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jc w:val="center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69"/>
        <w:gridCol w:w="113"/>
        <w:gridCol w:w="8864"/>
      </w:tblGrid>
      <w:tr w:rsidR="00D03FDE" w:rsidRPr="00E2244E" w:rsidTr="00D03FDE">
        <w:trPr>
          <w:jc w:val="center"/>
        </w:trPr>
        <w:tc>
          <w:tcPr>
            <w:tcW w:w="1869" w:type="dxa"/>
            <w:tcBorders>
              <w:top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D03FDE" w:rsidRPr="00D03FDE" w:rsidRDefault="00D03FDE" w:rsidP="00D02A11">
            <w:pPr>
              <w:jc w:val="center"/>
              <w:rPr>
                <w:rFonts w:ascii="BRAZIL" w:hAnsi="BRAZIL" w:cs="Fanan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t>الفصل</w:t>
            </w:r>
            <w:proofErr w:type="gramEnd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D02A11">
              <w:rPr>
                <w:rFonts w:ascii="BRAZIL" w:hAnsi="BRAZIL" w:cs="Fanan"/>
                <w:b/>
                <w:bCs/>
                <w:color w:val="FFFFFF" w:themeColor="background1"/>
                <w:sz w:val="28"/>
                <w:szCs w:val="28"/>
              </w:rPr>
              <w:t>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:rsidR="00D03FDE" w:rsidRPr="00E2244E" w:rsidRDefault="00D03FDE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86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</w:tcBorders>
            <w:shd w:val="clear" w:color="auto" w:fill="FABF8F" w:themeFill="accent6" w:themeFillTint="99"/>
          </w:tcPr>
          <w:p w:rsidR="00D03FDE" w:rsidRPr="00D02A11" w:rsidRDefault="00D02A11" w:rsidP="00270FF2">
            <w:pPr>
              <w:jc w:val="center"/>
              <w:rPr>
                <w:rFonts w:ascii="BRAZIL" w:hAnsi="BRAZIL" w:cs="Hesham Bold"/>
                <w:sz w:val="28"/>
                <w:szCs w:val="28"/>
              </w:rPr>
            </w:pPr>
            <w:r>
              <w:rPr>
                <w:rFonts w:cs="Hesham Bold" w:hint="cs"/>
                <w:sz w:val="28"/>
                <w:szCs w:val="28"/>
                <w:rtl/>
              </w:rPr>
              <w:t xml:space="preserve">الإحداثيات القطبية و الأعداد المركبة </w:t>
            </w:r>
            <w:r>
              <w:rPr>
                <w:rFonts w:ascii="BRAZIL" w:hAnsi="BRAZIL" w:cs="Hesham Bold"/>
                <w:sz w:val="28"/>
                <w:szCs w:val="28"/>
              </w:rPr>
              <w:t></w:t>
            </w:r>
            <w:r>
              <w:rPr>
                <w:rFonts w:ascii="BRAZIL" w:hAnsi="BRAZIL" w:cs="Hesham Bold"/>
                <w:sz w:val="28"/>
                <w:szCs w:val="28"/>
              </w:rPr>
              <w:t></w:t>
            </w:r>
            <w:r>
              <w:rPr>
                <w:rFonts w:ascii="BRAZIL" w:hAnsi="BRAZIL" w:cs="Hesham Bold"/>
                <w:sz w:val="28"/>
                <w:szCs w:val="28"/>
              </w:rPr>
              <w:t></w:t>
            </w:r>
            <w:r>
              <w:rPr>
                <w:rFonts w:ascii="BRAZIL" w:hAnsi="BRAZIL" w:cs="Hesham Bold"/>
                <w:sz w:val="28"/>
                <w:szCs w:val="28"/>
              </w:rPr>
              <w:t></w:t>
            </w:r>
            <w:r>
              <w:rPr>
                <w:rFonts w:ascii="BRAZIL" w:hAnsi="BRAZIL" w:cs="Hesham Bold"/>
                <w:sz w:val="28"/>
                <w:szCs w:val="28"/>
              </w:rPr>
              <w:t></w:t>
            </w:r>
            <w:r>
              <w:rPr>
                <w:rFonts w:ascii="BRAZIL" w:hAnsi="BRAZIL" w:cs="Hesham Bold"/>
                <w:sz w:val="28"/>
                <w:szCs w:val="28"/>
              </w:rPr>
              <w:t></w:t>
            </w:r>
            <w:r>
              <w:rPr>
                <w:rFonts w:ascii="BRAZIL" w:hAnsi="BRAZIL" w:cs="Hesham Bold"/>
                <w:sz w:val="28"/>
                <w:szCs w:val="28"/>
              </w:rPr>
              <w:t></w:t>
            </w:r>
            <w:r>
              <w:rPr>
                <w:rFonts w:ascii="BRAZIL" w:hAnsi="BRAZIL" w:cs="Hesham Bold"/>
                <w:sz w:val="28"/>
                <w:szCs w:val="28"/>
              </w:rPr>
              <w:t></w:t>
            </w:r>
            <w:r>
              <w:rPr>
                <w:rFonts w:ascii="BRAZIL" w:hAnsi="BRAZIL" w:cs="Hesham Bold"/>
                <w:sz w:val="28"/>
                <w:szCs w:val="28"/>
              </w:rPr>
              <w:t></w:t>
            </w:r>
            <w:r>
              <w:rPr>
                <w:rFonts w:ascii="BRAZIL" w:hAnsi="BRAZIL" w:cs="Hesham Bold"/>
                <w:sz w:val="28"/>
                <w:szCs w:val="28"/>
              </w:rPr>
              <w:t></w:t>
            </w:r>
            <w:r>
              <w:rPr>
                <w:rFonts w:ascii="BRAZIL" w:hAnsi="BRAZIL" w:cs="Hesham Bold"/>
                <w:sz w:val="28"/>
                <w:szCs w:val="28"/>
              </w:rPr>
              <w:t></w:t>
            </w:r>
            <w:r>
              <w:rPr>
                <w:rFonts w:ascii="BRAZIL" w:hAnsi="BRAZIL" w:cs="Hesham Bold"/>
                <w:sz w:val="28"/>
                <w:szCs w:val="28"/>
              </w:rPr>
              <w:t></w:t>
            </w:r>
            <w:r>
              <w:rPr>
                <w:rFonts w:ascii="BRAZIL" w:hAnsi="BRAZIL" w:cs="Hesham Bold"/>
                <w:sz w:val="28"/>
                <w:szCs w:val="28"/>
              </w:rPr>
              <w:t></w:t>
            </w:r>
            <w:r>
              <w:rPr>
                <w:rFonts w:ascii="BRAZIL" w:hAnsi="BRAZIL" w:cs="Hesham Bold"/>
                <w:sz w:val="28"/>
                <w:szCs w:val="28"/>
              </w:rPr>
              <w:t></w:t>
            </w:r>
            <w:r>
              <w:rPr>
                <w:rFonts w:ascii="BRAZIL" w:hAnsi="BRAZIL" w:cs="Hesham Bold"/>
                <w:sz w:val="28"/>
                <w:szCs w:val="28"/>
              </w:rPr>
              <w:t></w:t>
            </w:r>
            <w:r>
              <w:rPr>
                <w:rFonts w:ascii="BRAZIL" w:hAnsi="BRAZIL" w:cs="Hesham Bold"/>
                <w:sz w:val="28"/>
                <w:szCs w:val="28"/>
              </w:rPr>
              <w:t></w:t>
            </w:r>
            <w:r>
              <w:rPr>
                <w:rFonts w:ascii="BRAZIL" w:hAnsi="BRAZIL" w:cs="Hesham Bold"/>
                <w:sz w:val="28"/>
                <w:szCs w:val="28"/>
              </w:rPr>
              <w:t></w:t>
            </w:r>
            <w:r>
              <w:rPr>
                <w:rFonts w:ascii="BRAZIL" w:hAnsi="BRAZIL" w:cs="Hesham Bold"/>
                <w:sz w:val="28"/>
                <w:szCs w:val="28"/>
              </w:rPr>
              <w:t></w:t>
            </w:r>
            <w:r>
              <w:rPr>
                <w:rFonts w:ascii="BRAZIL" w:hAnsi="BRAZIL" w:cs="Hesham Bold"/>
                <w:sz w:val="28"/>
                <w:szCs w:val="28"/>
              </w:rPr>
              <w:t></w:t>
            </w:r>
            <w:r>
              <w:rPr>
                <w:rFonts w:ascii="BRAZIL" w:hAnsi="BRAZIL" w:cs="Hesham Bold"/>
                <w:sz w:val="28"/>
                <w:szCs w:val="28"/>
              </w:rPr>
              <w:t></w:t>
            </w:r>
            <w:r>
              <w:rPr>
                <w:rFonts w:ascii="BRAZIL" w:hAnsi="BRAZIL" w:cs="Hesham Bold"/>
                <w:sz w:val="28"/>
                <w:szCs w:val="28"/>
              </w:rPr>
              <w:t></w:t>
            </w:r>
            <w:r>
              <w:rPr>
                <w:rFonts w:ascii="BRAZIL" w:hAnsi="BRAZIL" w:cs="Hesham Bold"/>
                <w:sz w:val="28"/>
                <w:szCs w:val="28"/>
              </w:rPr>
              <w:t></w:t>
            </w:r>
            <w:r>
              <w:rPr>
                <w:rFonts w:ascii="BRAZIL" w:hAnsi="BRAZIL" w:cs="Hesham Bold"/>
                <w:sz w:val="28"/>
                <w:szCs w:val="28"/>
              </w:rPr>
              <w:t></w:t>
            </w:r>
            <w:r>
              <w:rPr>
                <w:rFonts w:ascii="BRAZIL" w:hAnsi="BRAZIL" w:cs="Hesham Bold"/>
                <w:sz w:val="28"/>
                <w:szCs w:val="28"/>
              </w:rPr>
              <w:t></w:t>
            </w:r>
            <w:r>
              <w:rPr>
                <w:rFonts w:ascii="BRAZIL" w:hAnsi="BRAZIL" w:cs="Hesham Bold"/>
                <w:sz w:val="28"/>
                <w:szCs w:val="28"/>
              </w:rPr>
              <w:t></w:t>
            </w:r>
            <w:r>
              <w:rPr>
                <w:rFonts w:ascii="BRAZIL" w:hAnsi="BRAZIL" w:cs="Hesham Bold"/>
                <w:sz w:val="28"/>
                <w:szCs w:val="28"/>
              </w:rPr>
              <w:t></w:t>
            </w:r>
            <w:r>
              <w:rPr>
                <w:rFonts w:ascii="BRAZIL" w:hAnsi="BRAZIL" w:cs="Hesham Bold"/>
                <w:sz w:val="28"/>
                <w:szCs w:val="28"/>
              </w:rPr>
              <w:t></w:t>
            </w:r>
            <w:r>
              <w:rPr>
                <w:rFonts w:ascii="BRAZIL" w:hAnsi="BRAZIL" w:cs="Hesham Bold"/>
                <w:sz w:val="28"/>
                <w:szCs w:val="28"/>
              </w:rPr>
              <w:t></w:t>
            </w:r>
            <w:r>
              <w:rPr>
                <w:rFonts w:ascii="BRAZIL" w:hAnsi="BRAZIL" w:cs="Hesham Bold"/>
                <w:sz w:val="28"/>
                <w:szCs w:val="28"/>
              </w:rPr>
              <w:t></w:t>
            </w:r>
            <w:r>
              <w:rPr>
                <w:rFonts w:ascii="BRAZIL" w:hAnsi="BRAZIL" w:cs="Hesham Bold"/>
                <w:sz w:val="28"/>
                <w:szCs w:val="28"/>
              </w:rPr>
              <w:t></w:t>
            </w:r>
            <w:r>
              <w:rPr>
                <w:rFonts w:ascii="BRAZIL" w:hAnsi="BRAZIL" w:cs="Hesham Bold"/>
                <w:sz w:val="28"/>
                <w:szCs w:val="28"/>
              </w:rPr>
              <w:t></w:t>
            </w:r>
            <w:r>
              <w:rPr>
                <w:rFonts w:ascii="BRAZIL" w:hAnsi="BRAZIL" w:cs="Hesham Bold"/>
                <w:sz w:val="28"/>
                <w:szCs w:val="28"/>
              </w:rPr>
              <w:t></w:t>
            </w:r>
            <w:r>
              <w:rPr>
                <w:rFonts w:ascii="BRAZIL" w:hAnsi="BRAZIL" w:cs="Hesham Bold"/>
                <w:sz w:val="28"/>
                <w:szCs w:val="28"/>
              </w:rPr>
              <w:t></w:t>
            </w:r>
            <w:r>
              <w:rPr>
                <w:rFonts w:ascii="BRAZIL" w:hAnsi="BRAZIL" w:cs="Hesham Bold"/>
                <w:sz w:val="28"/>
                <w:szCs w:val="28"/>
              </w:rPr>
              <w:t></w:t>
            </w:r>
            <w:r>
              <w:rPr>
                <w:rFonts w:ascii="BRAZIL" w:hAnsi="BRAZIL" w:cs="Hesham Bold"/>
                <w:sz w:val="28"/>
                <w:szCs w:val="28"/>
              </w:rPr>
              <w:t></w:t>
            </w:r>
            <w:r>
              <w:rPr>
                <w:rFonts w:ascii="BRAZIL" w:hAnsi="BRAZIL" w:cs="Hesham Bold"/>
                <w:sz w:val="28"/>
                <w:szCs w:val="28"/>
              </w:rPr>
              <w:t></w:t>
            </w:r>
            <w:r>
              <w:rPr>
                <w:rFonts w:ascii="BRAZIL" w:hAnsi="BRAZIL" w:cs="Hesham Bold"/>
                <w:sz w:val="28"/>
                <w:szCs w:val="28"/>
              </w:rPr>
              <w:t></w:t>
            </w:r>
            <w:r>
              <w:rPr>
                <w:rFonts w:ascii="BRAZIL" w:hAnsi="BRAZIL" w:cs="Hesham Bold"/>
                <w:sz w:val="28"/>
                <w:szCs w:val="28"/>
              </w:rPr>
              <w:t></w:t>
            </w:r>
          </w:p>
        </w:tc>
      </w:tr>
    </w:tbl>
    <w:p w:rsidR="00E2244E" w:rsidRPr="00D03FDE" w:rsidRDefault="00E2244E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Ind w:w="-1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27"/>
        <w:gridCol w:w="76"/>
        <w:gridCol w:w="1134"/>
        <w:gridCol w:w="62"/>
        <w:gridCol w:w="1134"/>
        <w:gridCol w:w="62"/>
        <w:gridCol w:w="2495"/>
        <w:gridCol w:w="62"/>
        <w:gridCol w:w="2495"/>
        <w:gridCol w:w="62"/>
        <w:gridCol w:w="2495"/>
        <w:gridCol w:w="62"/>
        <w:gridCol w:w="2495"/>
      </w:tblGrid>
      <w:tr w:rsidR="00D03FDE" w:rsidRPr="00C063BB" w:rsidTr="00D03FDE">
        <w:trPr>
          <w:jc w:val="center"/>
        </w:trPr>
        <w:tc>
          <w:tcPr>
            <w:tcW w:w="2027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اليوم و التاريخ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الحصة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8" w:space="0" w:color="auto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الصف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فيما  سبق</w:t>
            </w:r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الآن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لماذا</w:t>
            </w:r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EC3A2F" w:rsidRPr="00C063BB" w:rsidRDefault="00EC3A2F" w:rsidP="00E2244E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مفردات</w:t>
            </w:r>
            <w:proofErr w:type="gramEnd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 xml:space="preserve"> الدرس</w:t>
            </w:r>
          </w:p>
        </w:tc>
      </w:tr>
      <w:tr w:rsidR="001D06A2" w:rsidRPr="00E2244E" w:rsidTr="00270FF2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D06A2" w:rsidRPr="00E2244E" w:rsidRDefault="00270FF2" w:rsidP="00D02A11">
            <w:pPr>
              <w:jc w:val="both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درست </w:t>
            </w:r>
            <w:proofErr w:type="spellStart"/>
            <w:r w:rsidR="00D02A11">
              <w:rPr>
                <w:rFonts w:cs="Fanan" w:hint="cs"/>
                <w:sz w:val="28"/>
                <w:szCs w:val="28"/>
                <w:rtl/>
              </w:rPr>
              <w:t>القطوع</w:t>
            </w:r>
            <w:proofErr w:type="spellEnd"/>
            <w:r w:rsidR="00D02A11">
              <w:rPr>
                <w:rFonts w:cs="Fanan" w:hint="cs"/>
                <w:sz w:val="28"/>
                <w:szCs w:val="28"/>
                <w:rtl/>
              </w:rPr>
              <w:t xml:space="preserve"> المخروطية </w:t>
            </w:r>
            <w:r w:rsidR="00D02A11">
              <w:rPr>
                <w:rFonts w:cs="Fanan"/>
                <w:sz w:val="28"/>
                <w:szCs w:val="28"/>
                <w:rtl/>
              </w:rPr>
              <w:br/>
            </w:r>
            <w:r w:rsidR="00D02A11">
              <w:rPr>
                <w:rFonts w:cs="Fanan" w:hint="cs"/>
                <w:sz w:val="28"/>
                <w:szCs w:val="28"/>
                <w:rtl/>
              </w:rPr>
              <w:t xml:space="preserve">و معادلاتها و تمثيلها بيانياً 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270FF2" w:rsidRDefault="001D06A2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1D06A2" w:rsidRPr="00D02A11" w:rsidRDefault="00270FF2" w:rsidP="00D02A11">
            <w:pPr>
              <w:ind w:left="51"/>
              <w:jc w:val="both"/>
              <w:rPr>
                <w:rFonts w:cs="Fanan"/>
                <w:sz w:val="24"/>
                <w:szCs w:val="24"/>
                <w:rtl/>
              </w:rPr>
            </w:pPr>
            <w:r w:rsidRPr="00D02A11">
              <w:rPr>
                <w:rFonts w:cs="Fanan" w:hint="cs"/>
                <w:sz w:val="24"/>
                <w:szCs w:val="24"/>
                <w:rtl/>
              </w:rPr>
              <w:t>*</w:t>
            </w:r>
            <w:r w:rsidR="00D02A11" w:rsidRPr="00D02A11">
              <w:rPr>
                <w:rFonts w:cs="Fanan" w:hint="cs"/>
                <w:sz w:val="24"/>
                <w:szCs w:val="24"/>
                <w:rtl/>
              </w:rPr>
              <w:t xml:space="preserve">أمثل الإحداثيات القطبية بيانياً </w:t>
            </w:r>
            <w:r w:rsidRPr="00D02A11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270FF2" w:rsidRPr="00D02A11" w:rsidRDefault="00270FF2" w:rsidP="00D02A11">
            <w:pPr>
              <w:ind w:left="51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 w:rsidRPr="00D02A11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="00D02A11" w:rsidRPr="00D02A11">
              <w:rPr>
                <w:rFonts w:cs="Fanan" w:hint="cs"/>
                <w:sz w:val="24"/>
                <w:szCs w:val="24"/>
                <w:rtl/>
              </w:rPr>
              <w:t xml:space="preserve"> أحول بين الإحداثيات </w:t>
            </w:r>
            <w:r w:rsidR="00D02A11">
              <w:rPr>
                <w:rFonts w:cs="Fanan"/>
                <w:sz w:val="24"/>
                <w:szCs w:val="24"/>
                <w:rtl/>
              </w:rPr>
              <w:br/>
            </w:r>
            <w:r w:rsidR="00D02A11" w:rsidRPr="00D02A11">
              <w:rPr>
                <w:rFonts w:cs="Fanan" w:hint="cs"/>
                <w:sz w:val="24"/>
                <w:szCs w:val="24"/>
                <w:rtl/>
              </w:rPr>
              <w:t xml:space="preserve">و المعادلات الديكارتية و القطبية </w:t>
            </w:r>
            <w:r w:rsidRPr="00D02A11">
              <w:rPr>
                <w:rFonts w:cs="Fanan" w:hint="cs"/>
                <w:sz w:val="24"/>
                <w:szCs w:val="24"/>
                <w:rtl/>
              </w:rPr>
              <w:t xml:space="preserve"> .</w:t>
            </w:r>
          </w:p>
          <w:p w:rsidR="00270FF2" w:rsidRPr="00D02A11" w:rsidRDefault="00270FF2" w:rsidP="00D02A11">
            <w:pPr>
              <w:ind w:left="51"/>
              <w:jc w:val="both"/>
              <w:rPr>
                <w:rFonts w:cs="Fanan"/>
                <w:sz w:val="20"/>
                <w:szCs w:val="20"/>
                <w:rtl/>
              </w:rPr>
            </w:pPr>
            <w:r w:rsidRPr="00D02A11">
              <w:rPr>
                <w:rFonts w:cs="Fanan" w:hint="cs"/>
                <w:sz w:val="24"/>
                <w:szCs w:val="24"/>
                <w:rtl/>
              </w:rPr>
              <w:t xml:space="preserve">*أكتب </w:t>
            </w:r>
            <w:r w:rsidR="00D02A11" w:rsidRPr="00D02A11">
              <w:rPr>
                <w:rFonts w:cs="Fanan" w:hint="cs"/>
                <w:sz w:val="24"/>
                <w:szCs w:val="24"/>
                <w:rtl/>
              </w:rPr>
              <w:t xml:space="preserve">الأعداد المركبة بالصورة  القطبية و الصورة الديكارتية </w:t>
            </w:r>
            <w:r w:rsidR="00D02A11">
              <w:rPr>
                <w:rFonts w:cs="Fanan"/>
                <w:sz w:val="24"/>
                <w:szCs w:val="24"/>
                <w:rtl/>
              </w:rPr>
              <w:br/>
            </w:r>
            <w:r w:rsidR="00D02A11" w:rsidRPr="00D02A11">
              <w:rPr>
                <w:rFonts w:cs="Fanan" w:hint="cs"/>
                <w:sz w:val="24"/>
                <w:szCs w:val="24"/>
                <w:rtl/>
              </w:rPr>
              <w:t>و أحول بينهما</w:t>
            </w:r>
            <w:r w:rsidRPr="00D02A11">
              <w:rPr>
                <w:rFonts w:cs="Fanan" w:hint="cs"/>
                <w:sz w:val="24"/>
                <w:szCs w:val="24"/>
                <w:rtl/>
              </w:rPr>
              <w:t xml:space="preserve"> .</w:t>
            </w:r>
            <w:r w:rsidRPr="00D02A11">
              <w:rPr>
                <w:rFonts w:cs="Fana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1D06A2" w:rsidRPr="00270FF2" w:rsidRDefault="00D02A11" w:rsidP="00D02A11">
            <w:pPr>
              <w:jc w:val="both"/>
              <w:rPr>
                <w:rFonts w:cs="Fanan"/>
                <w:sz w:val="22"/>
                <w:szCs w:val="22"/>
                <w:rtl/>
              </w:rPr>
            </w:pPr>
            <w:r>
              <w:rPr>
                <w:rFonts w:ascii="Hacen Saudi Arabia" w:hAnsi="Hacen Saudi Arabia" w:cs="Hacen Saudi Arabia" w:hint="cs"/>
                <w:color w:val="FF0000"/>
                <w:sz w:val="20"/>
                <w:szCs w:val="20"/>
                <w:rtl/>
              </w:rPr>
              <w:t>تصاميم هندسية</w:t>
            </w:r>
            <w:r w:rsidR="00270FF2" w:rsidRPr="00270FF2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 w:rsidR="00270FF2" w:rsidRPr="00270FF2">
              <w:rPr>
                <w:rFonts w:cs="Fanan" w:hint="cs"/>
                <w:sz w:val="22"/>
                <w:szCs w:val="22"/>
                <w:rtl/>
              </w:rPr>
              <w:t xml:space="preserve">: </w:t>
            </w:r>
            <w:r>
              <w:rPr>
                <w:rFonts w:cs="Fanan" w:hint="cs"/>
                <w:sz w:val="22"/>
                <w:szCs w:val="22"/>
                <w:rtl/>
              </w:rPr>
              <w:t>يمكن استعمال المعادلات القطبية في عمل تصاميم هندسية</w:t>
            </w:r>
            <w:r w:rsidR="00270FF2" w:rsidRPr="00270FF2">
              <w:rPr>
                <w:rFonts w:cs="Fanan" w:hint="cs"/>
                <w:sz w:val="22"/>
                <w:szCs w:val="22"/>
                <w:rtl/>
              </w:rPr>
              <w:t xml:space="preserve"> .</w:t>
            </w:r>
          </w:p>
          <w:p w:rsidR="00270FF2" w:rsidRPr="00270FF2" w:rsidRDefault="00D02A11" w:rsidP="00D02A11">
            <w:pPr>
              <w:jc w:val="both"/>
              <w:rPr>
                <w:rFonts w:ascii="BRAZIL" w:hAnsi="BRAZIL" w:cs="Fanan"/>
                <w:sz w:val="22"/>
                <w:szCs w:val="22"/>
                <w:rtl/>
              </w:rPr>
            </w:pPr>
            <w:r>
              <w:rPr>
                <w:rFonts w:ascii="Hacen Saudi Arabia" w:hAnsi="Hacen Saudi Arabia" w:cs="Hacen Saudi Arabia" w:hint="cs"/>
                <w:color w:val="FF0000"/>
                <w:sz w:val="20"/>
                <w:szCs w:val="20"/>
                <w:rtl/>
              </w:rPr>
              <w:t xml:space="preserve">قبل </w:t>
            </w:r>
            <w:proofErr w:type="gramStart"/>
            <w:r>
              <w:rPr>
                <w:rFonts w:ascii="Hacen Saudi Arabia" w:hAnsi="Hacen Saudi Arabia" w:cs="Hacen Saudi Arabia" w:hint="cs"/>
                <w:color w:val="FF0000"/>
                <w:sz w:val="20"/>
                <w:szCs w:val="20"/>
                <w:rtl/>
              </w:rPr>
              <w:t>القراءة</w:t>
            </w:r>
            <w:r w:rsidR="00270FF2" w:rsidRPr="00270FF2">
              <w:rPr>
                <w:rFonts w:ascii="BRAZIL" w:hAnsi="BRAZIL" w:cs="Fanan" w:hint="cs"/>
                <w:sz w:val="20"/>
                <w:szCs w:val="20"/>
                <w:rtl/>
              </w:rPr>
              <w:t xml:space="preserve"> </w:t>
            </w:r>
            <w:r w:rsidR="00270FF2" w:rsidRPr="00270FF2">
              <w:rPr>
                <w:rFonts w:ascii="BRAZIL" w:hAnsi="BRAZIL" w:cs="Fanan" w:hint="cs"/>
                <w:sz w:val="22"/>
                <w:szCs w:val="22"/>
                <w:rtl/>
              </w:rPr>
              <w:t>:</w:t>
            </w:r>
            <w:proofErr w:type="gramEnd"/>
            <w:r w:rsidR="00270FF2" w:rsidRPr="00270FF2">
              <w:rPr>
                <w:rFonts w:ascii="BRAZIL" w:hAnsi="BRAZIL" w:cs="Fanan" w:hint="cs"/>
                <w:sz w:val="22"/>
                <w:szCs w:val="22"/>
                <w:rtl/>
              </w:rPr>
              <w:t xml:space="preserve"> </w:t>
            </w:r>
            <w:r>
              <w:rPr>
                <w:rFonts w:ascii="BRAZIL" w:hAnsi="BRAZIL" w:cs="Fanan" w:hint="cs"/>
                <w:sz w:val="22"/>
                <w:szCs w:val="22"/>
                <w:rtl/>
              </w:rPr>
              <w:t xml:space="preserve">استعمل </w:t>
            </w:r>
            <w:r w:rsidR="00270FF2" w:rsidRPr="00270FF2">
              <w:rPr>
                <w:rFonts w:ascii="BRAZIL" w:hAnsi="BRAZIL" w:cs="Fanan" w:hint="cs"/>
                <w:sz w:val="22"/>
                <w:szCs w:val="22"/>
                <w:rtl/>
              </w:rPr>
              <w:t xml:space="preserve"> </w:t>
            </w:r>
            <w:r>
              <w:rPr>
                <w:rFonts w:ascii="BRAZIL" w:hAnsi="BRAZIL" w:cs="Fanan" w:hint="cs"/>
                <w:sz w:val="22"/>
                <w:szCs w:val="22"/>
                <w:rtl/>
              </w:rPr>
              <w:t>مقدمة كل درس في هذا الفصل لتساعدك على التنبؤ بالأفكار التي ستتعلمها</w:t>
            </w:r>
            <w:r w:rsidR="00270FF2" w:rsidRPr="00270FF2">
              <w:rPr>
                <w:rFonts w:ascii="BRAZIL" w:hAnsi="BRAZIL" w:cs="Fanan" w:hint="cs"/>
                <w:sz w:val="22"/>
                <w:szCs w:val="22"/>
                <w:rtl/>
              </w:rPr>
              <w:t xml:space="preserve"> .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D06A2" w:rsidRPr="00270FF2" w:rsidRDefault="00270FF2" w:rsidP="009C0379">
            <w:pPr>
              <w:jc w:val="both"/>
              <w:rPr>
                <w:rFonts w:ascii="BRAZIL" w:hAnsi="BRAZIL"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راجع دليل الدراسة و المراجعة في كتاب الطالب صفحة </w:t>
            </w:r>
            <w:r w:rsidR="009C0379">
              <w:rPr>
                <w:rFonts w:ascii="BRAZIL" w:hAnsi="BRAZIL" w:cs="Fanan"/>
                <w:sz w:val="24"/>
                <w:szCs w:val="24"/>
              </w:rPr>
              <w:t></w:t>
            </w:r>
            <w:r w:rsidR="009C0379">
              <w:rPr>
                <w:rFonts w:ascii="BRAZIL" w:hAnsi="BRAZIL" w:cs="Fanan"/>
                <w:sz w:val="24"/>
                <w:szCs w:val="24"/>
              </w:rPr>
              <w:t></w:t>
            </w:r>
          </w:p>
        </w:tc>
      </w:tr>
      <w:tr w:rsidR="001D06A2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DE1701" w:rsidRPr="00612505" w:rsidRDefault="00DE1701">
      <w:pPr>
        <w:rPr>
          <w:rFonts w:cs="Fanan"/>
          <w:sz w:val="6"/>
          <w:szCs w:val="6"/>
          <w:rtl/>
        </w:rPr>
      </w:pPr>
    </w:p>
    <w:p w:rsidR="00612505" w:rsidRDefault="00612505">
      <w:pPr>
        <w:rPr>
          <w:sz w:val="6"/>
          <w:szCs w:val="6"/>
          <w:rtl/>
        </w:rPr>
      </w:pPr>
    </w:p>
    <w:tbl>
      <w:tblPr>
        <w:tblStyle w:val="a3"/>
        <w:bidiVisual/>
        <w:tblW w:w="3647" w:type="pct"/>
        <w:tblInd w:w="3881" w:type="dxa"/>
        <w:tblBorders>
          <w:top w:val="single" w:sz="12" w:space="0" w:color="CC0000"/>
          <w:left w:val="single" w:sz="12" w:space="0" w:color="CC0000"/>
          <w:bottom w:val="single" w:sz="12" w:space="0" w:color="CC0000"/>
          <w:right w:val="single" w:sz="12" w:space="0" w:color="CC00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42"/>
        <w:gridCol w:w="10630"/>
        <w:gridCol w:w="144"/>
      </w:tblGrid>
      <w:tr w:rsidR="00F56A2A" w:rsidRPr="00EC3A2F" w:rsidTr="000801E5">
        <w:trPr>
          <w:trHeight w:val="214"/>
        </w:trPr>
        <w:tc>
          <w:tcPr>
            <w:tcW w:w="65" w:type="pct"/>
            <w:shd w:val="clear" w:color="auto" w:fill="FF0000"/>
          </w:tcPr>
          <w:p w:rsidR="00F56A2A" w:rsidRPr="00F56A2A" w:rsidRDefault="00F56A2A" w:rsidP="00505BEA">
            <w:pPr>
              <w:jc w:val="center"/>
              <w:rPr>
                <w:rFonts w:cs="Fanan"/>
                <w:color w:val="FFFFFF" w:themeColor="background1"/>
                <w:sz w:val="36"/>
                <w:szCs w:val="36"/>
                <w:rtl/>
              </w:rPr>
            </w:pPr>
          </w:p>
        </w:tc>
        <w:tc>
          <w:tcPr>
            <w:tcW w:w="4869" w:type="pct"/>
            <w:shd w:val="clear" w:color="auto" w:fill="FF7C80"/>
            <w:vAlign w:val="center"/>
          </w:tcPr>
          <w:p w:rsidR="00F56A2A" w:rsidRPr="00414F3C" w:rsidRDefault="00F56A2A" w:rsidP="00D02A11">
            <w:pPr>
              <w:jc w:val="center"/>
              <w:rPr>
                <w:rFonts w:ascii="BRAZIL" w:hAnsi="BRAZIL" w:cs="Hacen Saudi Arabia"/>
                <w:sz w:val="28"/>
                <w:szCs w:val="28"/>
              </w:rPr>
            </w:pPr>
            <w:r w:rsidRPr="00414F3C">
              <w:rPr>
                <w:rFonts w:ascii="Hacen Saudi Arabia" w:hAnsi="Hacen Saudi Arabia" w:cs="Hacen Saudi Arabia"/>
                <w:sz w:val="26"/>
                <w:szCs w:val="26"/>
                <w:rtl/>
              </w:rPr>
              <w:t xml:space="preserve">التهيئة للفصل </w:t>
            </w:r>
            <w:r>
              <w:rPr>
                <w:rFonts w:ascii="Hacen Saudi Arabia" w:hAnsi="Hacen Saudi Arabia" w:cs="Hacen Saudi Arabia" w:hint="cs"/>
                <w:sz w:val="26"/>
                <w:szCs w:val="26"/>
                <w:rtl/>
              </w:rPr>
              <w:t xml:space="preserve"> </w:t>
            </w:r>
            <w:r w:rsidR="00D02A11">
              <w:rPr>
                <w:rFonts w:ascii="BRAZIL" w:hAnsi="BRAZIL" w:cs="Hacen Saudi Arabia"/>
                <w:b/>
                <w:bCs/>
                <w:sz w:val="30"/>
                <w:szCs w:val="30"/>
              </w:rPr>
              <w:t></w:t>
            </w:r>
          </w:p>
        </w:tc>
        <w:tc>
          <w:tcPr>
            <w:tcW w:w="66" w:type="pct"/>
            <w:shd w:val="clear" w:color="auto" w:fill="FF0000"/>
          </w:tcPr>
          <w:p w:rsidR="00F56A2A" w:rsidRPr="00F56A2A" w:rsidRDefault="00F56A2A" w:rsidP="00505BEA">
            <w:pPr>
              <w:jc w:val="center"/>
              <w:rPr>
                <w:rFonts w:cs="Fanan"/>
                <w:sz w:val="36"/>
                <w:szCs w:val="36"/>
                <w:rtl/>
              </w:rPr>
            </w:pPr>
          </w:p>
        </w:tc>
      </w:tr>
    </w:tbl>
    <w:p w:rsidR="003F7E84" w:rsidRPr="00F56A2A" w:rsidRDefault="00EF4C39">
      <w:pPr>
        <w:rPr>
          <w:sz w:val="4"/>
          <w:szCs w:val="4"/>
        </w:rPr>
      </w:pPr>
      <w:r>
        <w:rPr>
          <w:noProof/>
          <w:sz w:val="4"/>
          <w:szCs w:val="4"/>
        </w:rPr>
        <w:pict>
          <v:group id="_x0000_s1041" style="position:absolute;left:0;text-align:left;margin-left:146.8pt;margin-top:286.95pt;width:29.75pt;height:22.1pt;z-index:251661312;mso-position-horizontal-relative:text;mso-position-vertical-relative:text" coordorigin="15105,4683" coordsize="703,536"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42" type="#_x0000_t66" style="position:absolute;left:15105;top:4683;width:703;height:536" fillcolor="#ff5050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3" type="#_x0000_t136" style="position:absolute;left:15396;top:4852;width:321;height:234" fillcolor="white [3212]" stroked="f" strokecolor="green">
              <v:shadow type="perspective" color="#c7dfd3" opacity="52429f" origin="-.5,-.5" offset="-26pt,-36pt" matrix="1.25,,,1.25"/>
              <v:textpath style="font-family:&quot;Fanan&quot;;v-text-kern:t" trim="t" fitpath="t" string="فقم"/>
            </v:shape>
            <w10:wrap anchorx="page"/>
            <w10:anchorlock/>
          </v:group>
        </w:pict>
      </w:r>
      <w:r>
        <w:rPr>
          <w:noProof/>
          <w:sz w:val="4"/>
          <w:szCs w:val="4"/>
        </w:rPr>
        <w:pict>
          <v:group id="_x0000_s1038" style="position:absolute;left:0;text-align:left;margin-left:146.85pt;margin-top:246.55pt;width:29.75pt;height:22.1pt;z-index:251660288;mso-position-horizontal-relative:text;mso-position-vertical-relative:text" coordorigin="15105,4683" coordsize="703,536">
            <v:shape id="_x0000_s1039" type="#_x0000_t66" style="position:absolute;left:15105;top:4683;width:703;height:536" fillcolor="#ff5050"/>
            <v:shape id="_x0000_s1040" type="#_x0000_t136" style="position:absolute;left:15396;top:4852;width:321;height:234" fillcolor="white [3212]" stroked="f" strokecolor="green">
              <v:shadow type="perspective" color="#c7dfd3" opacity="52429f" origin="-.5,-.5" offset="-26pt,-36pt" matrix="1.25,,,1.25"/>
              <v:textpath style="font-family:&quot;Fanan&quot;;v-text-kern:t" trim="t" fitpath="t" string="إذا"/>
            </v:shape>
            <w10:wrap anchorx="page"/>
            <w10:anchorlock/>
          </v:group>
        </w:pict>
      </w:r>
      <w:r>
        <w:rPr>
          <w:noProof/>
          <w:sz w:val="4"/>
          <w:szCs w:val="4"/>
        </w:rPr>
        <w:pict>
          <v:group id="_x0000_s1035" style="position:absolute;left:0;text-align:left;margin-left:146.85pt;margin-top:152.95pt;width:29.75pt;height:22.1pt;z-index:251659264;mso-position-horizontal-relative:text;mso-position-vertical-relative:text" coordorigin="15105,4683" coordsize="703,536">
            <v:shape id="_x0000_s1036" type="#_x0000_t66" style="position:absolute;left:15105;top:4683;width:703;height:536" fillcolor="#00b050"/>
            <v:shape id="_x0000_s1037" type="#_x0000_t136" style="position:absolute;left:15396;top:4852;width:321;height:234" fillcolor="white [3212]" stroked="f" strokecolor="green">
              <v:shadow type="perspective" color="#c7dfd3" opacity="52429f" origin="-.5,-.5" offset="-26pt,-36pt" matrix="1.25,,,1.25"/>
              <v:textpath style="font-family:&quot;Fanan&quot;;v-text-kern:t" trim="t" fitpath="t" string="فقم"/>
            </v:shape>
            <w10:wrap anchorx="page"/>
            <w10:anchorlock/>
          </v:group>
        </w:pict>
      </w:r>
      <w:r>
        <w:rPr>
          <w:noProof/>
          <w:sz w:val="4"/>
          <w:szCs w:val="4"/>
        </w:rPr>
        <w:pict>
          <v:group id="_x0000_s1029" style="position:absolute;left:0;text-align:left;margin-left:146.85pt;margin-top:97.3pt;width:29.75pt;height:22.1pt;z-index:251658240;mso-position-horizontal-relative:text;mso-position-vertical-relative:text" coordorigin="15105,4683" coordsize="703,536">
            <v:shape id="_x0000_s1030" type="#_x0000_t66" style="position:absolute;left:15105;top:4683;width:703;height:536" fillcolor="#00b050"/>
            <v:shape id="_x0000_s1031" type="#_x0000_t136" style="position:absolute;left:15396;top:4852;width:321;height:234" fillcolor="white [3212]" stroked="f" strokecolor="green">
              <v:shadow type="perspective" color="#c7dfd3" opacity="52429f" origin="-.5,-.5" offset="-26pt,-36pt" matrix="1.25,,,1.25"/>
              <v:textpath style="font-family:&quot;Fanan&quot;;v-text-kern:t" trim="t" fitpath="t" string="إذا"/>
            </v:shape>
            <w10:wrap anchorx="page"/>
            <w10:anchorlock/>
          </v:group>
        </w:pict>
      </w: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572"/>
        <w:gridCol w:w="111"/>
        <w:gridCol w:w="3572"/>
        <w:gridCol w:w="113"/>
        <w:gridCol w:w="3572"/>
        <w:gridCol w:w="113"/>
        <w:gridCol w:w="3572"/>
      </w:tblGrid>
      <w:tr w:rsidR="003F7E84" w:rsidRPr="00EC3A2F" w:rsidTr="00414F3C">
        <w:trPr>
          <w:trHeight w:val="214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DE9D9" w:themeFill="accent6" w:themeFillTint="33"/>
          </w:tcPr>
          <w:p w:rsidR="003F7E84" w:rsidRPr="00EC3A2F" w:rsidRDefault="00414F3C" w:rsidP="00414F3C">
            <w:pPr>
              <w:jc w:val="center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>مشروع الفصل</w:t>
            </w:r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3F7E84" w:rsidRPr="00EC3A2F" w:rsidRDefault="003F7E8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FAE37"/>
            <w:vAlign w:val="center"/>
          </w:tcPr>
          <w:p w:rsidR="003F7E84" w:rsidRPr="00EC3A2F" w:rsidRDefault="00270FF2" w:rsidP="00414F3C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مراجعة</w:t>
            </w:r>
            <w:proofErr w:type="gramEnd"/>
            <w:r>
              <w:rPr>
                <w:rFonts w:cs="Fanan" w:hint="cs"/>
                <w:sz w:val="28"/>
                <w:szCs w:val="28"/>
                <w:rtl/>
              </w:rPr>
              <w:t xml:space="preserve"> المفردات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3F7E84" w:rsidRPr="00EC3A2F" w:rsidRDefault="003F7E8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FAE37"/>
            <w:vAlign w:val="center"/>
          </w:tcPr>
          <w:p w:rsidR="003F7E84" w:rsidRPr="00EC3A2F" w:rsidRDefault="00270FF2" w:rsidP="00414F3C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اختبار</w:t>
            </w:r>
            <w:proofErr w:type="gramEnd"/>
            <w:r>
              <w:rPr>
                <w:rFonts w:cs="Fanan" w:hint="cs"/>
                <w:sz w:val="28"/>
                <w:szCs w:val="28"/>
                <w:rtl/>
              </w:rPr>
              <w:t xml:space="preserve"> سريع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3F7E84" w:rsidRPr="00EC3A2F" w:rsidRDefault="003F7E8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FAE37"/>
            <w:vAlign w:val="center"/>
          </w:tcPr>
          <w:p w:rsidR="003F7E84" w:rsidRPr="00EC3A2F" w:rsidRDefault="00414F3C" w:rsidP="00414F3C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المعالجة</w:t>
            </w:r>
            <w:proofErr w:type="gramEnd"/>
          </w:p>
        </w:tc>
      </w:tr>
    </w:tbl>
    <w:p w:rsidR="002E296F" w:rsidRPr="00D03FDE" w:rsidRDefault="002E296F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572"/>
        <w:gridCol w:w="111"/>
        <w:gridCol w:w="3572"/>
        <w:gridCol w:w="113"/>
        <w:gridCol w:w="3572"/>
        <w:gridCol w:w="113"/>
        <w:gridCol w:w="3572"/>
      </w:tblGrid>
      <w:tr w:rsidR="00D03FDE" w:rsidRPr="00EC3A2F" w:rsidTr="00414F3C">
        <w:trPr>
          <w:trHeight w:val="2730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ED1043" w:rsidRDefault="00412B2F" w:rsidP="00612505">
            <w:pPr>
              <w:rPr>
                <w:rFonts w:ascii="Hacen Saudi Arabia" w:hAnsi="Hacen Saudi Arabia" w:cs="Hacen Saudi Arabia"/>
                <w:color w:val="008000"/>
                <w:sz w:val="24"/>
                <w:szCs w:val="24"/>
                <w:rtl/>
              </w:rPr>
            </w:pPr>
            <w:r>
              <w:rPr>
                <w:rFonts w:ascii="Hacen Saudi Arabia" w:hAnsi="Hacen Saudi Arabia" w:cs="Hacen Saudi Arabia" w:hint="cs"/>
                <w:color w:val="008000"/>
                <w:sz w:val="24"/>
                <w:szCs w:val="24"/>
                <w:rtl/>
              </w:rPr>
              <w:t xml:space="preserve">تصميم لوحة </w:t>
            </w:r>
            <w:proofErr w:type="gramStart"/>
            <w:r>
              <w:rPr>
                <w:rFonts w:ascii="Hacen Saudi Arabia" w:hAnsi="Hacen Saudi Arabia" w:cs="Hacen Saudi Arabia" w:hint="cs"/>
                <w:color w:val="008000"/>
                <w:sz w:val="24"/>
                <w:szCs w:val="24"/>
                <w:rtl/>
              </w:rPr>
              <w:t>سهام</w:t>
            </w:r>
            <w:r w:rsidR="00270FF2" w:rsidRPr="00ED1043">
              <w:rPr>
                <w:rFonts w:ascii="Hacen Saudi Arabia" w:hAnsi="Hacen Saudi Arabia" w:cs="Hacen Saudi Arabia"/>
                <w:color w:val="008000"/>
                <w:sz w:val="24"/>
                <w:szCs w:val="24"/>
                <w:rtl/>
              </w:rPr>
              <w:t xml:space="preserve"> :</w:t>
            </w:r>
            <w:proofErr w:type="gramEnd"/>
          </w:p>
          <w:p w:rsidR="00270FF2" w:rsidRPr="00ED1043" w:rsidRDefault="00270FF2" w:rsidP="00412B2F">
            <w:pPr>
              <w:jc w:val="both"/>
              <w:rPr>
                <w:rFonts w:cs="Fanan"/>
                <w:color w:val="A50021"/>
                <w:sz w:val="28"/>
                <w:szCs w:val="28"/>
                <w:rtl/>
              </w:rPr>
            </w:pPr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يستعمل الطلاب </w:t>
            </w:r>
            <w:r w:rsidR="00412B2F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التمثيل القطبي للإحداثيات و المعادلات لتصميم تشكيلات </w:t>
            </w:r>
            <w:proofErr w:type="gramStart"/>
            <w:r w:rsidR="00412B2F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هندسية </w:t>
            </w:r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 .</w:t>
            </w:r>
            <w:proofErr w:type="gramEnd"/>
          </w:p>
          <w:p w:rsidR="00270FF2" w:rsidRPr="00ED1043" w:rsidRDefault="00270FF2" w:rsidP="00612505">
            <w:pPr>
              <w:rPr>
                <w:rFonts w:ascii="Hacen Saudi Arabia" w:hAnsi="Hacen Saudi Arabia" w:cs="Hacen Saudi Arabia"/>
                <w:color w:val="008000"/>
                <w:sz w:val="24"/>
                <w:szCs w:val="24"/>
                <w:rtl/>
              </w:rPr>
            </w:pPr>
            <w:proofErr w:type="gramStart"/>
            <w:r w:rsidRPr="00ED1043">
              <w:rPr>
                <w:rFonts w:ascii="Hacen Saudi Arabia" w:hAnsi="Hacen Saudi Arabia" w:cs="Hacen Saudi Arabia"/>
                <w:color w:val="008000"/>
                <w:sz w:val="24"/>
                <w:szCs w:val="24"/>
                <w:rtl/>
              </w:rPr>
              <w:t>المفردات :</w:t>
            </w:r>
            <w:proofErr w:type="gramEnd"/>
          </w:p>
          <w:p w:rsidR="00270FF2" w:rsidRPr="00ED1043" w:rsidRDefault="00270FF2" w:rsidP="00612505">
            <w:pPr>
              <w:rPr>
                <w:rFonts w:cs="Fanan"/>
                <w:color w:val="A50021"/>
                <w:sz w:val="28"/>
                <w:szCs w:val="28"/>
                <w:rtl/>
              </w:rPr>
            </w:pPr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قدم مفردات الفصل </w:t>
            </w:r>
            <w:r w:rsidR="00ED1043"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من </w:t>
            </w:r>
            <w:proofErr w:type="gramStart"/>
            <w:r w:rsidR="00ED1043" w:rsidRPr="00ED1043">
              <w:rPr>
                <w:rFonts w:cs="Fanan" w:hint="cs"/>
                <w:color w:val="A50021"/>
                <w:sz w:val="28"/>
                <w:szCs w:val="28"/>
                <w:rtl/>
              </w:rPr>
              <w:t>خلال :</w:t>
            </w:r>
            <w:proofErr w:type="gramEnd"/>
          </w:p>
          <w:p w:rsidR="00ED1043" w:rsidRPr="00ED1043" w:rsidRDefault="00ED1043" w:rsidP="00412B2F">
            <w:pPr>
              <w:rPr>
                <w:rFonts w:cs="Fanan"/>
                <w:color w:val="A50021"/>
                <w:sz w:val="28"/>
                <w:szCs w:val="28"/>
                <w:rtl/>
              </w:rPr>
            </w:pPr>
            <w:proofErr w:type="spellStart"/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>*</w:t>
            </w:r>
            <w:proofErr w:type="spellEnd"/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 </w:t>
            </w:r>
            <w:r w:rsidR="00412B2F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تعريف نظام الإحداثيات </w:t>
            </w:r>
            <w:proofErr w:type="gramStart"/>
            <w:r w:rsidR="00412B2F">
              <w:rPr>
                <w:rFonts w:cs="Fanan" w:hint="cs"/>
                <w:color w:val="A50021"/>
                <w:sz w:val="28"/>
                <w:szCs w:val="28"/>
                <w:rtl/>
              </w:rPr>
              <w:t>القطبية .</w:t>
            </w:r>
            <w:proofErr w:type="gramEnd"/>
          </w:p>
          <w:p w:rsidR="00ED1043" w:rsidRPr="00412B2F" w:rsidRDefault="00ED1043" w:rsidP="00412B2F">
            <w:pPr>
              <w:rPr>
                <w:rFonts w:cs="Fanan"/>
                <w:color w:val="C00000"/>
                <w:sz w:val="28"/>
                <w:szCs w:val="28"/>
                <w:rtl/>
              </w:rPr>
            </w:pPr>
            <w:proofErr w:type="spellStart"/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>*</w:t>
            </w:r>
            <w:proofErr w:type="spellEnd"/>
            <w:r w:rsidRPr="00ED1043">
              <w:rPr>
                <w:rFonts w:cs="Fanan" w:hint="cs"/>
                <w:color w:val="A50021"/>
                <w:sz w:val="28"/>
                <w:szCs w:val="28"/>
                <w:rtl/>
              </w:rPr>
              <w:t xml:space="preserve"> </w:t>
            </w:r>
            <w:proofErr w:type="gramStart"/>
            <w:r w:rsidR="00412B2F" w:rsidRPr="00412B2F">
              <w:rPr>
                <w:rFonts w:cs="Fanan" w:hint="cs"/>
                <w:color w:val="C00000"/>
                <w:sz w:val="28"/>
                <w:szCs w:val="28"/>
                <w:rtl/>
              </w:rPr>
              <w:t xml:space="preserve">مثال </w:t>
            </w:r>
            <w:r w:rsidR="00412B2F">
              <w:rPr>
                <w:rFonts w:cs="Fanan" w:hint="cs"/>
                <w:color w:val="C00000"/>
                <w:sz w:val="28"/>
                <w:szCs w:val="28"/>
                <w:rtl/>
              </w:rPr>
              <w:t xml:space="preserve"> </w:t>
            </w:r>
            <w:proofErr w:type="spellStart"/>
            <w:r w:rsidR="00412B2F">
              <w:rPr>
                <w:rFonts w:cs="Fanan" w:hint="cs"/>
                <w:color w:val="C00000"/>
                <w:sz w:val="28"/>
                <w:szCs w:val="28"/>
                <w:rtl/>
              </w:rPr>
              <w:t>.</w:t>
            </w:r>
            <w:proofErr w:type="spellEnd"/>
            <w:proofErr w:type="gramEnd"/>
            <w:r w:rsidR="00412B2F">
              <w:rPr>
                <w:rFonts w:cs="Fanan" w:hint="cs"/>
                <w:color w:val="C00000"/>
                <w:sz w:val="28"/>
                <w:szCs w:val="28"/>
                <w:rtl/>
              </w:rPr>
              <w:t xml:space="preserve"> راجع دليل المعلم ص </w:t>
            </w:r>
            <w:r w:rsidR="00412B2F" w:rsidRPr="00412B2F">
              <w:rPr>
                <w:rFonts w:ascii="BRAZIL" w:hAnsi="BRAZIL" w:cs="Fanan"/>
                <w:color w:val="C00000"/>
                <w:sz w:val="28"/>
                <w:szCs w:val="28"/>
              </w:rPr>
              <w:t></w:t>
            </w:r>
            <w:r w:rsidR="00412B2F" w:rsidRPr="00412B2F">
              <w:rPr>
                <w:rFonts w:ascii="BRAZIL" w:hAnsi="BRAZIL" w:cs="Fanan"/>
                <w:color w:val="C00000"/>
                <w:sz w:val="28"/>
                <w:szCs w:val="28"/>
              </w:rPr>
              <w:t></w:t>
            </w:r>
          </w:p>
          <w:p w:rsidR="00412B2F" w:rsidRPr="00EC3A2F" w:rsidRDefault="00412B2F" w:rsidP="00412B2F">
            <w:pPr>
              <w:rPr>
                <w:rFonts w:cs="Fanan"/>
                <w:sz w:val="28"/>
                <w:szCs w:val="28"/>
                <w:rtl/>
              </w:rPr>
            </w:pPr>
            <w:proofErr w:type="spellStart"/>
            <w:r w:rsidRPr="00412B2F">
              <w:rPr>
                <w:rFonts w:cs="Fanan" w:hint="cs"/>
                <w:color w:val="C00000"/>
                <w:sz w:val="28"/>
                <w:szCs w:val="28"/>
                <w:rtl/>
              </w:rPr>
              <w:t>*</w:t>
            </w:r>
            <w:proofErr w:type="spellEnd"/>
            <w:r w:rsidRPr="00412B2F">
              <w:rPr>
                <w:rFonts w:cs="Fanan" w:hint="cs"/>
                <w:color w:val="C00000"/>
                <w:sz w:val="28"/>
                <w:szCs w:val="28"/>
                <w:rtl/>
              </w:rPr>
              <w:t xml:space="preserve"> </w:t>
            </w:r>
            <w:proofErr w:type="gramStart"/>
            <w:r w:rsidRPr="00412B2F">
              <w:rPr>
                <w:rFonts w:cs="Fanan" w:hint="cs"/>
                <w:color w:val="C00000"/>
                <w:sz w:val="28"/>
                <w:szCs w:val="28"/>
                <w:rtl/>
              </w:rPr>
              <w:t>سؤال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Fanan" w:hint="cs"/>
                <w:sz w:val="28"/>
                <w:szCs w:val="28"/>
                <w:rtl/>
              </w:rPr>
              <w:t>.</w:t>
            </w:r>
            <w:proofErr w:type="spellEnd"/>
            <w:proofErr w:type="gramEnd"/>
          </w:p>
        </w:tc>
        <w:tc>
          <w:tcPr>
            <w:tcW w:w="111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414F3C" w:rsidRDefault="00414F3C">
            <w:pPr>
              <w:rPr>
                <w:rFonts w:cs="Fanan"/>
                <w:sz w:val="28"/>
                <w:szCs w:val="28"/>
                <w:rtl/>
              </w:rPr>
            </w:pPr>
          </w:p>
          <w:p w:rsidR="00414F3C" w:rsidRDefault="00414F3C">
            <w:pPr>
              <w:rPr>
                <w:rFonts w:cs="Fanan"/>
                <w:sz w:val="28"/>
                <w:szCs w:val="28"/>
                <w:rtl/>
              </w:rPr>
            </w:pPr>
          </w:p>
          <w:p w:rsidR="00414F3C" w:rsidRDefault="00414F3C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Pr="00EC3A2F" w:rsidRDefault="00D03FDE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270FF2" w:rsidRDefault="00270FF2" w:rsidP="009C0379">
            <w:pPr>
              <w:rPr>
                <w:rFonts w:ascii="BRAZIL" w:hAnsi="BRAZIL" w:cs="Fanan"/>
                <w:color w:val="A50021"/>
                <w:sz w:val="28"/>
                <w:szCs w:val="28"/>
                <w:rtl/>
              </w:rPr>
            </w:pPr>
            <w:r w:rsidRPr="00270FF2">
              <w:rPr>
                <w:rFonts w:ascii="BRAZIL" w:hAnsi="BRAZIL" w:cs="Fanan"/>
                <w:color w:val="A50021"/>
                <w:sz w:val="28"/>
                <w:szCs w:val="28"/>
              </w:rPr>
              <w:t></w:t>
            </w:r>
            <w:proofErr w:type="spellStart"/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)</w:t>
            </w:r>
            <w:proofErr w:type="spellEnd"/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</w:t>
            </w:r>
            <w:r w:rsidR="009C0379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ضلع الابتداء للزاوية</w:t>
            </w:r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:</w:t>
            </w:r>
          </w:p>
          <w:p w:rsidR="00270FF2" w:rsidRDefault="009C0379" w:rsidP="009C0379">
            <w:pPr>
              <w:jc w:val="both"/>
              <w:rPr>
                <w:rFonts w:ascii="BRAZIL" w:hAnsi="BRAZIL" w:cs="Fanan"/>
                <w:sz w:val="26"/>
                <w:szCs w:val="26"/>
                <w:rtl/>
              </w:rPr>
            </w:pPr>
            <w:r w:rsidRPr="009C0379">
              <w:rPr>
                <w:rFonts w:ascii="BRAZIL" w:hAnsi="BRAZIL" w:cs="Fanan" w:hint="cs"/>
                <w:sz w:val="26"/>
                <w:szCs w:val="26"/>
                <w:rtl/>
              </w:rPr>
              <w:t xml:space="preserve">الضلع المنطبق على المحور </w:t>
            </w:r>
            <w:r w:rsidRPr="009C0379">
              <w:rPr>
                <w:rFonts w:ascii="BRAZIL" w:hAnsi="BRAZIL" w:cs="Fanan"/>
                <w:sz w:val="26"/>
                <w:szCs w:val="26"/>
              </w:rPr>
              <w:t></w:t>
            </w:r>
            <w:r w:rsidRPr="009C0379">
              <w:rPr>
                <w:rFonts w:ascii="BRAZIL" w:hAnsi="BRAZIL" w:cs="Fanan" w:hint="cs"/>
                <w:sz w:val="26"/>
                <w:szCs w:val="26"/>
                <w:rtl/>
              </w:rPr>
              <w:t xml:space="preserve"> عندما تكون الزاوية في الوضع </w:t>
            </w:r>
            <w:proofErr w:type="gramStart"/>
            <w:r w:rsidRPr="009C0379">
              <w:rPr>
                <w:rFonts w:ascii="BRAZIL" w:hAnsi="BRAZIL" w:cs="Fanan" w:hint="cs"/>
                <w:sz w:val="26"/>
                <w:szCs w:val="26"/>
                <w:rtl/>
              </w:rPr>
              <w:t>القياسي .</w:t>
            </w:r>
            <w:proofErr w:type="gramEnd"/>
          </w:p>
          <w:p w:rsidR="009C0379" w:rsidRPr="009C0379" w:rsidRDefault="009C0379" w:rsidP="009C0379">
            <w:pPr>
              <w:jc w:val="both"/>
              <w:rPr>
                <w:rFonts w:ascii="BRAZIL" w:hAnsi="BRAZIL" w:cs="Fanan"/>
                <w:sz w:val="26"/>
                <w:szCs w:val="26"/>
                <w:rtl/>
              </w:rPr>
            </w:pPr>
          </w:p>
          <w:p w:rsidR="00270FF2" w:rsidRPr="00270FF2" w:rsidRDefault="009C0379" w:rsidP="009C0379">
            <w:pPr>
              <w:rPr>
                <w:rFonts w:ascii="BRAZIL" w:hAnsi="BRAZIL" w:cs="Fanan"/>
                <w:color w:val="A50021"/>
                <w:sz w:val="28"/>
                <w:szCs w:val="28"/>
                <w:rtl/>
              </w:rPr>
            </w:pPr>
            <w:r>
              <w:rPr>
                <w:rFonts w:ascii="BRAZIL" w:hAnsi="BRAZIL" w:cs="Fanan"/>
                <w:noProof/>
                <w:color w:val="A50021"/>
                <w:sz w:val="28"/>
                <w:szCs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81023</wp:posOffset>
                  </wp:positionH>
                  <wp:positionV relativeFrom="paragraph">
                    <wp:posOffset>173404</wp:posOffset>
                  </wp:positionV>
                  <wp:extent cx="1391291" cy="1104406"/>
                  <wp:effectExtent l="19050" t="0" r="0" b="0"/>
                  <wp:wrapNone/>
                  <wp:docPr id="1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076" cy="110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70FF2" w:rsidRPr="00270FF2">
              <w:rPr>
                <w:rFonts w:ascii="BRAZIL" w:hAnsi="BRAZIL" w:cs="Fanan"/>
                <w:color w:val="A50021"/>
                <w:sz w:val="28"/>
                <w:szCs w:val="28"/>
              </w:rPr>
              <w:t></w:t>
            </w:r>
            <w:proofErr w:type="spellStart"/>
            <w:r w:rsidR="00270FF2"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)</w:t>
            </w:r>
            <w:proofErr w:type="spellEnd"/>
            <w:r w:rsidR="00270FF2"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</w:t>
            </w:r>
            <w:r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ضلع الانتهاء للزاوية </w:t>
            </w:r>
            <w:r w:rsidR="00270FF2"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:</w:t>
            </w:r>
          </w:p>
          <w:p w:rsidR="00270FF2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  <w:r>
              <w:rPr>
                <w:rFonts w:ascii="BRAZIL" w:hAnsi="BRAZIL" w:cs="Fanan" w:hint="cs"/>
                <w:sz w:val="28"/>
                <w:szCs w:val="28"/>
                <w:rtl/>
              </w:rPr>
              <w:t xml:space="preserve"> </w:t>
            </w: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Pr="00270FF2" w:rsidRDefault="009C0379" w:rsidP="009C0379">
            <w:pPr>
              <w:jc w:val="both"/>
              <w:rPr>
                <w:rFonts w:ascii="BRAZIL" w:hAnsi="BRAZIL" w:cs="Fanan"/>
                <w:color w:val="A50021"/>
                <w:sz w:val="28"/>
                <w:szCs w:val="28"/>
                <w:rtl/>
              </w:rPr>
            </w:pPr>
            <w:r>
              <w:rPr>
                <w:rFonts w:ascii="BRAZIL" w:hAnsi="BRAZIL" w:cs="Fanan"/>
                <w:color w:val="A50021"/>
                <w:sz w:val="28"/>
                <w:szCs w:val="28"/>
              </w:rPr>
              <w:t></w:t>
            </w:r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)</w:t>
            </w:r>
            <w:r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قياس الزاوية</w:t>
            </w:r>
            <w:r w:rsidR="00270FF2"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:</w:t>
            </w:r>
          </w:p>
          <w:p w:rsidR="00270FF2" w:rsidRPr="009C0379" w:rsidRDefault="009C0379" w:rsidP="00270FF2">
            <w:pPr>
              <w:jc w:val="both"/>
              <w:rPr>
                <w:rFonts w:ascii="BRAZIL" w:hAnsi="BRAZIL" w:cs="Fanan"/>
                <w:sz w:val="26"/>
                <w:szCs w:val="26"/>
                <w:rtl/>
              </w:rPr>
            </w:pPr>
            <w:r w:rsidRPr="009C0379">
              <w:rPr>
                <w:rFonts w:ascii="BRAZIL" w:hAnsi="BRAZIL" w:cs="Fanan" w:hint="cs"/>
                <w:sz w:val="26"/>
                <w:szCs w:val="26"/>
                <w:rtl/>
              </w:rPr>
              <w:t>مقدار و اتجاه الدوران اللازم للانتقال من ضلع الابتداء إلى ضلع الانتهاء للزاوية .</w:t>
            </w:r>
          </w:p>
          <w:p w:rsidR="00270FF2" w:rsidRPr="009C0379" w:rsidRDefault="009C0379" w:rsidP="009C0379">
            <w:pPr>
              <w:jc w:val="both"/>
              <w:rPr>
                <w:rFonts w:ascii="BRAZIL" w:hAnsi="BRAZIL" w:cs="Fanan"/>
                <w:color w:val="A50021"/>
                <w:sz w:val="28"/>
                <w:szCs w:val="28"/>
                <w:rtl/>
              </w:rPr>
            </w:pPr>
            <w:r>
              <w:rPr>
                <w:rFonts w:ascii="BRAZIL" w:hAnsi="BRAZIL" w:cs="Fanan"/>
                <w:color w:val="A50021"/>
                <w:sz w:val="28"/>
                <w:szCs w:val="28"/>
              </w:rPr>
              <w:t></w:t>
            </w:r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)</w:t>
            </w:r>
            <w:r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>متطابقات المجموع</w:t>
            </w:r>
            <w:r w:rsidRPr="00270FF2">
              <w:rPr>
                <w:rFonts w:ascii="BRAZIL" w:hAnsi="BRAZIL" w:cs="Fanan" w:hint="cs"/>
                <w:color w:val="A50021"/>
                <w:sz w:val="28"/>
                <w:szCs w:val="28"/>
                <w:rtl/>
              </w:rPr>
              <w:t xml:space="preserve"> :</w:t>
            </w:r>
          </w:p>
          <w:p w:rsidR="009C0379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Default="009C0379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  <w:r>
              <w:rPr>
                <w:rFonts w:ascii="BRAZIL" w:hAnsi="BRAZIL"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100965</wp:posOffset>
                  </wp:positionV>
                  <wp:extent cx="2162175" cy="914400"/>
                  <wp:effectExtent l="19050" t="0" r="9525" b="0"/>
                  <wp:wrapNone/>
                  <wp:docPr id="17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0FF2" w:rsidRDefault="00270FF2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Default="00270FF2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Default="00270FF2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Default="00270FF2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  <w:p w:rsidR="00270FF2" w:rsidRPr="00270FF2" w:rsidRDefault="00270FF2" w:rsidP="00270FF2">
            <w:pPr>
              <w:jc w:val="both"/>
              <w:rPr>
                <w:rFonts w:ascii="BRAZIL" w:hAnsi="BRAZIL"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EC3A2F" w:rsidRDefault="009C0379">
            <w:pPr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48408</wp:posOffset>
                  </wp:positionH>
                  <wp:positionV relativeFrom="paragraph">
                    <wp:posOffset>12568</wp:posOffset>
                  </wp:positionV>
                  <wp:extent cx="2173572" cy="4019261"/>
                  <wp:effectExtent l="57150" t="19050" r="36228" b="38389"/>
                  <wp:wrapNone/>
                  <wp:docPr id="19" name="صورة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572" cy="4019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414F3C" w:rsidRDefault="00414F3C" w:rsidP="00414F3C">
            <w:pPr>
              <w:jc w:val="center"/>
              <w:rPr>
                <w:rFonts w:cs="Khalid Art bold"/>
                <w:color w:val="FFFFFF" w:themeColor="background1"/>
                <w:sz w:val="22"/>
                <w:szCs w:val="22"/>
                <w:shd w:val="clear" w:color="auto" w:fill="0033CC"/>
                <w:rtl/>
              </w:rPr>
            </w:pPr>
          </w:p>
          <w:p w:rsidR="00414F3C" w:rsidRPr="00554C81" w:rsidRDefault="00414F3C" w:rsidP="00414F3C">
            <w:pPr>
              <w:jc w:val="center"/>
              <w:rPr>
                <w:rFonts w:cs="Khalid Art bold"/>
                <w:color w:val="FFFFFF" w:themeColor="background1"/>
                <w:sz w:val="22"/>
                <w:szCs w:val="22"/>
                <w:rtl/>
              </w:rPr>
            </w:pPr>
            <w:proofErr w:type="gramStart"/>
            <w:r w:rsidRPr="00554C81">
              <w:rPr>
                <w:rFonts w:cs="Khalid Art bold" w:hint="cs"/>
                <w:color w:val="FFFFFF" w:themeColor="background1"/>
                <w:sz w:val="22"/>
                <w:szCs w:val="22"/>
                <w:shd w:val="clear" w:color="auto" w:fill="0033CC"/>
                <w:rtl/>
              </w:rPr>
              <w:t>مخطط</w:t>
            </w:r>
            <w:proofErr w:type="gramEnd"/>
            <w:r w:rsidRPr="00554C81">
              <w:rPr>
                <w:rFonts w:cs="Khalid Art bold" w:hint="cs"/>
                <w:color w:val="FFFFFF" w:themeColor="background1"/>
                <w:sz w:val="22"/>
                <w:szCs w:val="22"/>
                <w:shd w:val="clear" w:color="auto" w:fill="0033CC"/>
                <w:rtl/>
              </w:rPr>
              <w:t xml:space="preserve"> المعالجة</w:t>
            </w:r>
          </w:p>
          <w:tbl>
            <w:tblPr>
              <w:tblStyle w:val="a3"/>
              <w:bidiVisual/>
              <w:tblW w:w="0" w:type="auto"/>
              <w:jc w:val="center"/>
              <w:tblLook w:val="04A0"/>
            </w:tblPr>
            <w:tblGrid>
              <w:gridCol w:w="1729"/>
              <w:gridCol w:w="1730"/>
            </w:tblGrid>
            <w:tr w:rsidR="00414F3C" w:rsidTr="00505BEA">
              <w:trPr>
                <w:jc w:val="center"/>
              </w:trPr>
              <w:tc>
                <w:tcPr>
                  <w:tcW w:w="1729" w:type="dxa"/>
                </w:tcPr>
                <w:p w:rsidR="00414F3C" w:rsidRDefault="00414F3C" w:rsidP="00505BEA">
                  <w:pPr>
                    <w:jc w:val="center"/>
                    <w:rPr>
                      <w:rFonts w:cs="Fanan"/>
                      <w:color w:val="006600"/>
                      <w:sz w:val="26"/>
                      <w:szCs w:val="26"/>
                      <w:rtl/>
                    </w:rPr>
                  </w:pPr>
                  <w:proofErr w:type="gramStart"/>
                  <w:r w:rsidRPr="00A653BB">
                    <w:rPr>
                      <w:rFonts w:cs="Fanan" w:hint="cs"/>
                      <w:color w:val="006600"/>
                      <w:sz w:val="26"/>
                      <w:szCs w:val="26"/>
                      <w:rtl/>
                    </w:rPr>
                    <w:t>المستوى</w:t>
                  </w:r>
                  <w:proofErr w:type="gramEnd"/>
                </w:p>
                <w:p w:rsidR="00414F3C" w:rsidRPr="000801E5" w:rsidRDefault="00414F3C" w:rsidP="00505BEA">
                  <w:pPr>
                    <w:jc w:val="center"/>
                    <w:rPr>
                      <w:rFonts w:ascii="BRAZIL" w:hAnsi="BRAZIL" w:cs="Fanan"/>
                      <w:color w:val="006600"/>
                      <w:sz w:val="22"/>
                      <w:szCs w:val="22"/>
                      <w:rtl/>
                    </w:rPr>
                  </w:pPr>
                  <w:r w:rsidRPr="000801E5">
                    <w:rPr>
                      <w:rFonts w:ascii="BRAZIL" w:hAnsi="BRAZIL" w:cs="Fanan"/>
                      <w:color w:val="006600"/>
                      <w:sz w:val="26"/>
                      <w:szCs w:val="26"/>
                      <w:rtl/>
                    </w:rPr>
                    <w:t xml:space="preserve"> </w:t>
                  </w:r>
                  <w:r w:rsidRPr="000801E5">
                    <w:rPr>
                      <w:rFonts w:ascii="BRAZIL" w:hAnsi="BRAZIL" w:cs="Fanan"/>
                      <w:color w:val="006600"/>
                      <w:sz w:val="22"/>
                      <w:szCs w:val="22"/>
                    </w:rPr>
                    <w:t></w:t>
                  </w:r>
                </w:p>
              </w:tc>
              <w:tc>
                <w:tcPr>
                  <w:tcW w:w="1730" w:type="dxa"/>
                  <w:shd w:val="clear" w:color="auto" w:fill="00B050"/>
                  <w:vAlign w:val="center"/>
                </w:tcPr>
                <w:p w:rsidR="00414F3C" w:rsidRPr="00A653BB" w:rsidRDefault="00414F3C" w:rsidP="00505BEA">
                  <w:pPr>
                    <w:jc w:val="center"/>
                    <w:rPr>
                      <w:rFonts w:cs="Fanan"/>
                      <w:color w:val="FFFFFF" w:themeColor="background1"/>
                      <w:sz w:val="22"/>
                      <w:szCs w:val="22"/>
                      <w:rtl/>
                    </w:rPr>
                  </w:pPr>
                  <w:r w:rsidRPr="00A653BB">
                    <w:rPr>
                      <w:rFonts w:cs="Fanan" w:hint="cs"/>
                      <w:color w:val="FFFFFF" w:themeColor="background1"/>
                      <w:sz w:val="26"/>
                      <w:szCs w:val="26"/>
                      <w:rtl/>
                    </w:rPr>
                    <w:t>ضمن المتوسط</w:t>
                  </w:r>
                </w:p>
              </w:tc>
            </w:tr>
            <w:tr w:rsidR="00414F3C" w:rsidTr="00505BEA">
              <w:trPr>
                <w:jc w:val="center"/>
              </w:trPr>
              <w:tc>
                <w:tcPr>
                  <w:tcW w:w="3459" w:type="dxa"/>
                  <w:gridSpan w:val="2"/>
                  <w:vAlign w:val="center"/>
                </w:tcPr>
                <w:p w:rsidR="00414F3C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</w:p>
                <w:p w:rsidR="00414F3C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أخطا بعض الطلاب </w:t>
                  </w:r>
                  <w:r>
                    <w:rPr>
                      <w:rFonts w:cs="Fanan" w:hint="cs"/>
                      <w:sz w:val="22"/>
                      <w:szCs w:val="22"/>
                      <w:rtl/>
                    </w:rPr>
                    <w:t>فيما لا يزيد على</w:t>
                  </w: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 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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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</w:t>
                  </w: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    تقريباً من </w:t>
                  </w:r>
                  <w:proofErr w:type="gramStart"/>
                  <w:r>
                    <w:rPr>
                      <w:rFonts w:cs="Fanan" w:hint="cs"/>
                      <w:sz w:val="22"/>
                      <w:szCs w:val="22"/>
                      <w:rtl/>
                    </w:rPr>
                    <w:t>التمارين  .</w:t>
                  </w:r>
                  <w:proofErr w:type="gramEnd"/>
                </w:p>
                <w:p w:rsidR="00414F3C" w:rsidRPr="00A653BB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</w:p>
              </w:tc>
            </w:tr>
            <w:tr w:rsidR="00414F3C" w:rsidTr="00505BEA">
              <w:trPr>
                <w:trHeight w:val="1563"/>
                <w:jc w:val="center"/>
              </w:trPr>
              <w:tc>
                <w:tcPr>
                  <w:tcW w:w="3459" w:type="dxa"/>
                  <w:gridSpan w:val="2"/>
                  <w:vAlign w:val="center"/>
                </w:tcPr>
                <w:p w:rsidR="00414F3C" w:rsidRPr="00A653BB" w:rsidRDefault="00414F3C" w:rsidP="00412B2F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  <w:r>
                    <w:rPr>
                      <w:rFonts w:cs="Fanan" w:hint="cs"/>
                      <w:sz w:val="22"/>
                      <w:szCs w:val="22"/>
                      <w:rtl/>
                    </w:rPr>
                    <w:t xml:space="preserve">بمراجعة </w:t>
                  </w:r>
                  <w:r w:rsidR="00412B2F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الطلاب في : موضوع الزوايا </w:t>
                  </w:r>
                  <w:r w:rsidR="006A296F">
                    <w:rPr>
                      <w:rFonts w:cs="Fanan"/>
                      <w:sz w:val="22"/>
                      <w:szCs w:val="22"/>
                      <w:rtl/>
                    </w:rPr>
                    <w:br/>
                  </w:r>
                  <w:r w:rsidR="00412B2F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و قياسها و متطابقات مجموع زاويتين و الفرق بينهما </w:t>
                  </w:r>
                </w:p>
                <w:p w:rsidR="00414F3C" w:rsidRPr="00726F9C" w:rsidRDefault="00414F3C" w:rsidP="00505BEA">
                  <w:pPr>
                    <w:jc w:val="center"/>
                    <w:rPr>
                      <w:rFonts w:cs="Fanan"/>
                      <w:color w:val="006600"/>
                      <w:sz w:val="22"/>
                      <w:szCs w:val="22"/>
                      <w:rtl/>
                    </w:rPr>
                  </w:pPr>
                  <w:proofErr w:type="gramStart"/>
                  <w:r w:rsidRPr="00726F9C">
                    <w:rPr>
                      <w:rFonts w:cs="Fanan" w:hint="cs"/>
                      <w:color w:val="006600"/>
                      <w:sz w:val="22"/>
                      <w:szCs w:val="22"/>
                      <w:rtl/>
                    </w:rPr>
                    <w:t>زيارة</w:t>
                  </w:r>
                  <w:proofErr w:type="gramEnd"/>
                  <w:r w:rsidRPr="00726F9C">
                    <w:rPr>
                      <w:rFonts w:cs="Fanan" w:hint="cs"/>
                      <w:color w:val="006600"/>
                      <w:sz w:val="22"/>
                      <w:szCs w:val="22"/>
                      <w:rtl/>
                    </w:rPr>
                    <w:t xml:space="preserve"> الموقع</w:t>
                  </w:r>
                </w:p>
                <w:p w:rsidR="00414F3C" w:rsidRDefault="00414F3C" w:rsidP="00505BEA">
                  <w:pPr>
                    <w:jc w:val="center"/>
                    <w:rPr>
                      <w:rFonts w:cs="Fanan"/>
                      <w:sz w:val="20"/>
                      <w:szCs w:val="20"/>
                      <w:rtl/>
                    </w:rPr>
                  </w:pP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0"/>
                      <w:szCs w:val="20"/>
                      <w:rtl/>
                    </w:rPr>
                    <w:t xml:space="preserve"> </w:t>
                  </w:r>
                  <w:r w:rsidRPr="00CC4688">
                    <w:rPr>
                      <w:imprint/>
                      <w:color w:val="FF0000"/>
                      <w:sz w:val="20"/>
                      <w:szCs w:val="20"/>
                    </w:rPr>
                    <w:t xml:space="preserve"> </w:t>
                  </w:r>
                  <w:hyperlink r:id="rId8" w:history="1">
                    <w:r w:rsidRPr="00A653BB">
                      <w:rPr>
                        <w:rStyle w:val="Hyperlink"/>
                        <w:sz w:val="22"/>
                        <w:szCs w:val="22"/>
                      </w:rPr>
                      <w:t>www.obiekaneducation</w:t>
                    </w:r>
                  </w:hyperlink>
                  <w:r w:rsidRPr="00A653BB">
                    <w:rPr>
                      <w:color w:val="002060"/>
                      <w:sz w:val="22"/>
                      <w:szCs w:val="22"/>
                    </w:rPr>
                    <w:t xml:space="preserve"> .com</w:t>
                  </w:r>
                </w:p>
                <w:p w:rsidR="00414F3C" w:rsidRPr="00A653BB" w:rsidRDefault="00414F3C" w:rsidP="00505BEA">
                  <w:pPr>
                    <w:jc w:val="center"/>
                    <w:rPr>
                      <w:rFonts w:cs="Fanan"/>
                      <w:sz w:val="22"/>
                      <w:szCs w:val="22"/>
                      <w:rtl/>
                    </w:rPr>
                  </w:pPr>
                </w:p>
              </w:tc>
            </w:tr>
            <w:tr w:rsidR="00414F3C" w:rsidTr="00505BEA">
              <w:trPr>
                <w:jc w:val="center"/>
              </w:trPr>
              <w:tc>
                <w:tcPr>
                  <w:tcW w:w="1729" w:type="dxa"/>
                </w:tcPr>
                <w:p w:rsidR="00414F3C" w:rsidRDefault="00414F3C" w:rsidP="00505BEA">
                  <w:pPr>
                    <w:jc w:val="center"/>
                    <w:rPr>
                      <w:rFonts w:cs="Fanan"/>
                      <w:color w:val="FF0000"/>
                      <w:sz w:val="26"/>
                      <w:szCs w:val="26"/>
                      <w:rtl/>
                    </w:rPr>
                  </w:pPr>
                  <w:proofErr w:type="gramStart"/>
                  <w:r w:rsidRPr="00A653BB">
                    <w:rPr>
                      <w:rFonts w:cs="Fanan" w:hint="cs"/>
                      <w:color w:val="FF0000"/>
                      <w:sz w:val="26"/>
                      <w:szCs w:val="26"/>
                      <w:rtl/>
                    </w:rPr>
                    <w:t>المستوى</w:t>
                  </w:r>
                  <w:proofErr w:type="gramEnd"/>
                </w:p>
                <w:p w:rsidR="00414F3C" w:rsidRPr="00C063BB" w:rsidRDefault="00414F3C" w:rsidP="00C063BB">
                  <w:pPr>
                    <w:jc w:val="center"/>
                    <w:rPr>
                      <w:rFonts w:ascii="BRAZIL" w:hAnsi="BRAZIL" w:cs="Fanan"/>
                      <w:color w:val="FF0000"/>
                      <w:sz w:val="26"/>
                      <w:szCs w:val="26"/>
                    </w:rPr>
                  </w:pPr>
                  <w:r w:rsidRPr="00A653BB">
                    <w:rPr>
                      <w:rFonts w:cs="Fanan" w:hint="cs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C063BB">
                    <w:rPr>
                      <w:rFonts w:cs="Fanan" w:hint="cs"/>
                      <w:color w:val="FF0000"/>
                      <w:sz w:val="22"/>
                      <w:szCs w:val="22"/>
                      <w:rtl/>
                    </w:rPr>
                    <w:t xml:space="preserve"> </w:t>
                  </w:r>
                  <w:r w:rsidR="00C063BB">
                    <w:rPr>
                      <w:rFonts w:ascii="BRAZIL" w:hAnsi="BRAZIL" w:cs="Fanan"/>
                      <w:color w:val="FF0000"/>
                      <w:sz w:val="22"/>
                      <w:szCs w:val="22"/>
                    </w:rPr>
                    <w:t></w:t>
                  </w:r>
                </w:p>
              </w:tc>
              <w:tc>
                <w:tcPr>
                  <w:tcW w:w="1730" w:type="dxa"/>
                  <w:shd w:val="clear" w:color="auto" w:fill="FF5050"/>
                  <w:vAlign w:val="center"/>
                </w:tcPr>
                <w:p w:rsidR="00414F3C" w:rsidRPr="00A653BB" w:rsidRDefault="00414F3C" w:rsidP="00505BEA">
                  <w:pPr>
                    <w:jc w:val="center"/>
                    <w:rPr>
                      <w:rFonts w:cs="Fanan"/>
                      <w:color w:val="FFFFFF" w:themeColor="background1"/>
                      <w:sz w:val="30"/>
                      <w:szCs w:val="30"/>
                      <w:rtl/>
                    </w:rPr>
                  </w:pPr>
                  <w:r>
                    <w:rPr>
                      <w:rFonts w:cs="Fanan" w:hint="cs"/>
                      <w:color w:val="FFFFFF" w:themeColor="background1"/>
                      <w:sz w:val="28"/>
                      <w:szCs w:val="28"/>
                      <w:rtl/>
                    </w:rPr>
                    <w:t>دون</w:t>
                  </w:r>
                  <w:r w:rsidRPr="00A653BB">
                    <w:rPr>
                      <w:rFonts w:cs="Fanan"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المتوسط</w:t>
                  </w:r>
                </w:p>
              </w:tc>
            </w:tr>
            <w:tr w:rsidR="00414F3C" w:rsidTr="00505BEA">
              <w:trPr>
                <w:jc w:val="center"/>
              </w:trPr>
              <w:tc>
                <w:tcPr>
                  <w:tcW w:w="3459" w:type="dxa"/>
                  <w:gridSpan w:val="2"/>
                </w:tcPr>
                <w:p w:rsidR="00414F3C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</w:p>
                <w:p w:rsidR="00414F3C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أخطا بعض الطلاب في </w:t>
                  </w:r>
                  <w:r>
                    <w:rPr>
                      <w:rFonts w:cs="Fanan"/>
                      <w:sz w:val="22"/>
                      <w:szCs w:val="22"/>
                    </w:rPr>
                    <w:t xml:space="preserve"> 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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</w:t>
                  </w:r>
                  <w:r w:rsidRPr="000801E5">
                    <w:rPr>
                      <w:rFonts w:ascii="BRAZIL" w:hAnsi="BRAZIL" w:cs="Fanan"/>
                      <w:sz w:val="22"/>
                      <w:szCs w:val="22"/>
                    </w:rPr>
                    <w:t></w:t>
                  </w:r>
                  <w:r w:rsidRPr="00A653BB">
                    <w:rPr>
                      <w:rFonts w:cs="Fanan"/>
                      <w:sz w:val="22"/>
                      <w:szCs w:val="22"/>
                    </w:rPr>
                    <w:t xml:space="preserve"> </w:t>
                  </w: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 xml:space="preserve">تقريباً من </w:t>
                  </w:r>
                  <w:r>
                    <w:rPr>
                      <w:rFonts w:cs="Fanan" w:hint="cs"/>
                      <w:sz w:val="22"/>
                      <w:szCs w:val="22"/>
                      <w:rtl/>
                    </w:rPr>
                    <w:t>التمارين</w:t>
                  </w:r>
                </w:p>
                <w:p w:rsidR="00414F3C" w:rsidRPr="00A653BB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</w:p>
              </w:tc>
            </w:tr>
            <w:tr w:rsidR="00414F3C" w:rsidTr="00505BEA">
              <w:trPr>
                <w:jc w:val="center"/>
              </w:trPr>
              <w:tc>
                <w:tcPr>
                  <w:tcW w:w="3459" w:type="dxa"/>
                  <w:gridSpan w:val="2"/>
                </w:tcPr>
                <w:p w:rsidR="00414F3C" w:rsidRPr="00A653BB" w:rsidRDefault="00414F3C" w:rsidP="00505BEA">
                  <w:pPr>
                    <w:ind w:left="719"/>
                    <w:jc w:val="both"/>
                    <w:rPr>
                      <w:rFonts w:cs="Fanan"/>
                      <w:sz w:val="22"/>
                      <w:szCs w:val="22"/>
                      <w:rtl/>
                    </w:rPr>
                  </w:pPr>
                  <w:r w:rsidRPr="00A653BB">
                    <w:rPr>
                      <w:rFonts w:cs="Fanan" w:hint="cs"/>
                      <w:sz w:val="22"/>
                      <w:szCs w:val="22"/>
                      <w:rtl/>
                    </w:rPr>
                    <w:t>بتحديد أخطائهم و وضع أنشطة علاجية لذلك .</w:t>
                  </w:r>
                </w:p>
                <w:p w:rsidR="00414F3C" w:rsidRPr="00726F9C" w:rsidRDefault="00414F3C" w:rsidP="00505BEA">
                  <w:pPr>
                    <w:jc w:val="center"/>
                    <w:rPr>
                      <w:rFonts w:cs="Fanan"/>
                      <w:color w:val="FF0000"/>
                      <w:sz w:val="22"/>
                      <w:szCs w:val="22"/>
                      <w:rtl/>
                    </w:rPr>
                  </w:pPr>
                  <w:proofErr w:type="gramStart"/>
                  <w:r w:rsidRPr="00726F9C">
                    <w:rPr>
                      <w:rFonts w:cs="Fanan" w:hint="cs"/>
                      <w:color w:val="FF0000"/>
                      <w:sz w:val="22"/>
                      <w:szCs w:val="22"/>
                      <w:rtl/>
                    </w:rPr>
                    <w:t>زيارة</w:t>
                  </w:r>
                  <w:proofErr w:type="gramEnd"/>
                  <w:r w:rsidRPr="00726F9C">
                    <w:rPr>
                      <w:rFonts w:cs="Fanan" w:hint="cs"/>
                      <w:color w:val="FF0000"/>
                      <w:sz w:val="22"/>
                      <w:szCs w:val="22"/>
                      <w:rtl/>
                    </w:rPr>
                    <w:t xml:space="preserve"> الموقع</w:t>
                  </w:r>
                </w:p>
                <w:p w:rsidR="00414F3C" w:rsidRPr="00A653BB" w:rsidRDefault="00414F3C" w:rsidP="00505BEA">
                  <w:pPr>
                    <w:jc w:val="center"/>
                    <w:rPr>
                      <w:rFonts w:cs="Fanan"/>
                      <w:sz w:val="22"/>
                      <w:szCs w:val="22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 xml:space="preserve"> </w:t>
                  </w:r>
                  <w:r w:rsidRPr="00A653BB">
                    <w:rPr>
                      <w:imprint/>
                      <w:color w:val="FF0000"/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Pr="00A653BB">
                      <w:rPr>
                        <w:rStyle w:val="Hyperlink"/>
                        <w:sz w:val="22"/>
                        <w:szCs w:val="22"/>
                      </w:rPr>
                      <w:t>www.obiekaneducation</w:t>
                    </w:r>
                  </w:hyperlink>
                  <w:r w:rsidRPr="00A653BB">
                    <w:rPr>
                      <w:color w:val="002060"/>
                      <w:sz w:val="22"/>
                      <w:szCs w:val="22"/>
                    </w:rPr>
                    <w:t xml:space="preserve"> .com</w:t>
                  </w:r>
                </w:p>
              </w:tc>
            </w:tr>
          </w:tbl>
          <w:p w:rsidR="00D03FDE" w:rsidRPr="00414F3C" w:rsidRDefault="00D03FDE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D03FDE" w:rsidRPr="009E2E51" w:rsidTr="00414F3C">
        <w:trPr>
          <w:trHeight w:val="50"/>
          <w:jc w:val="center"/>
        </w:trPr>
        <w:tc>
          <w:tcPr>
            <w:tcW w:w="3572" w:type="dxa"/>
            <w:tcBorders>
              <w:top w:val="single" w:sz="12" w:space="0" w:color="993300"/>
              <w:left w:val="nil"/>
              <w:bottom w:val="single" w:sz="12" w:space="0" w:color="993300"/>
              <w:right w:val="nil"/>
            </w:tcBorders>
          </w:tcPr>
          <w:p w:rsidR="00D03FDE" w:rsidRPr="009E2E51" w:rsidRDefault="00D03FDE" w:rsidP="00612505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111" w:type="dxa"/>
            <w:vMerge/>
            <w:tcBorders>
              <w:top w:val="single" w:sz="4" w:space="0" w:color="auto"/>
              <w:left w:val="nil"/>
              <w:bottom w:val="nil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D03FDE" w:rsidRPr="009E2E51" w:rsidRDefault="00D03FDE">
            <w:pPr>
              <w:rPr>
                <w:rFonts w:cs="Fanan"/>
                <w:sz w:val="6"/>
                <w:szCs w:val="6"/>
                <w:rtl/>
              </w:rPr>
            </w:pPr>
          </w:p>
        </w:tc>
      </w:tr>
      <w:tr w:rsidR="009E2E51" w:rsidRPr="009E2E51" w:rsidTr="00414F3C">
        <w:trPr>
          <w:trHeight w:val="262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DE9D9" w:themeFill="accent6" w:themeFillTint="33"/>
          </w:tcPr>
          <w:p w:rsidR="009E2E51" w:rsidRPr="009E2E51" w:rsidRDefault="00414F3C" w:rsidP="00414F3C">
            <w:pPr>
              <w:jc w:val="center"/>
              <w:rPr>
                <w:rFonts w:cs="Fanan"/>
                <w:sz w:val="30"/>
                <w:szCs w:val="30"/>
                <w:rtl/>
              </w:rPr>
            </w:pPr>
            <w:proofErr w:type="gramStart"/>
            <w:r>
              <w:rPr>
                <w:rFonts w:cs="Fanan" w:hint="cs"/>
                <w:sz w:val="30"/>
                <w:szCs w:val="30"/>
                <w:rtl/>
              </w:rPr>
              <w:t>قراءة</w:t>
            </w:r>
            <w:proofErr w:type="gramEnd"/>
            <w:r>
              <w:rPr>
                <w:rFonts w:cs="Fanan" w:hint="cs"/>
                <w:sz w:val="30"/>
                <w:szCs w:val="30"/>
                <w:rtl/>
              </w:rPr>
              <w:t xml:space="preserve"> سابقة</w:t>
            </w:r>
          </w:p>
        </w:tc>
        <w:tc>
          <w:tcPr>
            <w:tcW w:w="111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9E2E51" w:rsidRDefault="009E2E51">
            <w:pPr>
              <w:rPr>
                <w:rFonts w:cs="Fanan"/>
                <w:sz w:val="30"/>
                <w:szCs w:val="30"/>
                <w:rtl/>
              </w:rPr>
            </w:pPr>
          </w:p>
        </w:tc>
      </w:tr>
      <w:tr w:rsidR="009E2E51" w:rsidRPr="00EC3A2F" w:rsidTr="00ED1043">
        <w:trPr>
          <w:trHeight w:val="1934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9E2E51" w:rsidRPr="00ED1043" w:rsidRDefault="00270FF2" w:rsidP="00ED1043">
            <w:pPr>
              <w:spacing w:line="360" w:lineRule="auto"/>
              <w:jc w:val="both"/>
              <w:rPr>
                <w:rFonts w:cs="Fanan"/>
                <w:color w:val="A50021"/>
                <w:sz w:val="26"/>
                <w:szCs w:val="26"/>
                <w:rtl/>
              </w:rPr>
            </w:pPr>
            <w:r w:rsidRPr="00ED1043">
              <w:rPr>
                <w:rFonts w:cs="Fanan" w:hint="cs"/>
                <w:color w:val="A50021"/>
                <w:sz w:val="26"/>
                <w:szCs w:val="26"/>
                <w:rtl/>
              </w:rPr>
              <w:t xml:space="preserve">شجع الطلاب على الإعداد المسبق لكل درس بطريقة جيدة تتم من خلال قراءته قراءة سريعة مرة و أخرى متأنية و أعطهم الوقت الكافي لمناقشة ما يحتويه الدرس من أفكار </w:t>
            </w:r>
            <w:r w:rsidRPr="00ED1043">
              <w:rPr>
                <w:rFonts w:cs="Fanan"/>
                <w:color w:val="A50021"/>
                <w:sz w:val="26"/>
                <w:szCs w:val="26"/>
                <w:rtl/>
              </w:rPr>
              <w:br/>
            </w:r>
            <w:r w:rsidRPr="00ED1043">
              <w:rPr>
                <w:rFonts w:cs="Fanan" w:hint="cs"/>
                <w:color w:val="A50021"/>
                <w:sz w:val="26"/>
                <w:szCs w:val="26"/>
                <w:rtl/>
              </w:rPr>
              <w:t>و مفردات أساسية و اطلب منهم كتابة استفساراتهم التي لم يتوصلوا للإجابة عنها</w:t>
            </w:r>
            <w:r w:rsidRPr="00ED1043">
              <w:rPr>
                <w:rFonts w:cs="Fanan"/>
                <w:color w:val="A50021"/>
                <w:sz w:val="26"/>
                <w:szCs w:val="26"/>
                <w:rtl/>
              </w:rPr>
              <w:br/>
            </w:r>
            <w:r w:rsidRPr="00ED1043">
              <w:rPr>
                <w:rFonts w:cs="Fanan" w:hint="cs"/>
                <w:color w:val="A50021"/>
                <w:sz w:val="26"/>
                <w:szCs w:val="26"/>
                <w:rtl/>
              </w:rPr>
              <w:t xml:space="preserve"> و ذلك لمناقشتها في أثناء تقديم ادرس .</w:t>
            </w:r>
          </w:p>
        </w:tc>
        <w:tc>
          <w:tcPr>
            <w:tcW w:w="111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EC3A2F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Pr="00EC3A2F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EC3A2F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4" w:space="0" w:color="auto"/>
              <w:left w:val="single" w:sz="12" w:space="0" w:color="993300"/>
              <w:bottom w:val="nil"/>
              <w:right w:val="single" w:sz="12" w:space="0" w:color="993300"/>
            </w:tcBorders>
          </w:tcPr>
          <w:p w:rsidR="009E2E51" w:rsidRPr="00EC3A2F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9E2E51" w:rsidRPr="00EC3A2F" w:rsidRDefault="009E2E51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2E296F" w:rsidRPr="00414F3C" w:rsidRDefault="002E296F">
      <w:pPr>
        <w:rPr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69"/>
        <w:gridCol w:w="113"/>
        <w:gridCol w:w="8864"/>
      </w:tblGrid>
      <w:tr w:rsidR="00D03FDE" w:rsidRPr="00E2244E" w:rsidTr="00505BEA">
        <w:trPr>
          <w:jc w:val="center"/>
        </w:trPr>
        <w:tc>
          <w:tcPr>
            <w:tcW w:w="1869" w:type="dxa"/>
            <w:tcBorders>
              <w:top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D03FDE" w:rsidRPr="00D03FDE" w:rsidRDefault="00D03FDE" w:rsidP="00E635FF">
            <w:pPr>
              <w:jc w:val="center"/>
              <w:rPr>
                <w:rFonts w:ascii="BRAZIL" w:hAnsi="BRAZIL" w:cs="Fanan"/>
                <w:color w:val="FFFFFF" w:themeColor="background1"/>
                <w:sz w:val="28"/>
                <w:szCs w:val="28"/>
                <w:rtl/>
              </w:rPr>
            </w:pPr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الفصل </w:t>
            </w:r>
            <w:r w:rsidR="00E635FF">
              <w:rPr>
                <w:rFonts w:ascii="BRAZIL" w:hAnsi="BRAZIL" w:cs="Fanan"/>
                <w:b/>
                <w:bCs/>
                <w:color w:val="FFFFFF" w:themeColor="background1"/>
                <w:sz w:val="28"/>
                <w:szCs w:val="28"/>
              </w:rPr>
              <w:t>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:rsidR="00D03FDE" w:rsidRPr="00E2244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86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</w:tcBorders>
            <w:shd w:val="clear" w:color="auto" w:fill="FABF8F" w:themeFill="accent6" w:themeFillTint="99"/>
          </w:tcPr>
          <w:p w:rsidR="00D03FDE" w:rsidRPr="00C063BB" w:rsidRDefault="006A296F" w:rsidP="00E635FF">
            <w:pPr>
              <w:jc w:val="center"/>
              <w:rPr>
                <w:rFonts w:ascii="BRAZIL" w:hAnsi="BRAZIL" w:cs="HeshamNormal"/>
                <w:sz w:val="28"/>
                <w:szCs w:val="28"/>
              </w:rPr>
            </w:pPr>
            <w:proofErr w:type="gramStart"/>
            <w:r>
              <w:rPr>
                <w:rFonts w:cs="Hesham Bold" w:hint="cs"/>
                <w:sz w:val="28"/>
                <w:szCs w:val="28"/>
                <w:rtl/>
              </w:rPr>
              <w:t xml:space="preserve">الإحداثيات </w:t>
            </w:r>
            <w:r w:rsidR="00D02A11" w:rsidRPr="00983966">
              <w:rPr>
                <w:rFonts w:cs="Hesham Bold" w:hint="cs"/>
                <w:sz w:val="28"/>
                <w:szCs w:val="28"/>
                <w:rtl/>
              </w:rPr>
              <w:t xml:space="preserve"> القطبية</w:t>
            </w:r>
            <w:proofErr w:type="gramEnd"/>
            <w:r w:rsidR="00C063BB">
              <w:rPr>
                <w:rFonts w:cs="HeshamNormal" w:hint="cs"/>
                <w:sz w:val="28"/>
                <w:szCs w:val="28"/>
                <w:rtl/>
              </w:rPr>
              <w:t xml:space="preserve"> 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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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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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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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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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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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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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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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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</w:t>
            </w:r>
            <w:r w:rsidR="00E635FF">
              <w:rPr>
                <w:rFonts w:ascii="BRAZIL" w:hAnsi="BRAZIL" w:cs="HeshamNormal"/>
                <w:sz w:val="28"/>
                <w:szCs w:val="28"/>
              </w:rPr>
              <w:t></w:t>
            </w:r>
          </w:p>
        </w:tc>
      </w:tr>
    </w:tbl>
    <w:p w:rsidR="00D03FDE" w:rsidRPr="00D03FDE" w:rsidRDefault="00D03FDE" w:rsidP="00D03FDE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Ind w:w="-1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27"/>
        <w:gridCol w:w="76"/>
        <w:gridCol w:w="1134"/>
        <w:gridCol w:w="62"/>
        <w:gridCol w:w="1134"/>
        <w:gridCol w:w="62"/>
        <w:gridCol w:w="2481"/>
        <w:gridCol w:w="76"/>
        <w:gridCol w:w="2495"/>
        <w:gridCol w:w="62"/>
        <w:gridCol w:w="2495"/>
        <w:gridCol w:w="62"/>
        <w:gridCol w:w="2495"/>
      </w:tblGrid>
      <w:tr w:rsidR="00D03FDE" w:rsidRPr="00C063BB" w:rsidTr="00ED1043">
        <w:trPr>
          <w:jc w:val="center"/>
        </w:trPr>
        <w:tc>
          <w:tcPr>
            <w:tcW w:w="2027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اليوم و التاريخ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الحصة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8" w:space="0" w:color="auto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الصف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81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فيما  سبق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الآن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F56A2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المفردات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D03FDE" w:rsidRPr="00C063BB" w:rsidRDefault="00D03FDE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D03FDE" w:rsidRPr="00C063BB" w:rsidRDefault="00F56A2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الوسائل</w:t>
            </w:r>
            <w:proofErr w:type="gramEnd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 xml:space="preserve"> التعليمية</w:t>
            </w:r>
          </w:p>
        </w:tc>
      </w:tr>
      <w:tr w:rsidR="001D06A2" w:rsidRPr="00E2244E" w:rsidTr="00527FC6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D06A2" w:rsidRPr="00E2244E" w:rsidRDefault="00ED1043" w:rsidP="00527FC6">
            <w:pPr>
              <w:jc w:val="both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درست </w:t>
            </w:r>
            <w:r w:rsidR="00527FC6">
              <w:rPr>
                <w:rFonts w:cs="Fanan" w:hint="cs"/>
                <w:sz w:val="28"/>
                <w:szCs w:val="28"/>
                <w:rtl/>
              </w:rPr>
              <w:t xml:space="preserve">الزوايا </w:t>
            </w:r>
            <w:proofErr w:type="gramStart"/>
            <w:r w:rsidR="00527FC6">
              <w:rPr>
                <w:rFonts w:cs="Fanan" w:hint="cs"/>
                <w:sz w:val="28"/>
                <w:szCs w:val="28"/>
                <w:rtl/>
              </w:rPr>
              <w:t xml:space="preserve">الموجبة </w:t>
            </w:r>
            <w:r w:rsidR="00527FC6">
              <w:rPr>
                <w:rFonts w:cs="Fanan"/>
                <w:sz w:val="28"/>
                <w:szCs w:val="28"/>
                <w:rtl/>
              </w:rPr>
              <w:br/>
            </w:r>
            <w:r w:rsidR="00527FC6">
              <w:rPr>
                <w:rFonts w:cs="Fanan" w:hint="cs"/>
                <w:sz w:val="28"/>
                <w:szCs w:val="28"/>
                <w:rtl/>
              </w:rPr>
              <w:t>و</w:t>
            </w:r>
            <w:proofErr w:type="gramEnd"/>
            <w:r w:rsidR="00527FC6">
              <w:rPr>
                <w:rFonts w:cs="Fanan" w:hint="cs"/>
                <w:sz w:val="28"/>
                <w:szCs w:val="28"/>
                <w:rtl/>
              </w:rPr>
              <w:t xml:space="preserve"> السالبة و رسمتها في الوضع القياسي</w:t>
            </w:r>
            <w:r>
              <w:rPr>
                <w:rFonts w:cs="Fanan"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1D06A2" w:rsidRPr="00527FC6" w:rsidRDefault="00ED1043" w:rsidP="00527FC6">
            <w:pPr>
              <w:jc w:val="both"/>
              <w:rPr>
                <w:rFonts w:cs="Fanan"/>
                <w:sz w:val="26"/>
                <w:szCs w:val="26"/>
                <w:rtl/>
              </w:rPr>
            </w:pPr>
            <w:proofErr w:type="spellStart"/>
            <w:r w:rsidRPr="00527FC6">
              <w:rPr>
                <w:rFonts w:cs="Fanan" w:hint="cs"/>
                <w:sz w:val="26"/>
                <w:szCs w:val="26"/>
                <w:rtl/>
              </w:rPr>
              <w:t>*</w:t>
            </w:r>
            <w:proofErr w:type="spellEnd"/>
            <w:r w:rsidRPr="00527FC6"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="00527FC6" w:rsidRPr="00527FC6">
              <w:rPr>
                <w:rFonts w:cs="Fanan" w:hint="cs"/>
                <w:sz w:val="26"/>
                <w:szCs w:val="26"/>
                <w:rtl/>
              </w:rPr>
              <w:t>أمثل نقاطاً بالإحداثيات القطبية</w:t>
            </w:r>
            <w:r w:rsidRPr="00527FC6">
              <w:rPr>
                <w:rFonts w:cs="Fanan" w:hint="cs"/>
                <w:sz w:val="26"/>
                <w:szCs w:val="26"/>
                <w:rtl/>
              </w:rPr>
              <w:t xml:space="preserve"> .</w:t>
            </w:r>
          </w:p>
          <w:p w:rsidR="00ED1043" w:rsidRPr="00527FC6" w:rsidRDefault="00ED1043" w:rsidP="00527FC6">
            <w:pPr>
              <w:jc w:val="both"/>
              <w:rPr>
                <w:rFonts w:cs="Fanan"/>
                <w:sz w:val="26"/>
                <w:szCs w:val="26"/>
                <w:rtl/>
              </w:rPr>
            </w:pPr>
            <w:proofErr w:type="spellStart"/>
            <w:r w:rsidRPr="00527FC6">
              <w:rPr>
                <w:rFonts w:cs="Fanan" w:hint="cs"/>
                <w:sz w:val="26"/>
                <w:szCs w:val="26"/>
                <w:rtl/>
              </w:rPr>
              <w:t>*</w:t>
            </w:r>
            <w:proofErr w:type="spellEnd"/>
            <w:r w:rsidRPr="00527FC6"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="00527FC6" w:rsidRPr="00527FC6">
              <w:rPr>
                <w:rFonts w:cs="Fanan" w:hint="cs"/>
                <w:sz w:val="26"/>
                <w:szCs w:val="26"/>
                <w:rtl/>
              </w:rPr>
              <w:t>أمثل بيانياً معادلات قطبية بسيطة</w:t>
            </w:r>
            <w:r w:rsidRPr="00527FC6"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="00527FC6">
              <w:rPr>
                <w:rFonts w:cs="Fanan" w:hint="cs"/>
                <w:sz w:val="26"/>
                <w:szCs w:val="26"/>
                <w:rtl/>
              </w:rPr>
              <w:t xml:space="preserve"> .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 w:rsidRPr="00527FC6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527FC6">
              <w:rPr>
                <w:rFonts w:cs="Fanan" w:hint="cs"/>
                <w:sz w:val="24"/>
                <w:szCs w:val="24"/>
                <w:rtl/>
              </w:rPr>
              <w:t xml:space="preserve"> نظام </w:t>
            </w:r>
            <w:proofErr w:type="gramStart"/>
            <w:r w:rsidRPr="00527FC6">
              <w:rPr>
                <w:rFonts w:cs="Fanan" w:hint="cs"/>
                <w:sz w:val="24"/>
                <w:szCs w:val="24"/>
                <w:rtl/>
              </w:rPr>
              <w:t>الإحداثيات  القطبية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.</w:t>
            </w:r>
          </w:p>
          <w:p w:rsid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القطب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  <w:p w:rsid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المحور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القطبي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  <w:p w:rsid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الإحداثيات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القطبية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  <w:p w:rsid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المعادلة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القطبية 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  <w:p w:rsidR="003242F7" w:rsidRPr="00527FC6" w:rsidRDefault="00527FC6" w:rsidP="00527FC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التمثيل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القطبي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spellEnd"/>
            <w:proofErr w:type="gramEnd"/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F56A2A" w:rsidRPr="00A86E45" w:rsidRDefault="00F56A2A" w:rsidP="00F56A2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r w:rsidRPr="00A86E45">
              <w:rPr>
                <w:rFonts w:cs="Fanan" w:hint="cs"/>
                <w:sz w:val="24"/>
                <w:szCs w:val="24"/>
                <w:rtl/>
              </w:rPr>
              <w:t>كتاب الطالب</w:t>
            </w:r>
          </w:p>
          <w:p w:rsidR="00F56A2A" w:rsidRPr="00A86E45" w:rsidRDefault="00F56A2A" w:rsidP="00F56A2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F56A2A" w:rsidRPr="00A86E45" w:rsidRDefault="00F56A2A" w:rsidP="00F56A2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الأقلام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الملونة</w:t>
            </w:r>
          </w:p>
          <w:p w:rsidR="00F56A2A" w:rsidRPr="00A86E45" w:rsidRDefault="00F56A2A" w:rsidP="00F56A2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</w:rPr>
            </w:pPr>
            <w:r w:rsidRPr="00A86E45">
              <w:rPr>
                <w:rFonts w:cs="Fanan" w:hint="cs"/>
                <w:sz w:val="24"/>
                <w:szCs w:val="24"/>
                <w:rtl/>
              </w:rPr>
              <w:t>جهاز  العرض</w:t>
            </w:r>
          </w:p>
          <w:p w:rsidR="001D06A2" w:rsidRPr="00F56A2A" w:rsidRDefault="00F56A2A" w:rsidP="00F56A2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التفاعلية</w:t>
            </w:r>
          </w:p>
        </w:tc>
      </w:tr>
      <w:tr w:rsidR="001D06A2" w:rsidRPr="00E2244E" w:rsidTr="00ED1043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ED1043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ED1043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D06A2" w:rsidRPr="00E2244E" w:rsidTr="00ED1043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D06A2" w:rsidRPr="00E2244E" w:rsidRDefault="001D06A2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D03FDE" w:rsidRPr="00612505" w:rsidRDefault="00D03FDE" w:rsidP="00D03FDE">
      <w:pPr>
        <w:rPr>
          <w:rFonts w:cs="Fanan"/>
          <w:sz w:val="6"/>
          <w:szCs w:val="6"/>
          <w:rtl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shd w:val="clear" w:color="auto" w:fill="990000"/>
        <w:tblCellMar>
          <w:left w:w="28" w:type="dxa"/>
          <w:right w:w="28" w:type="dxa"/>
        </w:tblCellMar>
        <w:tblLook w:val="04A0"/>
      </w:tblPr>
      <w:tblGrid>
        <w:gridCol w:w="2268"/>
      </w:tblGrid>
      <w:tr w:rsidR="00D03FDE" w:rsidRPr="001D06A2" w:rsidTr="001D06A2">
        <w:trPr>
          <w:trHeight w:val="320"/>
          <w:jc w:val="center"/>
        </w:trPr>
        <w:tc>
          <w:tcPr>
            <w:tcW w:w="226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D03FDE" w:rsidRPr="001D06A2" w:rsidRDefault="00D03FDE" w:rsidP="00505BEA">
            <w:pPr>
              <w:jc w:val="center"/>
              <w:rPr>
                <w:rFonts w:ascii="Hacen Saudi Arabia" w:hAnsi="Hacen Saudi Arabia" w:cs="Hesham Bold"/>
                <w:sz w:val="28"/>
                <w:szCs w:val="28"/>
                <w:rtl/>
              </w:rPr>
            </w:pPr>
            <w:r w:rsidRPr="001D06A2">
              <w:rPr>
                <w:rFonts w:ascii="Hacen Saudi Arabia" w:hAnsi="Hacen Saudi Arabia" w:cs="Hesham Bold"/>
                <w:sz w:val="28"/>
                <w:szCs w:val="28"/>
                <w:rtl/>
              </w:rPr>
              <w:t>خطوات سير الدرس</w:t>
            </w:r>
          </w:p>
        </w:tc>
      </w:tr>
    </w:tbl>
    <w:p w:rsidR="00D03FDE" w:rsidRPr="00612505" w:rsidRDefault="00D03FDE" w:rsidP="00D03FDE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94"/>
        <w:gridCol w:w="3178"/>
        <w:gridCol w:w="111"/>
        <w:gridCol w:w="396"/>
        <w:gridCol w:w="3176"/>
        <w:gridCol w:w="113"/>
        <w:gridCol w:w="397"/>
        <w:gridCol w:w="3175"/>
        <w:gridCol w:w="113"/>
        <w:gridCol w:w="397"/>
        <w:gridCol w:w="3175"/>
      </w:tblGrid>
      <w:tr w:rsidR="00D03FDE" w:rsidRPr="00EC3A2F" w:rsidTr="00505BEA">
        <w:trPr>
          <w:jc w:val="center"/>
        </w:trPr>
        <w:tc>
          <w:tcPr>
            <w:tcW w:w="39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</w:tcPr>
          <w:p w:rsidR="00D03FDE" w:rsidRPr="002E296F" w:rsidRDefault="00D03FDE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  <w:rtl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</w:t>
            </w:r>
          </w:p>
        </w:tc>
        <w:tc>
          <w:tcPr>
            <w:tcW w:w="317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D03FDE" w:rsidRPr="00EC3A2F" w:rsidRDefault="003242F7" w:rsidP="003242F7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التركيز</w:t>
            </w:r>
            <w:proofErr w:type="gramEnd"/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D03FDE" w:rsidRPr="002E296F" w:rsidRDefault="00D03FDE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</w:t>
            </w:r>
          </w:p>
        </w:tc>
        <w:tc>
          <w:tcPr>
            <w:tcW w:w="317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D03FDE" w:rsidRPr="00EC3A2F" w:rsidRDefault="003242F7" w:rsidP="003242F7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التدريس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D03FDE" w:rsidRPr="002E296F" w:rsidRDefault="00D03FDE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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D03FDE" w:rsidRPr="00EC3A2F" w:rsidRDefault="003242F7" w:rsidP="003242F7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التدريب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D03FDE" w:rsidRPr="002E296F" w:rsidRDefault="00D03FDE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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D03FDE" w:rsidRPr="00EC3A2F" w:rsidRDefault="003242F7" w:rsidP="003242F7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التقويم</w:t>
            </w:r>
            <w:proofErr w:type="gramEnd"/>
          </w:p>
        </w:tc>
      </w:tr>
    </w:tbl>
    <w:p w:rsidR="00D03FDE" w:rsidRPr="00D03FDE" w:rsidRDefault="00D03FDE" w:rsidP="00D03FDE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572"/>
        <w:gridCol w:w="111"/>
        <w:gridCol w:w="3572"/>
        <w:gridCol w:w="113"/>
        <w:gridCol w:w="3572"/>
        <w:gridCol w:w="113"/>
        <w:gridCol w:w="3572"/>
      </w:tblGrid>
      <w:tr w:rsidR="00D03FDE" w:rsidRPr="00EC3A2F" w:rsidTr="00C063BB">
        <w:trPr>
          <w:trHeight w:val="418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F56A2A" w:rsidRPr="001B79C9" w:rsidRDefault="00F56A2A" w:rsidP="00602E16">
            <w:pPr>
              <w:shd w:val="clear" w:color="auto" w:fill="FFFF66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>قبل</w:t>
            </w:r>
            <w:proofErr w:type="gramEnd"/>
            <w:r w:rsidRPr="001B79C9">
              <w:rPr>
                <w:rFonts w:cs="Fanan" w:hint="cs"/>
                <w:sz w:val="24"/>
                <w:szCs w:val="24"/>
                <w:rtl/>
              </w:rPr>
              <w:t xml:space="preserve"> الدرس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Pr="000801E5">
              <w:rPr>
                <w:rFonts w:ascii="BRAZIL" w:hAnsi="BRAZIL" w:cs="Fanan"/>
                <w:sz w:val="22"/>
                <w:szCs w:val="22"/>
              </w:rPr>
              <w:t></w:t>
            </w:r>
            <w:r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F56A2A" w:rsidRDefault="00F56A2A" w:rsidP="00F56A2A">
            <w:pPr>
              <w:spacing w:line="360" w:lineRule="auto"/>
              <w:jc w:val="both"/>
              <w:rPr>
                <w:rFonts w:cs="Fanan"/>
                <w:sz w:val="24"/>
                <w:szCs w:val="24"/>
              </w:rPr>
            </w:pPr>
          </w:p>
          <w:p w:rsidR="00F56A2A" w:rsidRDefault="00527FC6" w:rsidP="00F56A2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رسم زوايا موجبة و سالبة معطاة بالدرجات </w:t>
            </w:r>
            <w:r>
              <w:rPr>
                <w:rFonts w:cs="Fanan"/>
                <w:sz w:val="24"/>
                <w:szCs w:val="24"/>
                <w:rtl/>
              </w:rPr>
              <w:br/>
            </w:r>
            <w:r>
              <w:rPr>
                <w:rFonts w:cs="Fanan" w:hint="cs"/>
                <w:sz w:val="24"/>
                <w:szCs w:val="24"/>
                <w:rtl/>
              </w:rPr>
              <w:t xml:space="preserve">و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الراديان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في الوضع القياسي</w:t>
            </w:r>
            <w:r w:rsidR="00F56A2A">
              <w:rPr>
                <w:rFonts w:cs="Fanan" w:hint="cs"/>
                <w:sz w:val="24"/>
                <w:szCs w:val="24"/>
                <w:rtl/>
              </w:rPr>
              <w:t xml:space="preserve">  .</w:t>
            </w:r>
          </w:p>
          <w:p w:rsidR="00F56A2A" w:rsidRDefault="00F56A2A" w:rsidP="00F56A2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F56A2A" w:rsidRPr="001B79C9" w:rsidRDefault="00F56A2A" w:rsidP="00602E16">
            <w:pPr>
              <w:shd w:val="clear" w:color="auto" w:fill="CCFF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ضمن الدرس 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Pr="000801E5">
              <w:rPr>
                <w:rFonts w:ascii="BRAZIL" w:hAnsi="BRAZIL" w:cs="Fanan"/>
                <w:sz w:val="22"/>
                <w:szCs w:val="22"/>
              </w:rPr>
              <w:t></w:t>
            </w:r>
            <w:r w:rsidRPr="000801E5">
              <w:rPr>
                <w:rFonts w:cs="Fanan" w:hint="cs"/>
                <w:sz w:val="26"/>
                <w:szCs w:val="26"/>
                <w:rtl/>
              </w:rPr>
              <w:t xml:space="preserve">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F56A2A" w:rsidRDefault="00F56A2A" w:rsidP="00F56A2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F56A2A" w:rsidRDefault="00F56A2A" w:rsidP="00527FC6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27FC6">
              <w:rPr>
                <w:rFonts w:cs="Fanan" w:hint="cs"/>
                <w:sz w:val="24"/>
                <w:szCs w:val="24"/>
                <w:rtl/>
              </w:rPr>
              <w:t xml:space="preserve">تمثيل نقاط بالإحداثيات </w:t>
            </w:r>
            <w:r w:rsidR="003242F7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27FC6">
              <w:rPr>
                <w:rFonts w:cs="Fanan" w:hint="cs"/>
                <w:sz w:val="24"/>
                <w:szCs w:val="24"/>
                <w:rtl/>
              </w:rPr>
              <w:t>القطبية</w:t>
            </w:r>
            <w:r w:rsidR="003242F7">
              <w:rPr>
                <w:rFonts w:cs="Fanan" w:hint="cs"/>
                <w:sz w:val="24"/>
                <w:szCs w:val="24"/>
                <w:rtl/>
              </w:rPr>
              <w:t xml:space="preserve"> 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.</w:t>
            </w:r>
          </w:p>
          <w:p w:rsidR="00F56A2A" w:rsidRDefault="00F56A2A" w:rsidP="00527FC6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27FC6">
              <w:rPr>
                <w:rFonts w:cs="Fanan" w:hint="cs"/>
                <w:sz w:val="24"/>
                <w:szCs w:val="24"/>
                <w:rtl/>
              </w:rPr>
              <w:t xml:space="preserve">تمثيل معادلات قطبية بسيطة </w:t>
            </w:r>
            <w:proofErr w:type="gramStart"/>
            <w:r w:rsidR="00527FC6">
              <w:rPr>
                <w:rFonts w:cs="Fanan" w:hint="cs"/>
                <w:sz w:val="24"/>
                <w:szCs w:val="24"/>
                <w:rtl/>
              </w:rPr>
              <w:t>بيانياً</w:t>
            </w:r>
            <w:r w:rsidR="003242F7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>.</w:t>
            </w:r>
            <w:proofErr w:type="gramEnd"/>
          </w:p>
          <w:p w:rsidR="00F56A2A" w:rsidRPr="0018145F" w:rsidRDefault="00F56A2A" w:rsidP="00F56A2A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F56A2A" w:rsidRPr="001B79C9" w:rsidRDefault="00F56A2A" w:rsidP="00602E16">
            <w:pPr>
              <w:shd w:val="clear" w:color="auto" w:fill="FFCC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بعد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 xml:space="preserve">الدرس 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Pr="000801E5">
              <w:rPr>
                <w:rFonts w:ascii="BRAZIL" w:hAnsi="BRAZIL" w:cs="Fanan"/>
                <w:sz w:val="22"/>
                <w:szCs w:val="22"/>
              </w:rPr>
              <w:t></w:t>
            </w:r>
            <w:proofErr w:type="gramEnd"/>
            <w:r w:rsidRPr="000801E5">
              <w:rPr>
                <w:rFonts w:ascii="BRAZIL" w:hAnsi="BRAZIL" w:cs="Fanan"/>
                <w:sz w:val="22"/>
                <w:szCs w:val="22"/>
              </w:rPr>
              <w:t></w:t>
            </w:r>
            <w:r w:rsidRPr="001B79C9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F56A2A" w:rsidRDefault="00F56A2A" w:rsidP="00F56A2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F56A2A" w:rsidRPr="0018145F" w:rsidRDefault="00527FC6" w:rsidP="003242F7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تحويل الإحداثيات القطبية إلى ديكارتية </w:t>
            </w:r>
            <w:r>
              <w:rPr>
                <w:rFonts w:cs="Fanan"/>
                <w:sz w:val="24"/>
                <w:szCs w:val="24"/>
                <w:rtl/>
              </w:rPr>
              <w:br/>
            </w:r>
            <w:r>
              <w:rPr>
                <w:rFonts w:cs="Fanan" w:hint="cs"/>
                <w:sz w:val="24"/>
                <w:szCs w:val="24"/>
                <w:rtl/>
              </w:rPr>
              <w:t xml:space="preserve">و بالعكس </w:t>
            </w:r>
            <w:r w:rsidR="00F56A2A">
              <w:rPr>
                <w:rFonts w:cs="Fanan" w:hint="cs"/>
                <w:sz w:val="24"/>
                <w:szCs w:val="24"/>
                <w:rtl/>
              </w:rPr>
              <w:t xml:space="preserve"> . </w:t>
            </w:r>
          </w:p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D03FDE" w:rsidRPr="00F56A2A" w:rsidRDefault="00D03FDE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3242F7" w:rsidRPr="00983966" w:rsidRDefault="00527FC6" w:rsidP="003242F7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21648</wp:posOffset>
                  </wp:positionH>
                  <wp:positionV relativeFrom="paragraph">
                    <wp:posOffset>-7628</wp:posOffset>
                  </wp:positionV>
                  <wp:extent cx="967452" cy="914400"/>
                  <wp:effectExtent l="19050" t="0" r="4098" b="0"/>
                  <wp:wrapNone/>
                  <wp:docPr id="2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453" cy="914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3242F7" w:rsidRPr="00236B64">
              <w:rPr>
                <w:rFonts w:cs="Fanan" w:hint="cs"/>
                <w:sz w:val="24"/>
                <w:szCs w:val="24"/>
                <w:rtl/>
              </w:rPr>
              <w:t>قراءة</w:t>
            </w:r>
            <w:proofErr w:type="gramEnd"/>
            <w:r w:rsidR="003242F7" w:rsidRPr="00236B64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3242F7" w:rsidRPr="00983966">
              <w:rPr>
                <w:rFonts w:cs="Fanan" w:hint="cs"/>
                <w:sz w:val="24"/>
                <w:szCs w:val="24"/>
                <w:rtl/>
              </w:rPr>
              <w:t xml:space="preserve">فقرة لماذا </w:t>
            </w:r>
            <w:proofErr w:type="spellStart"/>
            <w:r w:rsidR="003242F7" w:rsidRPr="00983966">
              <w:rPr>
                <w:rFonts w:cs="Fanan" w:hint="cs"/>
                <w:sz w:val="24"/>
                <w:szCs w:val="24"/>
                <w:rtl/>
              </w:rPr>
              <w:t>؟</w:t>
            </w:r>
            <w:proofErr w:type="spellEnd"/>
          </w:p>
          <w:p w:rsidR="00527FC6" w:rsidRPr="00811704" w:rsidRDefault="00527FC6" w:rsidP="003242F7">
            <w:pPr>
              <w:jc w:val="both"/>
              <w:rPr>
                <w:rFonts w:cs="Fanan"/>
                <w:color w:val="008000"/>
                <w:sz w:val="24"/>
                <w:szCs w:val="24"/>
                <w:rtl/>
              </w:rPr>
            </w:pPr>
            <w:r w:rsidRPr="00811704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أسئلة </w:t>
            </w:r>
            <w:proofErr w:type="gramStart"/>
            <w:r w:rsidRPr="00811704">
              <w:rPr>
                <w:rFonts w:cs="Fanan" w:hint="cs"/>
                <w:color w:val="008000"/>
                <w:sz w:val="24"/>
                <w:szCs w:val="24"/>
                <w:rtl/>
              </w:rPr>
              <w:t>التعزيز :</w:t>
            </w:r>
            <w:proofErr w:type="gramEnd"/>
          </w:p>
          <w:p w:rsidR="00527FC6" w:rsidRPr="00983966" w:rsidRDefault="00527FC6" w:rsidP="00527FC6">
            <w:pPr>
              <w:rPr>
                <w:rFonts w:ascii="BRAZIL" w:hAnsi="BRAZIL" w:cs="Fanan"/>
                <w:sz w:val="24"/>
                <w:szCs w:val="24"/>
                <w:rtl/>
              </w:rPr>
            </w:pPr>
            <w:proofErr w:type="spellStart"/>
            <w:r w:rsidRPr="00983966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إلام يشير </w:t>
            </w:r>
            <w:proofErr w:type="spellStart"/>
            <w:r w:rsidRPr="00983966">
              <w:rPr>
                <w:rFonts w:cs="Fanan" w:hint="cs"/>
                <w:sz w:val="24"/>
                <w:szCs w:val="24"/>
                <w:rtl/>
              </w:rPr>
              <w:t>الإحداثيان</w:t>
            </w:r>
            <w:proofErr w:type="spell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في</w:t>
            </w:r>
            <w:r w:rsidRPr="00983966">
              <w:rPr>
                <w:rFonts w:cs="Fanan"/>
                <w:sz w:val="24"/>
                <w:szCs w:val="24"/>
                <w:rtl/>
              </w:rPr>
              <w:br/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الزوج المرتب  </w:t>
            </w:r>
            <w:r w:rsidRPr="00983966">
              <w:rPr>
                <w:rFonts w:ascii="BRAZIL" w:hAnsi="BRAZIL" w:cs="Fanan"/>
                <w:sz w:val="24"/>
                <w:szCs w:val="24"/>
              </w:rPr>
              <w:t></w:t>
            </w:r>
            <w:r w:rsidRPr="00983966">
              <w:rPr>
                <w:rFonts w:ascii="BRAZIL" w:hAnsi="BRAZIL" w:cs="Fanan"/>
                <w:sz w:val="24"/>
                <w:szCs w:val="24"/>
              </w:rPr>
              <w:t></w:t>
            </w:r>
            <w:r w:rsidRPr="00983966">
              <w:rPr>
                <w:rFonts w:ascii="BRAZIL" w:hAnsi="BRAZIL" w:cs="Fanan"/>
                <w:sz w:val="24"/>
                <w:szCs w:val="24"/>
              </w:rPr>
              <w:t></w:t>
            </w:r>
            <w:r w:rsidRPr="00983966">
              <w:rPr>
                <w:rFonts w:ascii="BRAZIL" w:hAnsi="BRAZIL" w:cs="Fanan"/>
                <w:sz w:val="24"/>
                <w:szCs w:val="24"/>
              </w:rPr>
              <w:t></w:t>
            </w:r>
            <w:r w:rsidRPr="00983966">
              <w:rPr>
                <w:rFonts w:ascii="BRAZIL" w:hAnsi="BRAZIL" w:cs="Fanan"/>
                <w:sz w:val="24"/>
                <w:szCs w:val="24"/>
              </w:rPr>
              <w:t></w:t>
            </w:r>
            <w:r w:rsidRPr="00983966">
              <w:rPr>
                <w:rFonts w:ascii="BRAZIL" w:hAnsi="BRAZIL" w:cs="Fanan"/>
                <w:sz w:val="24"/>
                <w:szCs w:val="24"/>
              </w:rPr>
              <w:t></w:t>
            </w:r>
            <w:r w:rsidRPr="00983966">
              <w:rPr>
                <w:rFonts w:ascii="BRAZIL" w:hAnsi="BRAZIL" w:cs="Fanan"/>
                <w:sz w:val="24"/>
                <w:szCs w:val="24"/>
              </w:rPr>
              <w:t></w:t>
            </w:r>
            <w:r w:rsidRPr="00983966">
              <w:rPr>
                <w:rFonts w:ascii="BRAZIL" w:hAnsi="BRAZIL" w:cs="Fanan" w:hint="cs"/>
                <w:sz w:val="24"/>
                <w:szCs w:val="24"/>
                <w:rtl/>
              </w:rPr>
              <w:t xml:space="preserve"> .</w:t>
            </w:r>
          </w:p>
          <w:p w:rsidR="003242F7" w:rsidRPr="00983966" w:rsidRDefault="00527FC6" w:rsidP="003242F7">
            <w:pPr>
              <w:jc w:val="both"/>
              <w:rPr>
                <w:rFonts w:cs="Fanan"/>
                <w:color w:val="008000"/>
                <w:sz w:val="24"/>
                <w:szCs w:val="24"/>
              </w:rPr>
            </w:pPr>
            <w:proofErr w:type="gramStart"/>
            <w:r w:rsidRPr="00983966">
              <w:rPr>
                <w:rFonts w:cs="Fanan" w:hint="cs"/>
                <w:color w:val="008000"/>
                <w:sz w:val="24"/>
                <w:szCs w:val="24"/>
                <w:rtl/>
              </w:rPr>
              <w:t>تمثيل</w:t>
            </w:r>
            <w:proofErr w:type="gramEnd"/>
            <w:r w:rsidRPr="00983966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الإحداثيات القطبية</w:t>
            </w:r>
          </w:p>
          <w:p w:rsidR="00527FC6" w:rsidRPr="00983966" w:rsidRDefault="003242F7" w:rsidP="00527FC6">
            <w:pPr>
              <w:ind w:left="74"/>
              <w:jc w:val="both"/>
              <w:rPr>
                <w:rFonts w:cs="Fanan"/>
                <w:color w:val="006699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983966">
              <w:rPr>
                <w:rFonts w:ascii="BRAZIL" w:hAnsi="BRAZIL" w:cs="Fanan"/>
                <w:sz w:val="24"/>
                <w:szCs w:val="24"/>
              </w:rPr>
              <w:t></w:t>
            </w:r>
            <w:proofErr w:type="gramStart"/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B82F08"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:</w:t>
            </w:r>
            <w:proofErr w:type="gramEnd"/>
            <w:r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27FC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>تمثيل الإحداثيات</w:t>
            </w:r>
          </w:p>
          <w:p w:rsidR="003242F7" w:rsidRPr="00983966" w:rsidRDefault="00527FC6" w:rsidP="00527FC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color w:val="006699"/>
                <w:sz w:val="24"/>
                <w:szCs w:val="24"/>
                <w:rtl/>
              </w:rPr>
              <w:t xml:space="preserve"> القطبية</w:t>
            </w:r>
            <w:r w:rsidR="003242F7" w:rsidRPr="00983966">
              <w:rPr>
                <w:rFonts w:cs="Fanan" w:hint="cs"/>
                <w:sz w:val="24"/>
                <w:szCs w:val="24"/>
                <w:rtl/>
              </w:rPr>
              <w:t xml:space="preserve"> ثم تحقق من فهمك  </w:t>
            </w:r>
            <w:r w:rsidR="003242F7"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.</w:t>
            </w:r>
          </w:p>
          <w:p w:rsidR="00B82F08" w:rsidRPr="00983966" w:rsidRDefault="00B82F08" w:rsidP="00527FC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983966">
              <w:rPr>
                <w:rFonts w:ascii="BRAZIL" w:hAnsi="BRAZIL" w:cs="Fanan"/>
                <w:sz w:val="24"/>
                <w:szCs w:val="24"/>
              </w:rPr>
              <w:t></w:t>
            </w:r>
            <w:proofErr w:type="gramStart"/>
            <w:r w:rsidRPr="00983966"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27FC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 xml:space="preserve">تمثيل النقاط في المستوي القطبي 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B82F08" w:rsidRPr="00983966" w:rsidRDefault="00B82F08" w:rsidP="00527FC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.</w:t>
            </w:r>
          </w:p>
          <w:p w:rsidR="00B82F08" w:rsidRPr="00983966" w:rsidRDefault="00B82F08" w:rsidP="0098396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983966">
              <w:rPr>
                <w:rFonts w:ascii="BRAZIL" w:hAnsi="BRAZIL" w:cs="Fanan"/>
                <w:sz w:val="24"/>
                <w:szCs w:val="24"/>
              </w:rPr>
              <w:t>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983966">
              <w:rPr>
                <w:rFonts w:cs="Fanan" w:hint="cs"/>
                <w:sz w:val="24"/>
                <w:szCs w:val="24"/>
                <w:rtl/>
              </w:rPr>
              <w:t>:</w:t>
            </w:r>
            <w:proofErr w:type="spell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 w:rsidR="0098396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>تمثيلات</w:t>
            </w:r>
            <w:proofErr w:type="spellEnd"/>
            <w:r w:rsidR="0098396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 xml:space="preserve"> قطبية متعددة </w:t>
            </w:r>
            <w:proofErr w:type="spellStart"/>
            <w:r w:rsidR="0098396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>.</w:t>
            </w:r>
            <w:proofErr w:type="spellEnd"/>
            <w:r w:rsidRPr="00983966">
              <w:rPr>
                <w:rFonts w:cs="Fanan" w:hint="cs"/>
                <w:b/>
                <w:bCs/>
                <w:color w:val="006699"/>
                <w:sz w:val="24"/>
                <w:szCs w:val="24"/>
                <w:rtl/>
              </w:rPr>
              <w:t xml:space="preserve"> 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B82F08" w:rsidRPr="00983966" w:rsidRDefault="00B82F08" w:rsidP="00B82F08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.</w:t>
            </w:r>
          </w:p>
          <w:p w:rsidR="00B82F08" w:rsidRPr="00983966" w:rsidRDefault="00B82F08" w:rsidP="0098396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983966">
              <w:rPr>
                <w:rFonts w:ascii="BRAZIL" w:hAnsi="BRAZIL" w:cs="Fanan"/>
                <w:sz w:val="24"/>
                <w:szCs w:val="24"/>
              </w:rPr>
              <w:t></w:t>
            </w:r>
            <w:proofErr w:type="gramStart"/>
            <w:r w:rsidRPr="00983966"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98396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>التمثيل البياني للمعادلات القطبية</w:t>
            </w:r>
            <w:r w:rsidRPr="00983966">
              <w:rPr>
                <w:rFonts w:cs="Fanan" w:hint="cs"/>
                <w:b/>
                <w:bCs/>
                <w:color w:val="006699"/>
                <w:sz w:val="24"/>
                <w:szCs w:val="24"/>
                <w:rtl/>
              </w:rPr>
              <w:t xml:space="preserve"> . 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B82F08" w:rsidRPr="00983966" w:rsidRDefault="00B82F08" w:rsidP="00B82F08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.</w:t>
            </w:r>
          </w:p>
          <w:p w:rsidR="00983966" w:rsidRPr="00983966" w:rsidRDefault="00983966" w:rsidP="0098396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مفهوم </w:t>
            </w:r>
            <w:proofErr w:type="gramStart"/>
            <w:r w:rsidRPr="00983966">
              <w:rPr>
                <w:rFonts w:cs="Fanan" w:hint="cs"/>
                <w:color w:val="FF0000"/>
                <w:sz w:val="24"/>
                <w:szCs w:val="24"/>
                <w:rtl/>
              </w:rPr>
              <w:t>أساسي :</w:t>
            </w:r>
            <w:proofErr w:type="gramEnd"/>
            <w:r w:rsidRPr="00983966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المسافة بالصيغة القطبية  .  </w:t>
            </w:r>
          </w:p>
          <w:p w:rsidR="00B82F08" w:rsidRPr="00983966" w:rsidRDefault="00B82F08" w:rsidP="00983966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983966">
              <w:rPr>
                <w:rFonts w:ascii="BRAZIL" w:hAnsi="BRAZIL" w:cs="Fanan"/>
                <w:sz w:val="24"/>
                <w:szCs w:val="24"/>
              </w:rPr>
              <w:t></w:t>
            </w:r>
            <w:proofErr w:type="gramStart"/>
            <w:r w:rsidRPr="00983966"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983966" w:rsidRPr="00983966">
              <w:rPr>
                <w:rFonts w:cs="Fanan" w:hint="cs"/>
                <w:color w:val="006699"/>
                <w:sz w:val="24"/>
                <w:szCs w:val="24"/>
                <w:rtl/>
              </w:rPr>
              <w:t>إيجاد المسافة باستعمال الصيغة القطبية</w:t>
            </w:r>
            <w:r w:rsidRPr="00983966">
              <w:rPr>
                <w:rFonts w:cs="Fanan" w:hint="cs"/>
                <w:b/>
                <w:bCs/>
                <w:color w:val="006699"/>
                <w:sz w:val="24"/>
                <w:szCs w:val="24"/>
                <w:rtl/>
              </w:rPr>
              <w:t xml:space="preserve">  . 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B82F08" w:rsidRPr="00983966" w:rsidRDefault="00B82F08" w:rsidP="00B82F08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 w:rsidRPr="00983966">
              <w:rPr>
                <w:rFonts w:cs="Fanan" w:hint="cs"/>
                <w:b/>
                <w:bCs/>
                <w:sz w:val="24"/>
                <w:szCs w:val="24"/>
                <w:rtl/>
              </w:rPr>
              <w:t>.</w:t>
            </w:r>
          </w:p>
          <w:p w:rsidR="00D03FDE" w:rsidRPr="00983966" w:rsidRDefault="003242F7" w:rsidP="00983966">
            <w:pPr>
              <w:ind w:left="74"/>
              <w:jc w:val="both"/>
              <w:rPr>
                <w:rFonts w:cs="Fanan"/>
                <w:color w:val="6600CC"/>
                <w:sz w:val="24"/>
                <w:szCs w:val="24"/>
                <w:rtl/>
              </w:rPr>
            </w:pPr>
            <w:r w:rsidRPr="00983966">
              <w:rPr>
                <w:rFonts w:ascii="ae_AlHor" w:hAnsi="ae_AlHor" w:cs="SC_SHARJAH"/>
                <w:color w:val="CC0000"/>
                <w:sz w:val="24"/>
                <w:szCs w:val="24"/>
                <w:rtl/>
              </w:rPr>
              <w:t xml:space="preserve">المحتوى </w:t>
            </w:r>
            <w:proofErr w:type="gramStart"/>
            <w:r w:rsidRPr="00983966">
              <w:rPr>
                <w:rFonts w:ascii="ae_AlHor" w:hAnsi="ae_AlHor" w:cs="SC_SHARJAH"/>
                <w:color w:val="CC0000"/>
                <w:sz w:val="24"/>
                <w:szCs w:val="24"/>
                <w:rtl/>
              </w:rPr>
              <w:t>الرياضي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color w:val="6600CC"/>
                <w:sz w:val="24"/>
                <w:szCs w:val="24"/>
                <w:rtl/>
              </w:rPr>
              <w:t xml:space="preserve"> </w:t>
            </w:r>
            <w:r w:rsidR="00983966" w:rsidRPr="00983966">
              <w:rPr>
                <w:rFonts w:cs="Fanan" w:hint="cs"/>
                <w:color w:val="6600CC"/>
                <w:sz w:val="24"/>
                <w:szCs w:val="24"/>
                <w:rtl/>
              </w:rPr>
              <w:t xml:space="preserve">المسافة في المستوي القطبي </w:t>
            </w:r>
            <w:r w:rsidRPr="00983966">
              <w:rPr>
                <w:rFonts w:cs="Fanan" w:hint="cs"/>
                <w:color w:val="6600CC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B82F08" w:rsidRDefault="00B82F08" w:rsidP="00983966">
            <w:pPr>
              <w:spacing w:line="360" w:lineRule="auto"/>
              <w:rPr>
                <w:rFonts w:cs="Fanan"/>
                <w:sz w:val="26"/>
                <w:szCs w:val="26"/>
                <w:rtl/>
              </w:rPr>
            </w:pPr>
            <w:r w:rsidRPr="00ED3127">
              <w:rPr>
                <w:rFonts w:cs="Fanan" w:hint="cs"/>
              </w:rPr>
              <w:sym w:font="Wingdings 2" w:char="F06A"/>
            </w:r>
            <w:r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استعمال </w:t>
            </w:r>
            <w:r>
              <w:rPr>
                <w:rFonts w:cs="Fanan" w:hint="cs"/>
                <w:sz w:val="24"/>
                <w:szCs w:val="24"/>
                <w:rtl/>
              </w:rPr>
              <w:t>التمارين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gramStart"/>
            <w:r w:rsidRPr="00EB1C8A">
              <w:rPr>
                <w:rFonts w:cs="Fanan" w:hint="cs"/>
                <w:sz w:val="24"/>
                <w:szCs w:val="24"/>
                <w:rtl/>
              </w:rPr>
              <w:t>من :</w:t>
            </w:r>
            <w:proofErr w:type="gramEnd"/>
            <w:r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983966">
              <w:rPr>
                <w:rFonts w:ascii="BRAZIL" w:hAnsi="BRAZIL" w:cs="Fanan"/>
                <w:sz w:val="24"/>
                <w:szCs w:val="24"/>
              </w:rPr>
              <w:t></w:t>
            </w:r>
            <w:r w:rsidR="00983966">
              <w:rPr>
                <w:rFonts w:ascii="BRAZIL" w:hAnsi="BRAZIL" w:cs="Fanan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sz w:val="24"/>
                <w:szCs w:val="24"/>
              </w:rPr>
              <w:t>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 للتأكد من فهم الطلاب  .</w:t>
            </w:r>
          </w:p>
          <w:p w:rsidR="00983966" w:rsidRPr="00983966" w:rsidRDefault="00983966" w:rsidP="00983966">
            <w:pPr>
              <w:spacing w:line="360" w:lineRule="auto"/>
              <w:rPr>
                <w:rFonts w:cs="Fanan"/>
                <w:color w:val="FF0000"/>
                <w:sz w:val="26"/>
                <w:szCs w:val="26"/>
                <w:rtl/>
              </w:rPr>
            </w:pPr>
            <w:r w:rsidRPr="00983966">
              <w:rPr>
                <w:rFonts w:cs="Fanan" w:hint="cs"/>
                <w:noProof/>
                <w:color w:val="00B050"/>
                <w:sz w:val="26"/>
                <w:szCs w:val="26"/>
                <w:rtl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153035</wp:posOffset>
                  </wp:positionV>
                  <wp:extent cx="1710690" cy="819150"/>
                  <wp:effectExtent l="19050" t="0" r="3810" b="0"/>
                  <wp:wrapNone/>
                  <wp:docPr id="4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69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983966">
              <w:rPr>
                <w:rFonts w:cs="Fanan" w:hint="cs"/>
                <w:color w:val="00B050"/>
                <w:sz w:val="26"/>
                <w:szCs w:val="26"/>
                <w:rtl/>
              </w:rPr>
              <w:t>تمرين</w:t>
            </w:r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في الشكل أوجد المسافة بين الأثرين</w:t>
            </w:r>
          </w:p>
          <w:p w:rsidR="00983966" w:rsidRDefault="00983966" w:rsidP="00983966">
            <w:pPr>
              <w:spacing w:line="360" w:lineRule="auto"/>
              <w:rPr>
                <w:rFonts w:cs="Fanan"/>
                <w:sz w:val="26"/>
                <w:szCs w:val="26"/>
                <w:rtl/>
              </w:rPr>
            </w:pPr>
          </w:p>
          <w:p w:rsidR="00983966" w:rsidRDefault="00983966" w:rsidP="00983966">
            <w:pPr>
              <w:spacing w:line="360" w:lineRule="auto"/>
              <w:rPr>
                <w:rFonts w:cs="Fanan"/>
                <w:sz w:val="26"/>
                <w:szCs w:val="26"/>
                <w:rtl/>
              </w:rPr>
            </w:pPr>
          </w:p>
          <w:p w:rsidR="00983966" w:rsidRDefault="00983966" w:rsidP="00983966">
            <w:pPr>
              <w:spacing w:line="360" w:lineRule="auto"/>
              <w:rPr>
                <w:rFonts w:cs="Fanan"/>
                <w:sz w:val="26"/>
                <w:szCs w:val="26"/>
                <w:rtl/>
              </w:rPr>
            </w:pPr>
          </w:p>
          <w:p w:rsidR="00B82F08" w:rsidRPr="00B03BDD" w:rsidRDefault="00B82F08" w:rsidP="00C063BB">
            <w:pPr>
              <w:spacing w:line="360" w:lineRule="auto"/>
              <w:ind w:left="75"/>
              <w:rPr>
                <w:rFonts w:cs="Fanan"/>
                <w:sz w:val="20"/>
                <w:szCs w:val="20"/>
                <w:rtl/>
              </w:rPr>
            </w:pPr>
            <w:r w:rsidRPr="00ED3127">
              <w:rPr>
                <w:rFonts w:cs="Fanan"/>
              </w:rPr>
              <w:sym w:font="Wingdings 2" w:char="F06B"/>
            </w:r>
            <w:r>
              <w:rPr>
                <w:rFonts w:cs="Fanan" w:hint="cs"/>
                <w:sz w:val="24"/>
                <w:szCs w:val="24"/>
                <w:rtl/>
              </w:rPr>
              <w:t xml:space="preserve">  مسائل مهارات التفكير العليا .</w:t>
            </w:r>
          </w:p>
          <w:p w:rsidR="00B82F08" w:rsidRDefault="00B82F08" w:rsidP="00C063BB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D3127">
              <w:rPr>
                <w:rFonts w:cs="Fanan" w:hint="cs"/>
              </w:rPr>
              <w:sym w:font="Wingdings 2" w:char="F06C"/>
            </w:r>
            <w:r>
              <w:rPr>
                <w:rFonts w:cs="Fanan" w:hint="cs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مراجعة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تراكمية .</w:t>
            </w:r>
            <w:proofErr w:type="gramEnd"/>
          </w:p>
          <w:p w:rsidR="00B82F08" w:rsidRDefault="00B82F08" w:rsidP="00C063BB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4"/>
            </w:r>
            <w:r>
              <w:rPr>
                <w:rFonts w:cs="Fanan" w:hint="cs"/>
                <w:sz w:val="24"/>
                <w:szCs w:val="24"/>
                <w:rtl/>
              </w:rPr>
              <w:t xml:space="preserve"> تدريب على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اختبار  .</w:t>
            </w:r>
            <w:proofErr w:type="gramEnd"/>
          </w:p>
          <w:p w:rsidR="00D03FDE" w:rsidRPr="00264B50" w:rsidRDefault="00B82F08" w:rsidP="00C063BB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5"/>
            </w:r>
            <w:r w:rsidRPr="00D931FB">
              <w:rPr>
                <w:rFonts w:cs="Fanan" w:hint="cs"/>
                <w:sz w:val="34"/>
                <w:szCs w:val="3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تحديد الواجب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المنزلي .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D03FDE" w:rsidRPr="00EC3A2F" w:rsidRDefault="00D03FDE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264B50" w:rsidRDefault="00264B50" w:rsidP="00264B50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</w:p>
          <w:p w:rsidR="00264B50" w:rsidRPr="00865126" w:rsidRDefault="00983966" w:rsidP="00264B50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  <w:r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>بطاقة مكافأة</w:t>
            </w:r>
            <w:r w:rsidR="00264B50" w:rsidRPr="00865126"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  <w:t xml:space="preserve"> :</w:t>
            </w:r>
          </w:p>
          <w:p w:rsidR="00264B50" w:rsidRDefault="00983966" w:rsidP="00184D0D">
            <w:pPr>
              <w:spacing w:line="360" w:lineRule="auto"/>
              <w:jc w:val="both"/>
              <w:rPr>
                <w:rFonts w:cs="Fanan"/>
                <w:szCs w:val="24"/>
                <w:rtl/>
              </w:rPr>
            </w:pPr>
            <w:r>
              <w:rPr>
                <w:rFonts w:cs="Fanan" w:hint="cs"/>
                <w:szCs w:val="24"/>
                <w:rtl/>
              </w:rPr>
              <w:t xml:space="preserve">اطلب إلى الطلاب كتابة بعض الجمل للمقارنة بين الإحداثيات القطبية و الإحداثيات الديكارتية و إبراز التباين بينهما </w:t>
            </w:r>
            <w:r w:rsidR="00264B50">
              <w:rPr>
                <w:rFonts w:cs="Fanan" w:hint="cs"/>
                <w:szCs w:val="24"/>
                <w:rtl/>
              </w:rPr>
              <w:t xml:space="preserve"> .</w:t>
            </w:r>
          </w:p>
          <w:p w:rsidR="00D03FDE" w:rsidRPr="00EC3A2F" w:rsidRDefault="00D03FDE" w:rsidP="00264B50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D03FDE" w:rsidRPr="00D03FDE" w:rsidRDefault="00D03FDE" w:rsidP="00D03FDE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961"/>
        <w:gridCol w:w="6294"/>
        <w:gridCol w:w="113"/>
        <w:gridCol w:w="964"/>
        <w:gridCol w:w="1573"/>
        <w:gridCol w:w="1573"/>
        <w:gridCol w:w="1573"/>
        <w:gridCol w:w="1574"/>
      </w:tblGrid>
      <w:tr w:rsidR="00D03FDE" w:rsidRPr="00EC3A2F" w:rsidTr="00F56A2A">
        <w:trPr>
          <w:trHeight w:val="160"/>
          <w:jc w:val="center"/>
        </w:trPr>
        <w:tc>
          <w:tcPr>
            <w:tcW w:w="961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D03FDE" w:rsidRPr="001D06A2" w:rsidRDefault="00D03FDE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proofErr w:type="gramStart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الواجبات</w:t>
            </w:r>
            <w:proofErr w:type="gramEnd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 xml:space="preserve"> المنزلية</w:t>
            </w:r>
          </w:p>
        </w:tc>
        <w:tc>
          <w:tcPr>
            <w:tcW w:w="629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F56A2A" w:rsidRPr="00264B50" w:rsidRDefault="00F56A2A" w:rsidP="00983966">
            <w:pPr>
              <w:ind w:firstLine="312"/>
              <w:rPr>
                <w:rFonts w:ascii="BRAZIL" w:hAnsi="BRAZIL" w:cs="Fanan"/>
                <w:color w:val="FF0000"/>
                <w:sz w:val="24"/>
                <w:szCs w:val="24"/>
              </w:rPr>
            </w:pPr>
            <w:r w:rsidRPr="0008750F">
              <w:rPr>
                <w:rFonts w:cs="Fanan"/>
                <w:color w:val="FF0000"/>
                <w:sz w:val="24"/>
                <w:szCs w:val="24"/>
              </w:rPr>
              <w:sym w:font="Wingdings" w:char="F06C"/>
            </w:r>
            <w:r w:rsidRPr="0008750F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دون المتوسط </w:t>
            </w:r>
            <w:r w:rsidR="00264B50">
              <w:rPr>
                <w:rFonts w:cs="Fanan" w:hint="cs"/>
                <w:color w:val="FF0000"/>
                <w:sz w:val="24"/>
                <w:szCs w:val="24"/>
                <w:rtl/>
              </w:rPr>
              <w:t>:</w:t>
            </w:r>
            <w:r w:rsidR="00983966">
              <w:rPr>
                <w:rFonts w:ascii="BRAZIL" w:hAnsi="BRAZIL" w:cs="Fanan" w:hint="cs"/>
                <w:color w:val="FF0000"/>
                <w:sz w:val="24"/>
                <w:szCs w:val="24"/>
                <w:rtl/>
              </w:rPr>
              <w:t xml:space="preserve"> 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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color w:val="FF0000"/>
                <w:sz w:val="24"/>
                <w:szCs w:val="24"/>
              </w:rPr>
              <w:t></w:t>
            </w:r>
          </w:p>
          <w:p w:rsidR="00F56A2A" w:rsidRPr="00983966" w:rsidRDefault="00F56A2A" w:rsidP="00983966">
            <w:pPr>
              <w:ind w:firstLine="312"/>
              <w:rPr>
                <w:rFonts w:ascii="BRAZIL" w:hAnsi="BRAZIL" w:cs="Fanan"/>
                <w:color w:val="008000"/>
                <w:sz w:val="24"/>
                <w:szCs w:val="24"/>
              </w:rPr>
            </w:pPr>
            <w:r w:rsidRPr="0008750F">
              <w:rPr>
                <w:rFonts w:cs="Fanan" w:hint="cs"/>
                <w:color w:val="008000"/>
                <w:sz w:val="24"/>
                <w:szCs w:val="24"/>
              </w:rPr>
              <w:sym w:font="Wingdings" w:char="F06C"/>
            </w:r>
            <w:r w:rsidRPr="0008750F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ضمن المتوسط </w:t>
            </w:r>
            <w:r w:rsidR="00983966">
              <w:rPr>
                <w:rFonts w:cs="Fanan"/>
                <w:color w:val="008000"/>
                <w:sz w:val="24"/>
                <w:szCs w:val="24"/>
              </w:rPr>
              <w:t xml:space="preserve"> </w:t>
            </w:r>
            <w:r w:rsidR="00983966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: 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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983966">
              <w:rPr>
                <w:rFonts w:ascii="BRAZIL" w:hAnsi="BRAZIL" w:cs="Fanan" w:hint="cs"/>
                <w:color w:val="008000"/>
                <w:sz w:val="24"/>
                <w:szCs w:val="24"/>
                <w:rtl/>
              </w:rPr>
              <w:t xml:space="preserve"> فردي 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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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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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</w:p>
          <w:p w:rsidR="00D03FDE" w:rsidRPr="00264B50" w:rsidRDefault="00F56A2A" w:rsidP="00983966">
            <w:pPr>
              <w:ind w:firstLine="312"/>
              <w:rPr>
                <w:rFonts w:ascii="BRAZIL" w:hAnsi="BRAZIL" w:cs="Fanan"/>
                <w:color w:val="3333CC"/>
                <w:sz w:val="24"/>
                <w:szCs w:val="24"/>
                <w:rtl/>
              </w:rPr>
            </w:pPr>
            <w:r w:rsidRPr="0008750F">
              <w:rPr>
                <w:rFonts w:cs="Fanan" w:hint="cs"/>
                <w:color w:val="3333CC"/>
                <w:sz w:val="24"/>
                <w:szCs w:val="24"/>
              </w:rPr>
              <w:sym w:font="Wingdings" w:char="F06C"/>
            </w:r>
            <w:r>
              <w:rPr>
                <w:rFonts w:cs="Fanan" w:hint="cs"/>
                <w:color w:val="3333CC"/>
                <w:sz w:val="24"/>
                <w:szCs w:val="24"/>
                <w:rtl/>
              </w:rPr>
              <w:t xml:space="preserve"> فوق المتوسط  </w:t>
            </w:r>
            <w:r w:rsidR="00264B50">
              <w:rPr>
                <w:rFonts w:cs="Fanan" w:hint="cs"/>
                <w:color w:val="3333CC"/>
                <w:sz w:val="24"/>
                <w:szCs w:val="24"/>
                <w:rtl/>
              </w:rPr>
              <w:t>:</w:t>
            </w:r>
            <w:r w:rsidR="00983966">
              <w:rPr>
                <w:rFonts w:cs="Fanan" w:hint="cs"/>
                <w:color w:val="3333CC"/>
                <w:sz w:val="24"/>
                <w:szCs w:val="24"/>
                <w:rtl/>
              </w:rPr>
              <w:t xml:space="preserve"> 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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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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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</w:t>
            </w:r>
            <w:r w:rsidR="00983966">
              <w:rPr>
                <w:rFonts w:ascii="BRAZIL" w:hAnsi="BRAZIL" w:cs="Fanan"/>
                <w:color w:val="3333CC"/>
                <w:sz w:val="24"/>
                <w:szCs w:val="24"/>
              </w:rPr>
              <w:t>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D03FDE" w:rsidRDefault="00D03FDE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  <w:p w:rsidR="00184D0D" w:rsidRPr="00EC3A2F" w:rsidRDefault="00184D0D" w:rsidP="00184D0D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D03FDE" w:rsidRPr="001D06A2" w:rsidRDefault="00D03FDE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مصادر الدرس</w:t>
            </w:r>
          </w:p>
        </w:tc>
        <w:tc>
          <w:tcPr>
            <w:tcW w:w="1573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D03FDE" w:rsidRPr="00F56A2A" w:rsidRDefault="00F56A2A" w:rsidP="00505BEA">
            <w:pPr>
              <w:jc w:val="center"/>
              <w:rPr>
                <w:rFonts w:cs="Fanan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F56A2A">
              <w:rPr>
                <w:rFonts w:cs="Fanan" w:hint="cs"/>
                <w:color w:val="0D0D0D" w:themeColor="text1" w:themeTint="F2"/>
                <w:sz w:val="28"/>
                <w:szCs w:val="28"/>
                <w:rtl/>
              </w:rPr>
              <w:t>المصدر</w:t>
            </w:r>
            <w:proofErr w:type="gramEnd"/>
          </w:p>
        </w:tc>
        <w:tc>
          <w:tcPr>
            <w:tcW w:w="1573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FF5050"/>
            <w:vAlign w:val="center"/>
          </w:tcPr>
          <w:p w:rsidR="00D03FDE" w:rsidRPr="000801E5" w:rsidRDefault="00F56A2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دون المتوسط</w:t>
            </w:r>
          </w:p>
        </w:tc>
        <w:tc>
          <w:tcPr>
            <w:tcW w:w="1573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99FF99"/>
            <w:vAlign w:val="center"/>
          </w:tcPr>
          <w:p w:rsidR="00D03FDE" w:rsidRPr="000801E5" w:rsidRDefault="00F56A2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ضمن المتوسط</w:t>
            </w:r>
          </w:p>
        </w:tc>
        <w:tc>
          <w:tcPr>
            <w:tcW w:w="1574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shd w:val="clear" w:color="auto" w:fill="6699FF"/>
            <w:vAlign w:val="center"/>
          </w:tcPr>
          <w:p w:rsidR="00D03FDE" w:rsidRPr="000801E5" w:rsidRDefault="00F56A2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فوق المتوسط</w:t>
            </w:r>
          </w:p>
        </w:tc>
      </w:tr>
      <w:tr w:rsidR="00D03FDE" w:rsidRPr="00EC3A2F" w:rsidTr="00F56A2A">
        <w:trPr>
          <w:trHeight w:val="1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D03FDE" w:rsidRPr="00EC3A2F" w:rsidRDefault="00D03FDE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D03FDE" w:rsidRPr="00EC3A2F" w:rsidRDefault="00D03FDE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D03FDE" w:rsidRPr="00EC3A2F" w:rsidRDefault="00D03FDE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D03FDE" w:rsidRPr="00EC3A2F" w:rsidRDefault="00D03FDE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573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D03FDE" w:rsidRPr="00F56A2A" w:rsidRDefault="00F56A2A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دليل المعلم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D03FDE" w:rsidRPr="00983966" w:rsidRDefault="00983966" w:rsidP="00505BEA">
            <w:pPr>
              <w:jc w:val="center"/>
              <w:rPr>
                <w:rFonts w:ascii="BRAZIL" w:hAnsi="BRAZIL" w:cs="Fanan"/>
                <w:color w:val="FF0000"/>
                <w:sz w:val="28"/>
                <w:szCs w:val="28"/>
              </w:rPr>
            </w:pPr>
            <w:r w:rsidRPr="0098396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983966">
              <w:rPr>
                <w:rFonts w:ascii="BRAZIL" w:hAnsi="BRAZIL" w:cs="Fanan"/>
                <w:color w:val="FF0000"/>
                <w:sz w:val="24"/>
                <w:szCs w:val="24"/>
              </w:rPr>
              <w:t></w:t>
            </w:r>
            <w:r w:rsidRPr="00983966">
              <w:rPr>
                <w:rFonts w:ascii="BRAZIL" w:hAnsi="BRAZIL" w:cs="Fanan"/>
                <w:color w:val="FF0000"/>
                <w:sz w:val="24"/>
                <w:szCs w:val="24"/>
              </w:rPr>
              <w:t>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D03FDE" w:rsidRPr="00F56A2A" w:rsidRDefault="00983966" w:rsidP="00505BEA">
            <w:pPr>
              <w:jc w:val="center"/>
              <w:rPr>
                <w:rFonts w:cs="Fanan"/>
                <w:color w:val="006600"/>
                <w:sz w:val="28"/>
                <w:szCs w:val="28"/>
                <w:rtl/>
              </w:rPr>
            </w:pPr>
            <w:r w:rsidRPr="0098396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983966">
              <w:rPr>
                <w:rFonts w:ascii="BRAZIL" w:hAnsi="BRAZIL" w:cs="Fanan"/>
                <w:color w:val="FF0000"/>
                <w:sz w:val="24"/>
                <w:szCs w:val="24"/>
              </w:rPr>
              <w:t></w:t>
            </w:r>
            <w:r w:rsidRPr="00983966">
              <w:rPr>
                <w:rFonts w:ascii="BRAZIL" w:hAnsi="BRAZIL" w:cs="Fanan"/>
                <w:color w:val="FF0000"/>
                <w:sz w:val="24"/>
                <w:szCs w:val="24"/>
              </w:rPr>
              <w:t>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vAlign w:val="center"/>
          </w:tcPr>
          <w:p w:rsidR="00D03FDE" w:rsidRPr="00F56A2A" w:rsidRDefault="00983966" w:rsidP="00983966">
            <w:pPr>
              <w:jc w:val="center"/>
              <w:rPr>
                <w:rFonts w:cs="Fanan"/>
                <w:color w:val="0000CC"/>
                <w:sz w:val="28"/>
                <w:szCs w:val="28"/>
                <w:rtl/>
              </w:rPr>
            </w:pPr>
            <w:r w:rsidRPr="0098396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>
              <w:rPr>
                <w:rFonts w:ascii="BRAZIL" w:hAnsi="BRAZIL" w:cs="Fanan"/>
                <w:color w:val="FF0000"/>
                <w:sz w:val="24"/>
                <w:szCs w:val="24"/>
              </w:rPr>
              <w:t></w:t>
            </w:r>
          </w:p>
        </w:tc>
      </w:tr>
      <w:tr w:rsidR="00642C07" w:rsidRPr="00EC3A2F" w:rsidTr="00642C07">
        <w:trPr>
          <w:trHeight w:val="294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573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642C07" w:rsidRPr="00F56A2A" w:rsidRDefault="00642C07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كتاب التمارين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642C07" w:rsidRPr="00983966" w:rsidRDefault="00642C07" w:rsidP="00983966">
            <w:pPr>
              <w:jc w:val="center"/>
              <w:rPr>
                <w:rFonts w:ascii="BRAZIL" w:hAnsi="BRAZIL" w:cs="Fanan"/>
                <w:color w:val="FF0000"/>
                <w:sz w:val="26"/>
                <w:szCs w:val="26"/>
              </w:rPr>
            </w:pPr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ص </w:t>
            </w:r>
            <w:r w:rsidR="00983966" w:rsidRPr="00983966">
              <w:rPr>
                <w:rFonts w:ascii="BRAZIL" w:hAnsi="BRAZIL" w:cs="Fanan"/>
                <w:color w:val="FF0000"/>
                <w:sz w:val="26"/>
                <w:szCs w:val="26"/>
              </w:rPr>
              <w:t>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642C07" w:rsidRPr="00983966" w:rsidRDefault="00642C07" w:rsidP="00983966">
            <w:pPr>
              <w:jc w:val="center"/>
              <w:rPr>
                <w:rFonts w:ascii="BRAZIL" w:hAnsi="BRAZIL" w:cs="Fanan"/>
                <w:color w:val="FF0000"/>
                <w:sz w:val="26"/>
                <w:szCs w:val="26"/>
              </w:rPr>
            </w:pPr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ص </w:t>
            </w:r>
            <w:r w:rsidR="00983966" w:rsidRPr="00983966">
              <w:rPr>
                <w:rFonts w:ascii="BRAZIL" w:hAnsi="BRAZIL" w:cs="Fanan"/>
                <w:color w:val="FF0000"/>
                <w:sz w:val="26"/>
                <w:szCs w:val="26"/>
              </w:rPr>
              <w:t>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983966" w:rsidRDefault="00642C07" w:rsidP="00983966">
            <w:pPr>
              <w:jc w:val="center"/>
              <w:rPr>
                <w:rFonts w:ascii="BRAZIL" w:hAnsi="BRAZIL" w:cs="Fanan"/>
                <w:color w:val="FF0000"/>
                <w:sz w:val="26"/>
                <w:szCs w:val="26"/>
              </w:rPr>
            </w:pPr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ص </w:t>
            </w:r>
            <w:r w:rsidR="00983966" w:rsidRPr="00983966">
              <w:rPr>
                <w:rFonts w:ascii="BRAZIL" w:hAnsi="BRAZIL" w:cs="Fanan"/>
                <w:color w:val="FF0000"/>
                <w:sz w:val="26"/>
                <w:szCs w:val="26"/>
              </w:rPr>
              <w:t></w:t>
            </w:r>
          </w:p>
        </w:tc>
      </w:tr>
    </w:tbl>
    <w:p w:rsidR="00D03FDE" w:rsidRDefault="00D03FDE" w:rsidP="00D03FDE">
      <w:pPr>
        <w:rPr>
          <w:sz w:val="2"/>
          <w:szCs w:val="2"/>
          <w:rtl/>
        </w:rPr>
      </w:pPr>
    </w:p>
    <w:p w:rsidR="00184D0D" w:rsidRDefault="00184D0D" w:rsidP="00D03FDE">
      <w:pPr>
        <w:rPr>
          <w:sz w:val="2"/>
          <w:szCs w:val="2"/>
          <w:rtl/>
        </w:rPr>
      </w:pPr>
    </w:p>
    <w:p w:rsidR="00184D0D" w:rsidRDefault="00184D0D" w:rsidP="00D03FDE">
      <w:pPr>
        <w:rPr>
          <w:sz w:val="2"/>
          <w:szCs w:val="2"/>
          <w:rtl/>
        </w:rPr>
      </w:pPr>
    </w:p>
    <w:p w:rsidR="00184D0D" w:rsidRDefault="00184D0D" w:rsidP="00D03FDE">
      <w:pPr>
        <w:rPr>
          <w:sz w:val="2"/>
          <w:szCs w:val="2"/>
          <w:rtl/>
        </w:rPr>
      </w:pPr>
    </w:p>
    <w:p w:rsidR="00184D0D" w:rsidRDefault="00184D0D" w:rsidP="00D03FDE">
      <w:pPr>
        <w:rPr>
          <w:sz w:val="2"/>
          <w:szCs w:val="2"/>
          <w:rtl/>
        </w:rPr>
      </w:pPr>
    </w:p>
    <w:p w:rsidR="00184D0D" w:rsidRDefault="00184D0D" w:rsidP="00D03FDE">
      <w:pPr>
        <w:rPr>
          <w:sz w:val="2"/>
          <w:szCs w:val="2"/>
          <w:rtl/>
        </w:rPr>
      </w:pPr>
    </w:p>
    <w:p w:rsidR="00184D0D" w:rsidRPr="00414F3C" w:rsidRDefault="00184D0D" w:rsidP="00184D0D">
      <w:pPr>
        <w:rPr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69"/>
        <w:gridCol w:w="113"/>
        <w:gridCol w:w="8864"/>
      </w:tblGrid>
      <w:tr w:rsidR="00184D0D" w:rsidRPr="00E2244E" w:rsidTr="00505BEA">
        <w:trPr>
          <w:jc w:val="center"/>
        </w:trPr>
        <w:tc>
          <w:tcPr>
            <w:tcW w:w="1869" w:type="dxa"/>
            <w:tcBorders>
              <w:top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184D0D" w:rsidRPr="00D03FDE" w:rsidRDefault="00184D0D" w:rsidP="00983966">
            <w:pPr>
              <w:jc w:val="center"/>
              <w:rPr>
                <w:rFonts w:ascii="BRAZIL" w:hAnsi="BRAZIL" w:cs="Fanan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lastRenderedPageBreak/>
              <w:t>الفصل</w:t>
            </w:r>
            <w:proofErr w:type="gramEnd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983966">
              <w:rPr>
                <w:rFonts w:ascii="BRAZIL" w:hAnsi="BRAZIL" w:cs="Fanan"/>
                <w:b/>
                <w:bCs/>
                <w:color w:val="FFFFFF" w:themeColor="background1"/>
                <w:sz w:val="28"/>
                <w:szCs w:val="28"/>
              </w:rPr>
              <w:t>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86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</w:tcBorders>
            <w:shd w:val="clear" w:color="auto" w:fill="FABF8F" w:themeFill="accent6" w:themeFillTint="99"/>
          </w:tcPr>
          <w:p w:rsidR="00184D0D" w:rsidRPr="00C063BB" w:rsidRDefault="00D02A11" w:rsidP="002A1492">
            <w:pPr>
              <w:jc w:val="center"/>
              <w:rPr>
                <w:rFonts w:ascii="BRAZIL" w:hAnsi="BRAZIL" w:cs="HeshamNormal"/>
                <w:sz w:val="28"/>
                <w:szCs w:val="28"/>
                <w:rtl/>
              </w:rPr>
            </w:pPr>
            <w:r w:rsidRPr="00983966">
              <w:rPr>
                <w:rFonts w:cs="Hesham Bold" w:hint="cs"/>
                <w:sz w:val="28"/>
                <w:szCs w:val="28"/>
                <w:rtl/>
              </w:rPr>
              <w:t>الصورة القطبية و الصورة الديكارتية للمعادلات</w:t>
            </w:r>
            <w:r w:rsidR="00184D0D">
              <w:rPr>
                <w:rFonts w:cs="HeshamNormal" w:hint="cs"/>
                <w:sz w:val="28"/>
                <w:szCs w:val="28"/>
                <w:rtl/>
              </w:rPr>
              <w:t xml:space="preserve"> 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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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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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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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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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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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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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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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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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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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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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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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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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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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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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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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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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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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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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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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</w:t>
            </w:r>
            <w:r w:rsidR="002A1492">
              <w:rPr>
                <w:rFonts w:ascii="BRAZIL" w:hAnsi="BRAZIL" w:cs="HeshamNormal"/>
                <w:sz w:val="28"/>
                <w:szCs w:val="28"/>
              </w:rPr>
              <w:t></w:t>
            </w:r>
          </w:p>
        </w:tc>
      </w:tr>
    </w:tbl>
    <w:p w:rsidR="00184D0D" w:rsidRPr="00D03FDE" w:rsidRDefault="00184D0D" w:rsidP="00184D0D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Ind w:w="-1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27"/>
        <w:gridCol w:w="76"/>
        <w:gridCol w:w="1134"/>
        <w:gridCol w:w="62"/>
        <w:gridCol w:w="1134"/>
        <w:gridCol w:w="62"/>
        <w:gridCol w:w="2481"/>
        <w:gridCol w:w="76"/>
        <w:gridCol w:w="2495"/>
        <w:gridCol w:w="62"/>
        <w:gridCol w:w="2495"/>
        <w:gridCol w:w="62"/>
        <w:gridCol w:w="2495"/>
      </w:tblGrid>
      <w:tr w:rsidR="00184D0D" w:rsidRPr="00C063BB" w:rsidTr="00505BEA">
        <w:trPr>
          <w:jc w:val="center"/>
        </w:trPr>
        <w:tc>
          <w:tcPr>
            <w:tcW w:w="2027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اليوم و التاريخ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الحصة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8" w:space="0" w:color="auto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الصف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81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فيما  سبق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الآن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المفردات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184D0D" w:rsidRPr="00C063BB" w:rsidRDefault="00184D0D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الوسائل</w:t>
            </w:r>
            <w:proofErr w:type="gramEnd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 xml:space="preserve"> التعليمية</w:t>
            </w:r>
          </w:p>
        </w:tc>
      </w:tr>
      <w:tr w:rsidR="00184D0D" w:rsidRPr="00E2244E" w:rsidTr="003822BC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84D0D" w:rsidRPr="00E2244E" w:rsidRDefault="00184D0D" w:rsidP="00602E16">
            <w:pPr>
              <w:jc w:val="both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درست </w:t>
            </w:r>
            <w:r w:rsidR="003822BC">
              <w:rPr>
                <w:rFonts w:cs="Fanan" w:hint="cs"/>
                <w:sz w:val="28"/>
                <w:szCs w:val="28"/>
                <w:rtl/>
              </w:rPr>
              <w:t xml:space="preserve">تمثيل النقاط ببعض المعادلات </w:t>
            </w:r>
            <w:proofErr w:type="gramStart"/>
            <w:r w:rsidR="003822BC">
              <w:rPr>
                <w:rFonts w:cs="Fanan" w:hint="cs"/>
                <w:sz w:val="28"/>
                <w:szCs w:val="28"/>
                <w:rtl/>
              </w:rPr>
              <w:t>القطبية .</w:t>
            </w:r>
            <w:proofErr w:type="gramEnd"/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84D0D" w:rsidRPr="00184D0D" w:rsidRDefault="00184D0D" w:rsidP="003822BC">
            <w:pPr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 w:rsidRPr="00184D0D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184D0D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3822BC">
              <w:rPr>
                <w:rFonts w:cs="Fanan" w:hint="cs"/>
                <w:sz w:val="24"/>
                <w:szCs w:val="24"/>
                <w:rtl/>
              </w:rPr>
              <w:t>أحول بين الإحداثيات القطبية</w:t>
            </w:r>
            <w:r w:rsidR="003822BC">
              <w:rPr>
                <w:rFonts w:cs="Fanan"/>
                <w:sz w:val="24"/>
                <w:szCs w:val="24"/>
                <w:rtl/>
              </w:rPr>
              <w:br/>
            </w:r>
            <w:r w:rsidR="003822BC">
              <w:rPr>
                <w:rFonts w:cs="Fanan" w:hint="cs"/>
                <w:sz w:val="24"/>
                <w:szCs w:val="24"/>
                <w:rtl/>
              </w:rPr>
              <w:t xml:space="preserve"> و الديكارتية .</w:t>
            </w:r>
            <w:r w:rsidRPr="00184D0D">
              <w:rPr>
                <w:rFonts w:cs="Fanan" w:hint="cs"/>
                <w:sz w:val="24"/>
                <w:szCs w:val="24"/>
                <w:rtl/>
              </w:rPr>
              <w:t xml:space="preserve">  </w:t>
            </w:r>
          </w:p>
          <w:p w:rsidR="00184D0D" w:rsidRPr="00ED1043" w:rsidRDefault="00184D0D" w:rsidP="003822BC">
            <w:pPr>
              <w:jc w:val="both"/>
              <w:rPr>
                <w:rFonts w:cs="Fanan"/>
                <w:sz w:val="22"/>
                <w:szCs w:val="22"/>
                <w:rtl/>
              </w:rPr>
            </w:pPr>
            <w:proofErr w:type="spellStart"/>
            <w:r w:rsidRPr="00184D0D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184D0D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3822BC">
              <w:rPr>
                <w:rFonts w:cs="Fanan" w:hint="cs"/>
                <w:sz w:val="24"/>
                <w:szCs w:val="24"/>
                <w:rtl/>
              </w:rPr>
              <w:t xml:space="preserve">أحول المعادلات من الصورة القطبية إلى الصورة الديكارتية </w:t>
            </w:r>
            <w:r w:rsidR="003822BC">
              <w:rPr>
                <w:rFonts w:cs="Fanan"/>
                <w:sz w:val="24"/>
                <w:szCs w:val="24"/>
                <w:rtl/>
              </w:rPr>
              <w:br/>
            </w:r>
            <w:r w:rsidR="003822BC">
              <w:rPr>
                <w:rFonts w:cs="Fanan" w:hint="cs"/>
                <w:sz w:val="24"/>
                <w:szCs w:val="24"/>
                <w:rtl/>
              </w:rPr>
              <w:t>و العكس</w:t>
            </w:r>
            <w:r w:rsidRPr="00184D0D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184D0D" w:rsidRPr="003822BC" w:rsidRDefault="003822BC" w:rsidP="003822BC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184D0D" w:rsidRPr="00A86E45" w:rsidRDefault="00184D0D" w:rsidP="00505BE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r w:rsidRPr="00A86E45">
              <w:rPr>
                <w:rFonts w:cs="Fanan" w:hint="cs"/>
                <w:sz w:val="24"/>
                <w:szCs w:val="24"/>
                <w:rtl/>
              </w:rPr>
              <w:t>كتاب الطالب</w:t>
            </w:r>
          </w:p>
          <w:p w:rsidR="00184D0D" w:rsidRPr="00A86E45" w:rsidRDefault="00184D0D" w:rsidP="00505BE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184D0D" w:rsidRPr="00A86E45" w:rsidRDefault="00184D0D" w:rsidP="00505BE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الأقلام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الملونة</w:t>
            </w:r>
          </w:p>
          <w:p w:rsidR="00184D0D" w:rsidRPr="00A86E45" w:rsidRDefault="00184D0D" w:rsidP="00505BE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</w:rPr>
            </w:pPr>
            <w:r w:rsidRPr="00A86E45">
              <w:rPr>
                <w:rFonts w:cs="Fanan" w:hint="cs"/>
                <w:sz w:val="24"/>
                <w:szCs w:val="24"/>
                <w:rtl/>
              </w:rPr>
              <w:t>جهاز  العرض</w:t>
            </w:r>
          </w:p>
          <w:p w:rsidR="00184D0D" w:rsidRPr="00F56A2A" w:rsidRDefault="00184D0D" w:rsidP="00505BEA">
            <w:pPr>
              <w:pStyle w:val="a4"/>
              <w:numPr>
                <w:ilvl w:val="0"/>
                <w:numId w:val="1"/>
              </w:numPr>
              <w:ind w:left="490" w:hanging="283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A86E45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A86E45">
              <w:rPr>
                <w:rFonts w:cs="Fanan" w:hint="cs"/>
                <w:sz w:val="24"/>
                <w:szCs w:val="24"/>
                <w:rtl/>
              </w:rPr>
              <w:t xml:space="preserve"> التفاعلية</w:t>
            </w:r>
          </w:p>
        </w:tc>
      </w:tr>
      <w:tr w:rsidR="00184D0D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84D0D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84D0D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184D0D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E2244E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184D0D" w:rsidRPr="00612505" w:rsidRDefault="00184D0D" w:rsidP="00184D0D">
      <w:pPr>
        <w:rPr>
          <w:rFonts w:cs="Fanan"/>
          <w:sz w:val="6"/>
          <w:szCs w:val="6"/>
          <w:rtl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shd w:val="clear" w:color="auto" w:fill="990000"/>
        <w:tblCellMar>
          <w:left w:w="28" w:type="dxa"/>
          <w:right w:w="28" w:type="dxa"/>
        </w:tblCellMar>
        <w:tblLook w:val="04A0"/>
      </w:tblPr>
      <w:tblGrid>
        <w:gridCol w:w="2268"/>
      </w:tblGrid>
      <w:tr w:rsidR="00184D0D" w:rsidRPr="001D06A2" w:rsidTr="00505BEA">
        <w:trPr>
          <w:trHeight w:val="320"/>
          <w:jc w:val="center"/>
        </w:trPr>
        <w:tc>
          <w:tcPr>
            <w:tcW w:w="226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184D0D" w:rsidRPr="001D06A2" w:rsidRDefault="00184D0D" w:rsidP="00505BEA">
            <w:pPr>
              <w:jc w:val="center"/>
              <w:rPr>
                <w:rFonts w:ascii="Hacen Saudi Arabia" w:hAnsi="Hacen Saudi Arabia" w:cs="Hesham Bold"/>
                <w:sz w:val="28"/>
                <w:szCs w:val="28"/>
                <w:rtl/>
              </w:rPr>
            </w:pPr>
            <w:r w:rsidRPr="001D06A2">
              <w:rPr>
                <w:rFonts w:ascii="Hacen Saudi Arabia" w:hAnsi="Hacen Saudi Arabia" w:cs="Hesham Bold"/>
                <w:sz w:val="28"/>
                <w:szCs w:val="28"/>
                <w:rtl/>
              </w:rPr>
              <w:t>خطوات سير الدرس</w:t>
            </w:r>
          </w:p>
        </w:tc>
      </w:tr>
    </w:tbl>
    <w:p w:rsidR="00184D0D" w:rsidRPr="00612505" w:rsidRDefault="00184D0D" w:rsidP="00184D0D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94"/>
        <w:gridCol w:w="3178"/>
        <w:gridCol w:w="111"/>
        <w:gridCol w:w="396"/>
        <w:gridCol w:w="3176"/>
        <w:gridCol w:w="113"/>
        <w:gridCol w:w="397"/>
        <w:gridCol w:w="3175"/>
        <w:gridCol w:w="113"/>
        <w:gridCol w:w="397"/>
        <w:gridCol w:w="3175"/>
      </w:tblGrid>
      <w:tr w:rsidR="00184D0D" w:rsidRPr="00EC3A2F" w:rsidTr="00505BEA">
        <w:trPr>
          <w:jc w:val="center"/>
        </w:trPr>
        <w:tc>
          <w:tcPr>
            <w:tcW w:w="39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</w:tcPr>
          <w:p w:rsidR="00184D0D" w:rsidRPr="002E296F" w:rsidRDefault="00184D0D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  <w:rtl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</w:t>
            </w:r>
          </w:p>
        </w:tc>
        <w:tc>
          <w:tcPr>
            <w:tcW w:w="317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التركيز</w:t>
            </w:r>
            <w:proofErr w:type="gramEnd"/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184D0D" w:rsidRPr="002E296F" w:rsidRDefault="00184D0D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</w:t>
            </w:r>
          </w:p>
        </w:tc>
        <w:tc>
          <w:tcPr>
            <w:tcW w:w="317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التدريس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184D0D" w:rsidRPr="002E296F" w:rsidRDefault="00184D0D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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التدريب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184D0D" w:rsidRPr="002E296F" w:rsidRDefault="00184D0D" w:rsidP="00505BEA">
            <w:pPr>
              <w:jc w:val="center"/>
              <w:rPr>
                <w:rFonts w:ascii="BRAZIL" w:hAnsi="BRAZIL" w:cs="Fanan"/>
                <w:b/>
                <w:bCs/>
                <w:sz w:val="28"/>
                <w:szCs w:val="28"/>
              </w:rPr>
            </w:pPr>
            <w:r w:rsidRPr="002E296F">
              <w:rPr>
                <w:rFonts w:ascii="BRAZIL" w:hAnsi="BRAZIL" w:cs="Fanan"/>
                <w:b/>
                <w:bCs/>
                <w:sz w:val="28"/>
                <w:szCs w:val="28"/>
              </w:rPr>
              <w:t>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  <w:proofErr w:type="gramStart"/>
            <w:r>
              <w:rPr>
                <w:rFonts w:cs="Fanan" w:hint="cs"/>
                <w:sz w:val="28"/>
                <w:szCs w:val="28"/>
                <w:rtl/>
              </w:rPr>
              <w:t>التقويم</w:t>
            </w:r>
            <w:proofErr w:type="gramEnd"/>
          </w:p>
        </w:tc>
      </w:tr>
    </w:tbl>
    <w:p w:rsidR="00184D0D" w:rsidRPr="00D03FDE" w:rsidRDefault="00184D0D" w:rsidP="00184D0D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572"/>
        <w:gridCol w:w="111"/>
        <w:gridCol w:w="3572"/>
        <w:gridCol w:w="113"/>
        <w:gridCol w:w="3572"/>
        <w:gridCol w:w="113"/>
        <w:gridCol w:w="3572"/>
      </w:tblGrid>
      <w:tr w:rsidR="00184D0D" w:rsidRPr="00EC3A2F" w:rsidTr="00505BEA">
        <w:trPr>
          <w:trHeight w:val="418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Pr="001B79C9" w:rsidRDefault="00184D0D" w:rsidP="00602E16">
            <w:pPr>
              <w:shd w:val="clear" w:color="auto" w:fill="FFFF66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>قبل</w:t>
            </w:r>
            <w:proofErr w:type="gramEnd"/>
            <w:r w:rsidRPr="001B79C9">
              <w:rPr>
                <w:rFonts w:cs="Fanan" w:hint="cs"/>
                <w:sz w:val="24"/>
                <w:szCs w:val="24"/>
                <w:rtl/>
              </w:rPr>
              <w:t xml:space="preserve"> الدرس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="00602E16">
              <w:rPr>
                <w:rFonts w:ascii="BRAZIL" w:hAnsi="BRAZIL" w:cs="Fanan"/>
                <w:sz w:val="22"/>
                <w:szCs w:val="22"/>
              </w:rPr>
              <w:t></w:t>
            </w:r>
            <w:r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184D0D" w:rsidRDefault="00184D0D" w:rsidP="00505BEA">
            <w:pPr>
              <w:spacing w:line="360" w:lineRule="auto"/>
              <w:jc w:val="both"/>
              <w:rPr>
                <w:rFonts w:cs="Fanan"/>
                <w:sz w:val="24"/>
                <w:szCs w:val="24"/>
              </w:rPr>
            </w:pPr>
          </w:p>
          <w:p w:rsidR="00184D0D" w:rsidRDefault="003822BC" w:rsidP="00184D0D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استعمال نظام الإحداثيات القطبية لتمثيل النقاط و بعض المعادلات البسيطة</w:t>
            </w:r>
            <w:r w:rsidR="00184D0D">
              <w:rPr>
                <w:rFonts w:cs="Fanan" w:hint="cs"/>
                <w:sz w:val="24"/>
                <w:szCs w:val="24"/>
                <w:rtl/>
              </w:rPr>
              <w:t xml:space="preserve">  .</w:t>
            </w:r>
          </w:p>
          <w:p w:rsidR="00184D0D" w:rsidRDefault="00184D0D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184D0D" w:rsidRPr="001B79C9" w:rsidRDefault="00184D0D" w:rsidP="00602E16">
            <w:pPr>
              <w:shd w:val="clear" w:color="auto" w:fill="CCFF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ضمن الدرس 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="00602E16">
              <w:rPr>
                <w:rFonts w:ascii="BRAZIL" w:hAnsi="BRAZIL" w:cs="Fanan"/>
                <w:sz w:val="22"/>
                <w:szCs w:val="22"/>
              </w:rPr>
              <w:t></w:t>
            </w:r>
            <w:r w:rsidR="00602E16"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184D0D" w:rsidRDefault="00184D0D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184D0D" w:rsidRDefault="00184D0D" w:rsidP="003822BC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3822BC">
              <w:rPr>
                <w:rFonts w:cs="Fanan" w:hint="cs"/>
                <w:sz w:val="24"/>
                <w:szCs w:val="24"/>
                <w:rtl/>
              </w:rPr>
              <w:t xml:space="preserve">التحويل بين الإحداثيات القطبية و الديكارتية    </w:t>
            </w:r>
          </w:p>
          <w:p w:rsidR="00184D0D" w:rsidRDefault="00184D0D" w:rsidP="003822BC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3822BC">
              <w:rPr>
                <w:rFonts w:cs="Fanan" w:hint="cs"/>
                <w:sz w:val="24"/>
                <w:szCs w:val="24"/>
                <w:rtl/>
              </w:rPr>
              <w:t xml:space="preserve">تحويل المعادلات من الصورة القطبية إلى الصورة الديكارتية و بالعكس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.</w:t>
            </w:r>
          </w:p>
          <w:p w:rsidR="00184D0D" w:rsidRPr="0018145F" w:rsidRDefault="00184D0D" w:rsidP="00505BEA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184D0D" w:rsidRPr="001B79C9" w:rsidRDefault="00184D0D" w:rsidP="00602E16">
            <w:pPr>
              <w:shd w:val="clear" w:color="auto" w:fill="FFCC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بعد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 xml:space="preserve">الدرس 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</w:t>
            </w:r>
            <w:proofErr w:type="gramEnd"/>
            <w:r w:rsidR="00602E16">
              <w:rPr>
                <w:rFonts w:ascii="BRAZIL" w:hAnsi="BRAZIL" w:cs="Fanan"/>
                <w:sz w:val="22"/>
                <w:szCs w:val="22"/>
              </w:rPr>
              <w:t></w:t>
            </w:r>
            <w:r w:rsidR="00602E16"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184D0D" w:rsidRDefault="00184D0D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184D0D" w:rsidRPr="0078606A" w:rsidRDefault="003822BC" w:rsidP="0078606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تحويل الأعداد المركبة من الصورة القطبية إلى الصورة الديكارتية و العكس</w:t>
            </w:r>
            <w:r w:rsidR="00184D0D">
              <w:rPr>
                <w:rFonts w:cs="Fanan" w:hint="cs"/>
                <w:sz w:val="24"/>
                <w:szCs w:val="24"/>
                <w:rtl/>
              </w:rPr>
              <w:t xml:space="preserve"> . </w:t>
            </w:r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184D0D" w:rsidRPr="00F56A2A" w:rsidRDefault="00184D0D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184D0D" w:rsidRDefault="003822BC" w:rsidP="00505BEA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9773</wp:posOffset>
                  </wp:positionH>
                  <wp:positionV relativeFrom="paragraph">
                    <wp:posOffset>181</wp:posOffset>
                  </wp:positionV>
                  <wp:extent cx="610342" cy="1009403"/>
                  <wp:effectExtent l="19050" t="0" r="0" b="0"/>
                  <wp:wrapNone/>
                  <wp:docPr id="8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342" cy="1009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184D0D" w:rsidRPr="00236B64">
              <w:rPr>
                <w:rFonts w:cs="Fanan" w:hint="cs"/>
                <w:sz w:val="24"/>
                <w:szCs w:val="24"/>
                <w:rtl/>
              </w:rPr>
              <w:t>قراءة</w:t>
            </w:r>
            <w:proofErr w:type="gramEnd"/>
            <w:r w:rsidR="00184D0D" w:rsidRPr="00236B64">
              <w:rPr>
                <w:rFonts w:cs="Fanan" w:hint="cs"/>
                <w:sz w:val="24"/>
                <w:szCs w:val="24"/>
                <w:rtl/>
              </w:rPr>
              <w:t xml:space="preserve"> فقرة لماذا </w:t>
            </w:r>
            <w:proofErr w:type="spellStart"/>
            <w:r w:rsidR="00184D0D" w:rsidRPr="00236B64">
              <w:rPr>
                <w:rFonts w:cs="Fanan" w:hint="cs"/>
                <w:sz w:val="24"/>
                <w:szCs w:val="24"/>
                <w:rtl/>
              </w:rPr>
              <w:t>؟</w:t>
            </w:r>
            <w:proofErr w:type="spellEnd"/>
          </w:p>
          <w:p w:rsidR="00184D0D" w:rsidRPr="00811704" w:rsidRDefault="00184D0D" w:rsidP="0078606A">
            <w:pPr>
              <w:jc w:val="both"/>
              <w:rPr>
                <w:rFonts w:cs="Fanan"/>
                <w:color w:val="008000"/>
                <w:sz w:val="24"/>
                <w:szCs w:val="24"/>
                <w:rtl/>
              </w:rPr>
            </w:pPr>
            <w:r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</w:t>
            </w:r>
            <w:r w:rsidR="0078606A" w:rsidRPr="00811704">
              <w:rPr>
                <w:rFonts w:cs="Fanan" w:hint="cs"/>
                <w:color w:val="008000"/>
                <w:sz w:val="22"/>
                <w:szCs w:val="22"/>
                <w:rtl/>
              </w:rPr>
              <w:t xml:space="preserve">أسئلة </w:t>
            </w:r>
            <w:proofErr w:type="gramStart"/>
            <w:r w:rsidR="0078606A" w:rsidRPr="00811704">
              <w:rPr>
                <w:rFonts w:cs="Fanan" w:hint="cs"/>
                <w:color w:val="008000"/>
                <w:sz w:val="22"/>
                <w:szCs w:val="22"/>
                <w:rtl/>
              </w:rPr>
              <w:t>التعزيز</w:t>
            </w:r>
            <w:r w:rsidR="0078606A" w:rsidRPr="00811704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:</w:t>
            </w:r>
            <w:proofErr w:type="gramEnd"/>
          </w:p>
          <w:p w:rsidR="0078606A" w:rsidRDefault="0078606A" w:rsidP="0078606A">
            <w:pPr>
              <w:rPr>
                <w:rFonts w:cs="Fanan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Fanan" w:hint="cs"/>
                <w:color w:val="000000" w:themeColor="text1"/>
                <w:sz w:val="22"/>
                <w:szCs w:val="22"/>
                <w:rtl/>
              </w:rPr>
              <w:t>*</w:t>
            </w:r>
            <w:proofErr w:type="spellEnd"/>
            <w:r>
              <w:rPr>
                <w:rFonts w:cs="Fana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78606A">
              <w:rPr>
                <w:rFonts w:cs="Fanan" w:hint="cs"/>
                <w:color w:val="000000" w:themeColor="text1"/>
                <w:sz w:val="20"/>
                <w:szCs w:val="20"/>
                <w:rtl/>
              </w:rPr>
              <w:t xml:space="preserve">أي النقاط القطبية  ستنطبق </w:t>
            </w:r>
            <w:r>
              <w:rPr>
                <w:rFonts w:cs="Fanan" w:hint="cs"/>
                <w:color w:val="000000" w:themeColor="text1"/>
                <w:sz w:val="20"/>
                <w:szCs w:val="20"/>
                <w:rtl/>
              </w:rPr>
              <w:t xml:space="preserve">على نقطة </w:t>
            </w:r>
          </w:p>
          <w:p w:rsidR="0078606A" w:rsidRDefault="0078606A" w:rsidP="0078606A">
            <w:pPr>
              <w:rPr>
                <w:rFonts w:cs="Fanan"/>
                <w:color w:val="000000" w:themeColor="text1"/>
                <w:sz w:val="22"/>
                <w:szCs w:val="22"/>
                <w:rtl/>
              </w:rPr>
            </w:pPr>
            <w:r w:rsidRPr="0078606A">
              <w:rPr>
                <w:rFonts w:cs="Fanan" w:hint="cs"/>
                <w:color w:val="000000" w:themeColor="text1"/>
                <w:sz w:val="20"/>
                <w:szCs w:val="20"/>
                <w:rtl/>
              </w:rPr>
              <w:t xml:space="preserve"> الأصل </w:t>
            </w:r>
            <w:r w:rsidRPr="0078606A">
              <w:rPr>
                <w:rFonts w:cs="Fanan" w:hint="cs"/>
                <w:color w:val="000000" w:themeColor="text1"/>
                <w:sz w:val="22"/>
                <w:szCs w:val="22"/>
                <w:rtl/>
              </w:rPr>
              <w:t xml:space="preserve">في حالة وضع الإحداثيات </w:t>
            </w:r>
          </w:p>
          <w:p w:rsidR="0078606A" w:rsidRPr="0078606A" w:rsidRDefault="0078606A" w:rsidP="0078606A">
            <w:pPr>
              <w:rPr>
                <w:rFonts w:cs="Fanan"/>
                <w:color w:val="000000" w:themeColor="text1"/>
                <w:sz w:val="20"/>
                <w:szCs w:val="20"/>
              </w:rPr>
            </w:pPr>
            <w:r w:rsidRPr="0078606A">
              <w:rPr>
                <w:rFonts w:cs="Fanan" w:hint="cs"/>
                <w:color w:val="000000" w:themeColor="text1"/>
                <w:sz w:val="22"/>
                <w:szCs w:val="22"/>
                <w:rtl/>
              </w:rPr>
              <w:t>الديكارتية على القطبية</w:t>
            </w:r>
            <w:r>
              <w:rPr>
                <w:rFonts w:cs="Fanan" w:hint="cs"/>
                <w:color w:val="000000" w:themeColor="text1"/>
                <w:sz w:val="20"/>
                <w:szCs w:val="20"/>
                <w:rtl/>
              </w:rPr>
              <w:t xml:space="preserve"> .</w:t>
            </w:r>
          </w:p>
          <w:p w:rsidR="0078606A" w:rsidRPr="0078606A" w:rsidRDefault="00184D0D" w:rsidP="0078606A">
            <w:pPr>
              <w:ind w:left="74"/>
              <w:jc w:val="both"/>
              <w:rPr>
                <w:rFonts w:cs="Fanan"/>
                <w:color w:val="0070C0"/>
                <w:sz w:val="22"/>
                <w:szCs w:val="22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B82F08">
              <w:rPr>
                <w:rFonts w:ascii="BRAZIL" w:hAnsi="BRAZIL" w:cs="Fanan"/>
                <w:sz w:val="22"/>
                <w:szCs w:val="22"/>
              </w:rPr>
              <w:t>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 w:rsidRPr="00B82F08">
              <w:rPr>
                <w:rFonts w:cs="Fanan" w:hint="cs"/>
                <w:b/>
                <w:bCs/>
                <w:sz w:val="26"/>
                <w:szCs w:val="26"/>
                <w:rtl/>
              </w:rPr>
              <w:t>:</w:t>
            </w:r>
            <w:proofErr w:type="spellEnd"/>
            <w:r w:rsidRPr="00B82F08">
              <w:rPr>
                <w:rFonts w:cs="Fanan" w:hint="cs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="0078606A" w:rsidRPr="0078606A">
              <w:rPr>
                <w:rFonts w:cs="Fanan" w:hint="cs"/>
                <w:color w:val="0070C0"/>
                <w:sz w:val="22"/>
                <w:szCs w:val="22"/>
                <w:rtl/>
              </w:rPr>
              <w:t>تحوبل</w:t>
            </w:r>
            <w:proofErr w:type="spellEnd"/>
            <w:r w:rsidR="0078606A" w:rsidRPr="0078606A">
              <w:rPr>
                <w:rFonts w:cs="Fanan" w:hint="cs"/>
                <w:color w:val="0070C0"/>
                <w:sz w:val="22"/>
                <w:szCs w:val="22"/>
                <w:rtl/>
              </w:rPr>
              <w:t xml:space="preserve"> الإحداثيات القطبية</w:t>
            </w:r>
          </w:p>
          <w:p w:rsidR="00184D0D" w:rsidRPr="0078606A" w:rsidRDefault="0078606A" w:rsidP="0078606A">
            <w:pPr>
              <w:ind w:left="74"/>
              <w:jc w:val="both"/>
              <w:rPr>
                <w:rFonts w:cs="Fanan"/>
                <w:color w:val="0070C0"/>
                <w:sz w:val="24"/>
                <w:szCs w:val="24"/>
                <w:rtl/>
              </w:rPr>
            </w:pPr>
            <w:r w:rsidRPr="0078606A">
              <w:rPr>
                <w:rFonts w:cs="Fanan" w:hint="cs"/>
                <w:color w:val="0070C0"/>
                <w:sz w:val="24"/>
                <w:szCs w:val="24"/>
                <w:rtl/>
              </w:rPr>
              <w:t>إلى الإحداثيات الديكارتية</w:t>
            </w:r>
            <w:r w:rsidR="00184D0D" w:rsidRPr="0078606A">
              <w:rPr>
                <w:rFonts w:cs="Fanan" w:hint="cs"/>
                <w:color w:val="0070C0"/>
                <w:sz w:val="24"/>
                <w:szCs w:val="24"/>
                <w:rtl/>
              </w:rPr>
              <w:t xml:space="preserve"> .  </w:t>
            </w:r>
          </w:p>
          <w:p w:rsidR="00184D0D" w:rsidRDefault="00184D0D" w:rsidP="00505BE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184D0D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أساسي : </w:t>
            </w:r>
            <w:r w:rsidR="0078606A">
              <w:rPr>
                <w:rFonts w:cs="Fanan" w:hint="cs"/>
                <w:color w:val="FF0000"/>
                <w:sz w:val="22"/>
                <w:szCs w:val="22"/>
                <w:rtl/>
              </w:rPr>
              <w:t>تحويل الإحداثيات الديكارتية إلى الإحداثيات القطبية</w:t>
            </w:r>
            <w:r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.</w:t>
            </w:r>
            <w:r w:rsidRPr="00A942F0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 </w:t>
            </w:r>
          </w:p>
          <w:p w:rsidR="00184D0D" w:rsidRPr="00B82F08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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: </w:t>
            </w:r>
            <w:r w:rsidR="0078606A">
              <w:rPr>
                <w:rFonts w:cs="Fanan" w:hint="cs"/>
                <w:color w:val="006699"/>
                <w:sz w:val="22"/>
                <w:szCs w:val="22"/>
                <w:rtl/>
              </w:rPr>
              <w:t>تحويل الإحداثيات الديكارتية إلى الإحداثيات القطبية</w:t>
            </w:r>
            <w:r>
              <w:rPr>
                <w:rFonts w:cs="Fanan" w:hint="cs"/>
                <w:color w:val="006699"/>
                <w:sz w:val="22"/>
                <w:szCs w:val="22"/>
                <w:rtl/>
              </w:rPr>
              <w:t xml:space="preserve"> .</w:t>
            </w:r>
            <w:r w:rsidRPr="00B82F08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184D0D" w:rsidRDefault="00184D0D" w:rsidP="00184D0D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</w:t>
            </w:r>
            <w:proofErr w:type="gramStart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>أساسي :</w:t>
            </w:r>
            <w:proofErr w:type="gramEnd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العمليات على المتجهات </w:t>
            </w: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.</w:t>
            </w:r>
            <w:r w:rsidRPr="00A942F0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 </w:t>
            </w:r>
          </w:p>
          <w:p w:rsidR="00184D0D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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78606A">
              <w:rPr>
                <w:rFonts w:cs="Fanan" w:hint="cs"/>
                <w:color w:val="006699"/>
                <w:sz w:val="22"/>
                <w:szCs w:val="22"/>
                <w:rtl/>
              </w:rPr>
              <w:t xml:space="preserve">التحويل بين الإحداثيات </w:t>
            </w:r>
            <w:r>
              <w:rPr>
                <w:rFonts w:cs="Fanan" w:hint="cs"/>
                <w:color w:val="006699"/>
                <w:sz w:val="22"/>
                <w:szCs w:val="22"/>
                <w:rtl/>
              </w:rPr>
              <w:t xml:space="preserve"> .</w:t>
            </w:r>
          </w:p>
          <w:p w:rsidR="00184D0D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184D0D" w:rsidRPr="00B82F08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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: </w:t>
            </w:r>
            <w:r w:rsidR="0078606A">
              <w:rPr>
                <w:rFonts w:cs="Fanan" w:hint="cs"/>
                <w:color w:val="006699"/>
                <w:sz w:val="22"/>
                <w:szCs w:val="22"/>
                <w:rtl/>
              </w:rPr>
              <w:t>تحويل المعادلات الديكارتية إلى المعادلات القطبية</w:t>
            </w:r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.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184D0D" w:rsidRDefault="00184D0D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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: </w:t>
            </w:r>
            <w:r w:rsidR="0078606A">
              <w:rPr>
                <w:rFonts w:cs="Fanan" w:hint="cs"/>
                <w:color w:val="006699"/>
                <w:sz w:val="22"/>
                <w:szCs w:val="22"/>
                <w:rtl/>
              </w:rPr>
              <w:t>تحويل المعادلات القطبية إلى المعادلات الديكارتية</w:t>
            </w:r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.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184D0D" w:rsidRPr="00184D0D" w:rsidRDefault="0078606A" w:rsidP="0078606A">
            <w:pPr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r w:rsidRPr="00983966">
              <w:rPr>
                <w:rFonts w:ascii="ae_AlHor" w:hAnsi="ae_AlHor" w:cs="SC_SHARJAH"/>
                <w:color w:val="CC0000"/>
                <w:sz w:val="24"/>
                <w:szCs w:val="24"/>
                <w:rtl/>
              </w:rPr>
              <w:t xml:space="preserve">المحتوى </w:t>
            </w:r>
            <w:proofErr w:type="gramStart"/>
            <w:r w:rsidRPr="00983966">
              <w:rPr>
                <w:rFonts w:ascii="ae_AlHor" w:hAnsi="ae_AlHor" w:cs="SC_SHARJAH"/>
                <w:color w:val="CC0000"/>
                <w:sz w:val="24"/>
                <w:szCs w:val="24"/>
                <w:rtl/>
              </w:rPr>
              <w:t>الرياضي</w:t>
            </w:r>
            <w:r w:rsidRPr="00983966"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 w:rsidRPr="00983966">
              <w:rPr>
                <w:rFonts w:cs="Fanan" w:hint="cs"/>
                <w:color w:val="6600CC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color w:val="6600CC"/>
                <w:sz w:val="24"/>
                <w:szCs w:val="24"/>
                <w:rtl/>
              </w:rPr>
              <w:t>الإحداثيات القطبية الثلاثية الأبعاد .</w:t>
            </w:r>
            <w:r w:rsidRPr="00983966">
              <w:rPr>
                <w:rFonts w:cs="Fanan" w:hint="cs"/>
                <w:color w:val="6600CC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Default="00184D0D" w:rsidP="0078606A">
            <w:pPr>
              <w:rPr>
                <w:rFonts w:cs="Fanan"/>
                <w:sz w:val="26"/>
                <w:szCs w:val="26"/>
                <w:rtl/>
              </w:rPr>
            </w:pPr>
            <w:r w:rsidRPr="00ED3127">
              <w:rPr>
                <w:rFonts w:cs="Fanan" w:hint="cs"/>
              </w:rPr>
              <w:sym w:font="Wingdings 2" w:char="F06A"/>
            </w:r>
            <w:r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استعمال </w:t>
            </w:r>
            <w:r>
              <w:rPr>
                <w:rFonts w:cs="Fanan" w:hint="cs"/>
                <w:sz w:val="24"/>
                <w:szCs w:val="24"/>
                <w:rtl/>
              </w:rPr>
              <w:t>التمارين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gramStart"/>
            <w:r w:rsidRPr="00EB1C8A">
              <w:rPr>
                <w:rFonts w:cs="Fanan" w:hint="cs"/>
                <w:sz w:val="24"/>
                <w:szCs w:val="24"/>
                <w:rtl/>
              </w:rPr>
              <w:t>من :</w:t>
            </w:r>
            <w:proofErr w:type="gramEnd"/>
            <w:r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RAZIL" w:hAnsi="BRAZIL" w:cs="Fanan"/>
                <w:sz w:val="24"/>
                <w:szCs w:val="24"/>
              </w:rPr>
              <w:t></w:t>
            </w:r>
            <w:r>
              <w:rPr>
                <w:rFonts w:ascii="BRAZIL" w:hAnsi="BRAZIL" w:cs="Fanan"/>
                <w:sz w:val="24"/>
                <w:szCs w:val="24"/>
              </w:rPr>
              <w:t>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</w:t>
            </w:r>
            <w:r w:rsidR="0078606A">
              <w:rPr>
                <w:rFonts w:ascii="BRAZIL" w:hAnsi="BRAZIL" w:cs="Fanan"/>
                <w:sz w:val="24"/>
                <w:szCs w:val="24"/>
              </w:rPr>
              <w:t></w:t>
            </w:r>
            <w:r w:rsidRPr="00EB1C8A">
              <w:rPr>
                <w:rFonts w:cs="Fanan" w:hint="cs"/>
                <w:sz w:val="24"/>
                <w:szCs w:val="24"/>
                <w:rtl/>
              </w:rPr>
              <w:t xml:space="preserve"> للتأكد من فهم الطلاب  .</w:t>
            </w:r>
          </w:p>
          <w:p w:rsidR="0078606A" w:rsidRDefault="0078606A" w:rsidP="0078606A">
            <w:pPr>
              <w:spacing w:line="360" w:lineRule="auto"/>
              <w:rPr>
                <w:rFonts w:cs="Fanan"/>
                <w:color w:val="FF0000"/>
                <w:sz w:val="26"/>
                <w:szCs w:val="26"/>
                <w:rtl/>
              </w:rPr>
            </w:pPr>
            <w:r w:rsidRPr="00983966">
              <w:rPr>
                <w:rFonts w:cs="Fanan" w:hint="cs"/>
                <w:color w:val="00B050"/>
                <w:sz w:val="26"/>
                <w:szCs w:val="26"/>
                <w:rtl/>
              </w:rPr>
              <w:t>تمرين</w:t>
            </w:r>
            <w:r w:rsidRPr="00983966">
              <w:rPr>
                <w:rFonts w:cs="Fanan" w:hint="cs"/>
                <w:color w:val="FF0000"/>
                <w:sz w:val="26"/>
                <w:szCs w:val="26"/>
                <w:rtl/>
              </w:rPr>
              <w:t xml:space="preserve"> : في الشكل </w:t>
            </w:r>
            <w:r>
              <w:rPr>
                <w:rFonts w:cs="Fanan" w:hint="cs"/>
                <w:color w:val="FF0000"/>
                <w:sz w:val="26"/>
                <w:szCs w:val="26"/>
                <w:rtl/>
              </w:rPr>
              <w:t>أوجد :</w:t>
            </w:r>
          </w:p>
          <w:p w:rsidR="0078606A" w:rsidRPr="0078606A" w:rsidRDefault="0078606A" w:rsidP="0078606A">
            <w:pPr>
              <w:jc w:val="both"/>
              <w:rPr>
                <w:rFonts w:cs="Fanan"/>
                <w:color w:val="FF0000"/>
                <w:sz w:val="22"/>
                <w:szCs w:val="22"/>
                <w:rtl/>
              </w:rPr>
            </w:pPr>
            <w:proofErr w:type="spellStart"/>
            <w:r w:rsidRPr="0078606A">
              <w:rPr>
                <w:rFonts w:cs="Fanan" w:hint="cs"/>
                <w:color w:val="FF0000"/>
                <w:sz w:val="22"/>
                <w:szCs w:val="22"/>
                <w:rtl/>
              </w:rPr>
              <w:t>*</w:t>
            </w:r>
            <w:proofErr w:type="spellEnd"/>
            <w:r w:rsidRPr="0078606A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إذا تم سلوك الطريق للشرق ثم للشمال كي يصل إلى المدرسة كم ميل يتحرك في كل اتجاه .</w:t>
            </w:r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  <w:proofErr w:type="spellStart"/>
            <w:r w:rsidRPr="0078606A">
              <w:rPr>
                <w:rFonts w:cs="Fanan" w:hint="cs"/>
                <w:color w:val="FF0000"/>
                <w:sz w:val="22"/>
                <w:szCs w:val="22"/>
                <w:rtl/>
              </w:rPr>
              <w:t>*</w:t>
            </w:r>
            <w:proofErr w:type="spellEnd"/>
            <w:r w:rsidRPr="0078606A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إذا كان الملعب على بعد 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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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</w:t>
            </w:r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  <w:proofErr w:type="gramStart"/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غرباً 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  <w:rtl/>
              </w:rPr>
              <w:br/>
            </w:r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>و</w:t>
            </w:r>
            <w:proofErr w:type="gramEnd"/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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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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</w:t>
            </w:r>
            <w:r w:rsidRPr="0078606A">
              <w:rPr>
                <w:rFonts w:ascii="BRAZIL" w:hAnsi="BRAZIL" w:cs="Fanan"/>
                <w:color w:val="FF0000"/>
                <w:sz w:val="22"/>
                <w:szCs w:val="22"/>
              </w:rPr>
              <w:t></w:t>
            </w:r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جنوباً و المنزل يمثل القطب فما إحداثيات موقع الملعب على الصورة القطبية </w:t>
            </w:r>
            <w:proofErr w:type="spellStart"/>
            <w:r w:rsidRPr="0078606A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>؟</w:t>
            </w:r>
            <w:proofErr w:type="spellEnd"/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  <w:r>
              <w:rPr>
                <w:rFonts w:ascii="BRAZIL" w:hAnsi="BRAZIL" w:cs="Fanan" w:hint="cs"/>
                <w:noProof/>
                <w:color w:val="FF0000"/>
                <w:sz w:val="22"/>
                <w:szCs w:val="22"/>
                <w:rtl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52070</wp:posOffset>
                  </wp:positionV>
                  <wp:extent cx="2141855" cy="842645"/>
                  <wp:effectExtent l="19050" t="0" r="0" b="0"/>
                  <wp:wrapNone/>
                  <wp:docPr id="7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855" cy="842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</w:p>
          <w:p w:rsid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</w:p>
          <w:p w:rsidR="0078606A" w:rsidRPr="0078606A" w:rsidRDefault="0078606A" w:rsidP="0078606A">
            <w:pPr>
              <w:jc w:val="both"/>
              <w:rPr>
                <w:rFonts w:ascii="BRAZIL" w:hAnsi="BRAZIL" w:cs="Fanan"/>
                <w:color w:val="FF0000"/>
                <w:sz w:val="22"/>
                <w:szCs w:val="22"/>
                <w:rtl/>
              </w:rPr>
            </w:pPr>
          </w:p>
          <w:p w:rsidR="0078606A" w:rsidRDefault="0078606A" w:rsidP="0078606A">
            <w:pPr>
              <w:rPr>
                <w:rFonts w:cs="Fanan"/>
                <w:sz w:val="26"/>
                <w:szCs w:val="26"/>
                <w:rtl/>
              </w:rPr>
            </w:pPr>
          </w:p>
          <w:p w:rsidR="00184D0D" w:rsidRPr="00B03BDD" w:rsidRDefault="00184D0D" w:rsidP="0078606A">
            <w:pPr>
              <w:ind w:left="75"/>
              <w:rPr>
                <w:rFonts w:cs="Fanan"/>
                <w:sz w:val="20"/>
                <w:szCs w:val="20"/>
                <w:rtl/>
              </w:rPr>
            </w:pPr>
            <w:r w:rsidRPr="00ED3127">
              <w:rPr>
                <w:rFonts w:cs="Fanan"/>
              </w:rPr>
              <w:sym w:font="Wingdings 2" w:char="F06B"/>
            </w:r>
            <w:r>
              <w:rPr>
                <w:rFonts w:cs="Fanan" w:hint="cs"/>
                <w:sz w:val="24"/>
                <w:szCs w:val="24"/>
                <w:rtl/>
              </w:rPr>
              <w:t xml:space="preserve">  مسائل مهارات التفكير العليا .</w:t>
            </w:r>
          </w:p>
          <w:p w:rsidR="00184D0D" w:rsidRDefault="00184D0D" w:rsidP="0078606A">
            <w:pPr>
              <w:ind w:left="75"/>
              <w:rPr>
                <w:rFonts w:cs="Fanan"/>
                <w:sz w:val="24"/>
                <w:szCs w:val="24"/>
                <w:rtl/>
              </w:rPr>
            </w:pPr>
            <w:r w:rsidRPr="00ED3127">
              <w:rPr>
                <w:rFonts w:cs="Fanan" w:hint="cs"/>
              </w:rPr>
              <w:sym w:font="Wingdings 2" w:char="F06C"/>
            </w:r>
            <w:r>
              <w:rPr>
                <w:rFonts w:cs="Fanan" w:hint="cs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مراجعة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تراكمية .</w:t>
            </w:r>
            <w:proofErr w:type="gramEnd"/>
          </w:p>
          <w:p w:rsidR="00184D0D" w:rsidRDefault="00184D0D" w:rsidP="0078606A">
            <w:pPr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4"/>
            </w:r>
            <w:r>
              <w:rPr>
                <w:rFonts w:cs="Fanan" w:hint="cs"/>
                <w:sz w:val="24"/>
                <w:szCs w:val="24"/>
                <w:rtl/>
              </w:rPr>
              <w:t xml:space="preserve"> تدريب على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اختبار  .</w:t>
            </w:r>
            <w:proofErr w:type="gramEnd"/>
          </w:p>
          <w:p w:rsidR="00184D0D" w:rsidRPr="00264B50" w:rsidRDefault="00184D0D" w:rsidP="0078606A">
            <w:pPr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5"/>
            </w:r>
            <w:r w:rsidRPr="00D931FB">
              <w:rPr>
                <w:rFonts w:cs="Fanan" w:hint="cs"/>
                <w:sz w:val="34"/>
                <w:szCs w:val="3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تحديد الواجب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المنزلي .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865126" w:rsidRDefault="0078606A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  <w:r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 xml:space="preserve">تعلم </w:t>
            </w:r>
            <w:proofErr w:type="gramStart"/>
            <w:r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>لاحق</w:t>
            </w:r>
            <w:r w:rsidR="00184D0D" w:rsidRPr="00865126"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  <w:t xml:space="preserve"> :</w:t>
            </w:r>
            <w:proofErr w:type="gramEnd"/>
          </w:p>
          <w:p w:rsidR="00184D0D" w:rsidRDefault="0078606A" w:rsidP="0078606A">
            <w:pPr>
              <w:jc w:val="both"/>
              <w:rPr>
                <w:rFonts w:cs="Fanan"/>
                <w:szCs w:val="24"/>
                <w:rtl/>
              </w:rPr>
            </w:pPr>
            <w:r>
              <w:rPr>
                <w:rFonts w:cs="Fanan" w:hint="cs"/>
                <w:szCs w:val="24"/>
                <w:rtl/>
              </w:rPr>
              <w:t xml:space="preserve">اطلب إلى كل طالب كتابة فقرة يوضح فيها كيف يساعد موضوع هذا الدرس على فهم موضوع الدرس التالي حول كتابة العدد المركب بالصورة </w:t>
            </w:r>
            <w:proofErr w:type="gramStart"/>
            <w:r>
              <w:rPr>
                <w:rFonts w:cs="Fanan" w:hint="cs"/>
                <w:szCs w:val="24"/>
                <w:rtl/>
              </w:rPr>
              <w:t>القطبية</w:t>
            </w:r>
            <w:r w:rsidR="00184D0D">
              <w:rPr>
                <w:rFonts w:cs="Fanan" w:hint="cs"/>
                <w:szCs w:val="24"/>
                <w:rtl/>
              </w:rPr>
              <w:t xml:space="preserve">  .</w:t>
            </w:r>
            <w:proofErr w:type="gramEnd"/>
          </w:p>
          <w:p w:rsidR="00184D0D" w:rsidRDefault="00184D0D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</w:p>
          <w:p w:rsidR="00184D0D" w:rsidRDefault="00184D0D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</w:p>
          <w:p w:rsidR="00184D0D" w:rsidRPr="00865126" w:rsidRDefault="00184D0D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  <w:r w:rsidRPr="00865126"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 xml:space="preserve">اختبار </w:t>
            </w:r>
            <w:proofErr w:type="gramStart"/>
            <w:r w:rsidRPr="00865126"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>قصير</w:t>
            </w:r>
            <w:r w:rsidRPr="00865126"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  <w:t xml:space="preserve"> :</w:t>
            </w:r>
            <w:proofErr w:type="gramEnd"/>
          </w:p>
          <w:p w:rsidR="00184D0D" w:rsidRDefault="00184D0D" w:rsidP="00C978D6">
            <w:pPr>
              <w:spacing w:line="360" w:lineRule="auto"/>
              <w:jc w:val="both"/>
              <w:rPr>
                <w:rFonts w:cs="Fanan"/>
                <w:szCs w:val="24"/>
                <w:rtl/>
              </w:rPr>
            </w:pPr>
            <w:r>
              <w:rPr>
                <w:rFonts w:cs="Fanan" w:hint="cs"/>
                <w:szCs w:val="24"/>
                <w:rtl/>
              </w:rPr>
              <w:t xml:space="preserve">تحقق من استيعاب الطلاب للمفاهيم الواردة في </w:t>
            </w:r>
            <w:proofErr w:type="gramStart"/>
            <w:r w:rsidR="00C978D6">
              <w:rPr>
                <w:rFonts w:cs="Fanan" w:hint="cs"/>
                <w:szCs w:val="24"/>
                <w:rtl/>
              </w:rPr>
              <w:t>الدرس</w:t>
            </w:r>
            <w:r w:rsidR="0078606A">
              <w:rPr>
                <w:rFonts w:cs="Fanan" w:hint="cs"/>
                <w:szCs w:val="24"/>
                <w:rtl/>
              </w:rPr>
              <w:t>ين</w:t>
            </w:r>
            <w:r>
              <w:rPr>
                <w:rFonts w:cs="Fanan" w:hint="cs"/>
                <w:szCs w:val="24"/>
                <w:rtl/>
              </w:rPr>
              <w:t xml:space="preserve">  السابق</w:t>
            </w:r>
            <w:proofErr w:type="gramEnd"/>
            <w:r>
              <w:rPr>
                <w:rFonts w:cs="Fanan" w:hint="cs"/>
                <w:szCs w:val="24"/>
                <w:rtl/>
              </w:rPr>
              <w:t xml:space="preserve">  بإعطائهم اختباراً قصيراً .</w:t>
            </w:r>
          </w:p>
          <w:p w:rsidR="00184D0D" w:rsidRPr="00EC3A2F" w:rsidRDefault="00184D0D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184D0D" w:rsidRPr="00D03FDE" w:rsidRDefault="00184D0D" w:rsidP="00184D0D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961"/>
        <w:gridCol w:w="6294"/>
        <w:gridCol w:w="113"/>
        <w:gridCol w:w="964"/>
        <w:gridCol w:w="1573"/>
        <w:gridCol w:w="1573"/>
        <w:gridCol w:w="1573"/>
        <w:gridCol w:w="1574"/>
      </w:tblGrid>
      <w:tr w:rsidR="00184D0D" w:rsidRPr="00EC3A2F" w:rsidTr="00505BEA">
        <w:trPr>
          <w:trHeight w:val="160"/>
          <w:jc w:val="center"/>
        </w:trPr>
        <w:tc>
          <w:tcPr>
            <w:tcW w:w="961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1D06A2" w:rsidRDefault="00184D0D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proofErr w:type="gramStart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الواجبات</w:t>
            </w:r>
            <w:proofErr w:type="gramEnd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 xml:space="preserve"> المنزلية</w:t>
            </w:r>
          </w:p>
        </w:tc>
        <w:tc>
          <w:tcPr>
            <w:tcW w:w="629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78606A" w:rsidRDefault="00184D0D" w:rsidP="0078606A">
            <w:pPr>
              <w:ind w:firstLine="312"/>
              <w:rPr>
                <w:rFonts w:ascii="BRAZIL" w:hAnsi="BRAZIL" w:cs="Fanan"/>
                <w:color w:val="FF0000"/>
                <w:sz w:val="24"/>
                <w:szCs w:val="24"/>
              </w:rPr>
            </w:pPr>
            <w:r w:rsidRPr="0008750F">
              <w:rPr>
                <w:rFonts w:cs="Fanan"/>
                <w:color w:val="FF0000"/>
                <w:sz w:val="24"/>
                <w:szCs w:val="24"/>
              </w:rPr>
              <w:sym w:font="Wingdings" w:char="F06C"/>
            </w:r>
            <w:r w:rsidRPr="0008750F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دون المتوسط </w:t>
            </w:r>
            <w:r w:rsidR="0078606A">
              <w:rPr>
                <w:rFonts w:cs="Fanan"/>
                <w:color w:val="FF0000"/>
                <w:sz w:val="24"/>
                <w:szCs w:val="24"/>
              </w:rPr>
              <w:t xml:space="preserve"> </w:t>
            </w:r>
            <w:r w:rsidR="0078606A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: 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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78606A">
              <w:rPr>
                <w:rFonts w:ascii="BRAZIL" w:hAnsi="BRAZIL" w:cs="Fanan"/>
                <w:color w:val="FF0000"/>
                <w:sz w:val="24"/>
                <w:szCs w:val="24"/>
              </w:rPr>
              <w:t></w:t>
            </w:r>
          </w:p>
          <w:p w:rsidR="00184D0D" w:rsidRPr="0078606A" w:rsidRDefault="00184D0D" w:rsidP="0078606A">
            <w:pPr>
              <w:ind w:firstLine="312"/>
              <w:rPr>
                <w:rFonts w:ascii="BRAZIL" w:hAnsi="BRAZIL" w:cs="Fanan"/>
                <w:color w:val="008000"/>
                <w:sz w:val="24"/>
                <w:szCs w:val="24"/>
              </w:rPr>
            </w:pPr>
            <w:r w:rsidRPr="0008750F">
              <w:rPr>
                <w:rFonts w:cs="Fanan" w:hint="cs"/>
                <w:color w:val="008000"/>
                <w:sz w:val="24"/>
                <w:szCs w:val="24"/>
              </w:rPr>
              <w:sym w:font="Wingdings" w:char="F06C"/>
            </w:r>
            <w:r w:rsidRPr="0008750F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ضمن المتوسط </w:t>
            </w:r>
            <w:r w:rsidR="0078606A">
              <w:rPr>
                <w:rFonts w:cs="Fanan"/>
                <w:color w:val="008000"/>
                <w:sz w:val="24"/>
                <w:szCs w:val="24"/>
              </w:rPr>
              <w:t xml:space="preserve"> </w:t>
            </w:r>
            <w:r w:rsidR="0078606A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: 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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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 w:hint="cs"/>
                <w:color w:val="008000"/>
                <w:sz w:val="24"/>
                <w:szCs w:val="24"/>
                <w:rtl/>
              </w:rPr>
              <w:t xml:space="preserve"> فردي 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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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</w:p>
          <w:p w:rsidR="00184D0D" w:rsidRPr="00264B50" w:rsidRDefault="00184D0D" w:rsidP="0078606A">
            <w:pPr>
              <w:ind w:firstLine="312"/>
              <w:rPr>
                <w:rFonts w:ascii="BRAZIL" w:hAnsi="BRAZIL" w:cs="Fanan"/>
                <w:color w:val="3333CC"/>
                <w:sz w:val="24"/>
                <w:szCs w:val="24"/>
              </w:rPr>
            </w:pPr>
            <w:r w:rsidRPr="0008750F">
              <w:rPr>
                <w:rFonts w:cs="Fanan" w:hint="cs"/>
                <w:color w:val="3333CC"/>
                <w:sz w:val="24"/>
                <w:szCs w:val="24"/>
              </w:rPr>
              <w:sym w:font="Wingdings" w:char="F06C"/>
            </w:r>
            <w:r>
              <w:rPr>
                <w:rFonts w:cs="Fanan" w:hint="cs"/>
                <w:color w:val="3333CC"/>
                <w:sz w:val="24"/>
                <w:szCs w:val="24"/>
                <w:rtl/>
              </w:rPr>
              <w:t xml:space="preserve"> فوق المتوسط  </w:t>
            </w:r>
            <w:proofErr w:type="spellStart"/>
            <w:r>
              <w:rPr>
                <w:rFonts w:cs="Fanan" w:hint="cs"/>
                <w:color w:val="3333CC"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ascii="BRAZIL" w:hAnsi="BRAZIL" w:cs="Fanan"/>
                <w:color w:val="3333CC"/>
                <w:sz w:val="24"/>
                <w:szCs w:val="24"/>
              </w:rPr>
              <w:t></w:t>
            </w:r>
            <w:r w:rsidR="0078606A">
              <w:rPr>
                <w:rFonts w:ascii="BRAZIL" w:hAnsi="BRAZIL" w:cs="Fanan"/>
                <w:color w:val="3333CC"/>
                <w:sz w:val="24"/>
                <w:szCs w:val="24"/>
              </w:rPr>
              <w:t></w:t>
            </w:r>
            <w:r>
              <w:rPr>
                <w:rFonts w:ascii="BRAZIL" w:hAnsi="BRAZIL" w:cs="Fanan"/>
                <w:color w:val="3333CC"/>
                <w:sz w:val="24"/>
                <w:szCs w:val="24"/>
              </w:rPr>
              <w:t></w:t>
            </w:r>
            <w:r>
              <w:rPr>
                <w:rFonts w:ascii="BRAZIL" w:hAnsi="BRAZIL" w:cs="Fanan"/>
                <w:color w:val="3333CC"/>
                <w:sz w:val="24"/>
                <w:szCs w:val="24"/>
              </w:rPr>
              <w:t></w:t>
            </w:r>
            <w:r w:rsidR="0078606A">
              <w:rPr>
                <w:rFonts w:ascii="BRAZIL" w:hAnsi="BRAZIL" w:cs="Fanan"/>
                <w:color w:val="3333CC"/>
                <w:sz w:val="24"/>
                <w:szCs w:val="24"/>
              </w:rPr>
              <w:t></w:t>
            </w:r>
            <w:r w:rsidR="0078606A">
              <w:rPr>
                <w:rFonts w:ascii="BRAZIL" w:hAnsi="BRAZIL" w:cs="Fanan"/>
                <w:color w:val="3333CC"/>
                <w:sz w:val="24"/>
                <w:szCs w:val="24"/>
              </w:rPr>
              <w:t></w:t>
            </w:r>
            <w:r>
              <w:rPr>
                <w:rFonts w:ascii="BRAZIL" w:hAnsi="BRAZIL" w:cs="Fanan"/>
                <w:color w:val="3333CC"/>
                <w:sz w:val="24"/>
                <w:szCs w:val="24"/>
              </w:rPr>
              <w:t>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1D06A2" w:rsidRDefault="00184D0D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مصادر الدرس</w:t>
            </w:r>
          </w:p>
        </w:tc>
        <w:tc>
          <w:tcPr>
            <w:tcW w:w="1573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184D0D" w:rsidRPr="00F56A2A" w:rsidRDefault="00184D0D" w:rsidP="00505BEA">
            <w:pPr>
              <w:jc w:val="center"/>
              <w:rPr>
                <w:rFonts w:cs="Fanan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F56A2A">
              <w:rPr>
                <w:rFonts w:cs="Fanan" w:hint="cs"/>
                <w:color w:val="0D0D0D" w:themeColor="text1" w:themeTint="F2"/>
                <w:sz w:val="28"/>
                <w:szCs w:val="28"/>
                <w:rtl/>
              </w:rPr>
              <w:t>المصدر</w:t>
            </w:r>
            <w:proofErr w:type="gramEnd"/>
          </w:p>
        </w:tc>
        <w:tc>
          <w:tcPr>
            <w:tcW w:w="1573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FF5050"/>
            <w:vAlign w:val="center"/>
          </w:tcPr>
          <w:p w:rsidR="00184D0D" w:rsidRPr="000801E5" w:rsidRDefault="00184D0D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دون المتوسط</w:t>
            </w:r>
          </w:p>
        </w:tc>
        <w:tc>
          <w:tcPr>
            <w:tcW w:w="1573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99FF99"/>
            <w:vAlign w:val="center"/>
          </w:tcPr>
          <w:p w:rsidR="00184D0D" w:rsidRPr="000801E5" w:rsidRDefault="00184D0D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ضمن المتوسط</w:t>
            </w:r>
          </w:p>
        </w:tc>
        <w:tc>
          <w:tcPr>
            <w:tcW w:w="1574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shd w:val="clear" w:color="auto" w:fill="6699FF"/>
            <w:vAlign w:val="center"/>
          </w:tcPr>
          <w:p w:rsidR="00184D0D" w:rsidRPr="000801E5" w:rsidRDefault="00184D0D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فوق المتوسط</w:t>
            </w:r>
          </w:p>
        </w:tc>
      </w:tr>
      <w:tr w:rsidR="00184D0D" w:rsidRPr="00EC3A2F" w:rsidTr="00505BEA">
        <w:trPr>
          <w:trHeight w:val="1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84D0D" w:rsidRPr="00EC3A2F" w:rsidRDefault="00184D0D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573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184D0D" w:rsidRPr="00F56A2A" w:rsidRDefault="00184D0D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دليل المعلم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184D0D" w:rsidRPr="00602E16" w:rsidRDefault="0078606A" w:rsidP="00505BEA">
            <w:pPr>
              <w:jc w:val="center"/>
              <w:rPr>
                <w:rFonts w:ascii="BRAZIL" w:hAnsi="BRAZIL" w:cs="Fanan"/>
                <w:color w:val="FF0000"/>
                <w:sz w:val="28"/>
                <w:szCs w:val="28"/>
              </w:rPr>
            </w:pPr>
            <w:r w:rsidRPr="00602E1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="00602E16" w:rsidRPr="00602E16">
              <w:rPr>
                <w:rFonts w:ascii="BRAZIL" w:hAnsi="BRAZIL" w:cs="Fanan"/>
                <w:color w:val="FF0000"/>
                <w:sz w:val="22"/>
                <w:szCs w:val="22"/>
              </w:rPr>
              <w:t></w:t>
            </w:r>
            <w:r w:rsidR="00602E16" w:rsidRPr="00602E16">
              <w:rPr>
                <w:rFonts w:ascii="BRAZIL" w:hAnsi="BRAZIL" w:cs="Fanan"/>
                <w:color w:val="FF0000"/>
                <w:sz w:val="22"/>
                <w:szCs w:val="22"/>
              </w:rPr>
              <w:t>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184D0D" w:rsidRPr="00F56A2A" w:rsidRDefault="00602E16" w:rsidP="00505BEA">
            <w:pPr>
              <w:jc w:val="center"/>
              <w:rPr>
                <w:rFonts w:cs="Fanan"/>
                <w:color w:val="006600"/>
                <w:sz w:val="28"/>
                <w:szCs w:val="28"/>
                <w:rtl/>
              </w:rPr>
            </w:pPr>
            <w:r w:rsidRPr="00602E1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602E16">
              <w:rPr>
                <w:rFonts w:ascii="BRAZIL" w:hAnsi="BRAZIL" w:cs="Fanan"/>
                <w:color w:val="FF0000"/>
                <w:sz w:val="22"/>
                <w:szCs w:val="22"/>
              </w:rPr>
              <w:t></w:t>
            </w:r>
            <w:r w:rsidRPr="00602E16">
              <w:rPr>
                <w:rFonts w:ascii="BRAZIL" w:hAnsi="BRAZIL" w:cs="Fanan"/>
                <w:color w:val="FF0000"/>
                <w:sz w:val="22"/>
                <w:szCs w:val="22"/>
              </w:rPr>
              <w:t>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vAlign w:val="center"/>
          </w:tcPr>
          <w:p w:rsidR="00184D0D" w:rsidRPr="00F56A2A" w:rsidRDefault="00602E16" w:rsidP="00602E16">
            <w:pPr>
              <w:jc w:val="center"/>
              <w:rPr>
                <w:rFonts w:cs="Fanan"/>
                <w:color w:val="0000CC"/>
                <w:sz w:val="28"/>
                <w:szCs w:val="28"/>
                <w:rtl/>
              </w:rPr>
            </w:pPr>
            <w:r w:rsidRPr="00602E16">
              <w:rPr>
                <w:rFonts w:cs="Fanan" w:hint="cs"/>
                <w:color w:val="FF0000"/>
                <w:sz w:val="22"/>
                <w:szCs w:val="22"/>
                <w:rtl/>
              </w:rPr>
              <w:t>تنويع التعليم ص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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</w:t>
            </w:r>
          </w:p>
        </w:tc>
      </w:tr>
      <w:tr w:rsidR="00642C07" w:rsidRPr="00EC3A2F" w:rsidTr="00505BEA">
        <w:trPr>
          <w:trHeight w:val="1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EC3A2F" w:rsidRDefault="00642C07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573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642C07" w:rsidRPr="00F56A2A" w:rsidRDefault="00642C07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كتاب التمارين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642C07" w:rsidRPr="00642C07" w:rsidRDefault="00642C07" w:rsidP="00602E16">
            <w:pPr>
              <w:jc w:val="center"/>
              <w:rPr>
                <w:rFonts w:ascii="BRAZIL" w:hAnsi="BRAZIL" w:cs="Fanan"/>
                <w:color w:val="FF0000"/>
                <w:sz w:val="28"/>
                <w:szCs w:val="28"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 xml:space="preserve">ص 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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</w:t>
            </w:r>
          </w:p>
        </w:tc>
        <w:tc>
          <w:tcPr>
            <w:tcW w:w="1573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642C07" w:rsidRPr="00F56A2A" w:rsidRDefault="00642C07" w:rsidP="00602E16">
            <w:pPr>
              <w:jc w:val="center"/>
              <w:rPr>
                <w:rFonts w:cs="Fanan"/>
                <w:color w:val="006600"/>
                <w:sz w:val="28"/>
                <w:szCs w:val="28"/>
                <w:rtl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 xml:space="preserve">ص 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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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642C07" w:rsidRPr="00F56A2A" w:rsidRDefault="00642C07" w:rsidP="00602E16">
            <w:pPr>
              <w:jc w:val="center"/>
              <w:rPr>
                <w:rFonts w:cs="Fanan"/>
                <w:color w:val="0000CC"/>
                <w:sz w:val="28"/>
                <w:szCs w:val="28"/>
                <w:rtl/>
              </w:rPr>
            </w:pPr>
            <w:r>
              <w:rPr>
                <w:rFonts w:cs="Fanan" w:hint="cs"/>
                <w:color w:val="FF0000"/>
                <w:sz w:val="28"/>
                <w:szCs w:val="28"/>
                <w:rtl/>
              </w:rPr>
              <w:t xml:space="preserve">ص 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</w:t>
            </w:r>
            <w:r w:rsidR="00602E16">
              <w:rPr>
                <w:rFonts w:ascii="BRAZIL" w:hAnsi="BRAZIL" w:cs="Fanan"/>
                <w:color w:val="FF0000"/>
                <w:sz w:val="28"/>
                <w:szCs w:val="28"/>
              </w:rPr>
              <w:t></w:t>
            </w:r>
          </w:p>
        </w:tc>
      </w:tr>
    </w:tbl>
    <w:p w:rsidR="00184D0D" w:rsidRDefault="00184D0D" w:rsidP="00184D0D">
      <w:pPr>
        <w:rPr>
          <w:sz w:val="2"/>
          <w:szCs w:val="2"/>
          <w:rtl/>
        </w:rPr>
      </w:pPr>
    </w:p>
    <w:p w:rsidR="00184D0D" w:rsidRPr="004370D0" w:rsidRDefault="00184D0D" w:rsidP="00184D0D">
      <w:pPr>
        <w:rPr>
          <w:sz w:val="2"/>
          <w:szCs w:val="2"/>
          <w:rtl/>
        </w:rPr>
      </w:pPr>
    </w:p>
    <w:p w:rsidR="00184D0D" w:rsidRPr="00505BEA" w:rsidRDefault="00184D0D" w:rsidP="00D03FDE">
      <w:pPr>
        <w:rPr>
          <w:sz w:val="2"/>
          <w:szCs w:val="2"/>
          <w:rtl/>
        </w:rPr>
      </w:pPr>
    </w:p>
    <w:p w:rsidR="00505BEA" w:rsidRPr="00414F3C" w:rsidRDefault="00505BEA" w:rsidP="00505BEA">
      <w:pPr>
        <w:rPr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869"/>
        <w:gridCol w:w="113"/>
        <w:gridCol w:w="8864"/>
      </w:tblGrid>
      <w:tr w:rsidR="00505BEA" w:rsidRPr="00E2244E" w:rsidTr="00505BEA">
        <w:trPr>
          <w:jc w:val="center"/>
        </w:trPr>
        <w:tc>
          <w:tcPr>
            <w:tcW w:w="1869" w:type="dxa"/>
            <w:tcBorders>
              <w:top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505BEA" w:rsidRPr="00D03FDE" w:rsidRDefault="00505BEA" w:rsidP="00983966">
            <w:pPr>
              <w:jc w:val="center"/>
              <w:rPr>
                <w:rFonts w:ascii="BRAZIL" w:hAnsi="BRAZIL" w:cs="Fanan"/>
                <w:color w:val="FFFFFF" w:themeColor="background1"/>
                <w:sz w:val="28"/>
                <w:szCs w:val="28"/>
                <w:rtl/>
              </w:rPr>
            </w:pPr>
            <w:proofErr w:type="gramStart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lastRenderedPageBreak/>
              <w:t>الفصل</w:t>
            </w:r>
            <w:proofErr w:type="gramEnd"/>
            <w:r w:rsidRPr="00D03FDE">
              <w:rPr>
                <w:rFonts w:cs="Fanan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983966">
              <w:rPr>
                <w:rFonts w:ascii="BRAZIL" w:hAnsi="BRAZIL" w:cs="Fanan"/>
                <w:b/>
                <w:bCs/>
                <w:color w:val="FFFFFF" w:themeColor="background1"/>
                <w:sz w:val="28"/>
                <w:szCs w:val="28"/>
              </w:rPr>
              <w:t>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86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</w:tcBorders>
            <w:shd w:val="clear" w:color="auto" w:fill="FABF8F" w:themeFill="accent6" w:themeFillTint="99"/>
          </w:tcPr>
          <w:p w:rsidR="00505BEA" w:rsidRPr="00C063BB" w:rsidRDefault="00D02A11" w:rsidP="002A1492">
            <w:pPr>
              <w:jc w:val="center"/>
              <w:rPr>
                <w:rFonts w:ascii="BRAZIL" w:hAnsi="BRAZIL" w:cs="HeshamNormal"/>
                <w:sz w:val="28"/>
                <w:szCs w:val="28"/>
              </w:rPr>
            </w:pPr>
            <w:r w:rsidRPr="000E5973">
              <w:rPr>
                <w:rFonts w:cs="Hesham Bold" w:hint="cs"/>
                <w:sz w:val="26"/>
                <w:szCs w:val="26"/>
                <w:rtl/>
              </w:rPr>
              <w:t xml:space="preserve">الأعداد المركبة و نظرية </w:t>
            </w:r>
            <w:proofErr w:type="spellStart"/>
            <w:r w:rsidRPr="000E5973">
              <w:rPr>
                <w:rFonts w:cs="Hesham Bold" w:hint="cs"/>
                <w:sz w:val="26"/>
                <w:szCs w:val="26"/>
                <w:rtl/>
              </w:rPr>
              <w:t>ديموافر</w:t>
            </w:r>
            <w:proofErr w:type="spellEnd"/>
            <w:r w:rsidR="00505BEA" w:rsidRPr="000E5973">
              <w:rPr>
                <w:rFonts w:cs="HeshamNormal" w:hint="cs"/>
                <w:sz w:val="26"/>
                <w:szCs w:val="26"/>
                <w:rtl/>
              </w:rPr>
              <w:t xml:space="preserve"> 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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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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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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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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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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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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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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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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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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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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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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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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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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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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</w:t>
            </w:r>
            <w:r w:rsidR="002A1492" w:rsidRPr="000E5973">
              <w:rPr>
                <w:rFonts w:ascii="BRAZIL" w:hAnsi="BRAZIL" w:cs="HeshamNormal"/>
                <w:sz w:val="26"/>
                <w:szCs w:val="26"/>
              </w:rPr>
              <w:t></w:t>
            </w:r>
          </w:p>
        </w:tc>
      </w:tr>
    </w:tbl>
    <w:p w:rsidR="00505BEA" w:rsidRPr="00106F8B" w:rsidRDefault="00505BEA" w:rsidP="00505BEA">
      <w:pPr>
        <w:rPr>
          <w:sz w:val="2"/>
          <w:szCs w:val="2"/>
        </w:rPr>
      </w:pPr>
    </w:p>
    <w:tbl>
      <w:tblPr>
        <w:tblStyle w:val="a3"/>
        <w:bidiVisual/>
        <w:tblW w:w="0" w:type="auto"/>
        <w:jc w:val="center"/>
        <w:tblInd w:w="-1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027"/>
        <w:gridCol w:w="76"/>
        <w:gridCol w:w="1134"/>
        <w:gridCol w:w="62"/>
        <w:gridCol w:w="1134"/>
        <w:gridCol w:w="62"/>
        <w:gridCol w:w="2481"/>
        <w:gridCol w:w="76"/>
        <w:gridCol w:w="2495"/>
        <w:gridCol w:w="62"/>
        <w:gridCol w:w="2495"/>
        <w:gridCol w:w="62"/>
        <w:gridCol w:w="2495"/>
      </w:tblGrid>
      <w:tr w:rsidR="00505BEA" w:rsidRPr="00C063BB" w:rsidTr="00505BEA">
        <w:trPr>
          <w:jc w:val="center"/>
        </w:trPr>
        <w:tc>
          <w:tcPr>
            <w:tcW w:w="2027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اليوم و التاريخ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الحصة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12" w:space="0" w:color="993300"/>
              <w:left w:val="single" w:sz="12" w:space="0" w:color="993300"/>
              <w:bottom w:val="single" w:sz="8" w:space="0" w:color="auto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الصف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81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فيما  سبق</w:t>
            </w:r>
          </w:p>
        </w:tc>
        <w:tc>
          <w:tcPr>
            <w:tcW w:w="76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الآن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المفردات</w:t>
            </w:r>
            <w:proofErr w:type="gramEnd"/>
          </w:p>
        </w:tc>
        <w:tc>
          <w:tcPr>
            <w:tcW w:w="62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</w:p>
        </w:tc>
        <w:tc>
          <w:tcPr>
            <w:tcW w:w="2495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505BEA" w:rsidRPr="00C063BB" w:rsidRDefault="00505BEA" w:rsidP="00505BEA">
            <w:pPr>
              <w:jc w:val="center"/>
              <w:rPr>
                <w:rFonts w:ascii="Hacen Saudi Arabia" w:hAnsi="Hacen Saudi Arabia" w:cs="Hacen Saudi Arabia"/>
                <w:sz w:val="22"/>
                <w:szCs w:val="22"/>
                <w:rtl/>
              </w:rPr>
            </w:pPr>
            <w:proofErr w:type="gramStart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>الوسائل</w:t>
            </w:r>
            <w:proofErr w:type="gramEnd"/>
            <w:r w:rsidRPr="00C063BB">
              <w:rPr>
                <w:rFonts w:ascii="Hacen Saudi Arabia" w:hAnsi="Hacen Saudi Arabia" w:cs="Hacen Saudi Arabia"/>
                <w:sz w:val="22"/>
                <w:szCs w:val="22"/>
                <w:rtl/>
              </w:rPr>
              <w:t xml:space="preserve"> التعليمية</w:t>
            </w:r>
          </w:p>
        </w:tc>
      </w:tr>
      <w:tr w:rsidR="00505BEA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505BEA" w:rsidRPr="00E2244E" w:rsidRDefault="00505BEA" w:rsidP="00602E16">
            <w:pPr>
              <w:jc w:val="both"/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 w:hint="cs"/>
                <w:sz w:val="28"/>
                <w:szCs w:val="28"/>
                <w:rtl/>
              </w:rPr>
              <w:t xml:space="preserve">درست </w:t>
            </w:r>
            <w:r w:rsidR="00602E16">
              <w:rPr>
                <w:rFonts w:cs="Fanan" w:hint="cs"/>
                <w:sz w:val="28"/>
                <w:szCs w:val="28"/>
                <w:rtl/>
              </w:rPr>
              <w:t xml:space="preserve">إجراء العمليات الحسابية على الأعداد المركبة بالصورة الديكارتية </w:t>
            </w: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505BEA" w:rsidRPr="000E5973" w:rsidRDefault="00505BEA" w:rsidP="00602E16">
            <w:pPr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 w:rsidRPr="000E5973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602E16" w:rsidRPr="000E5973">
              <w:rPr>
                <w:rFonts w:cs="Fanan" w:hint="cs"/>
                <w:sz w:val="24"/>
                <w:szCs w:val="24"/>
                <w:rtl/>
              </w:rPr>
              <w:t>أحول الأعداد المركبة من الصورة الديكارتية إلى الصورة القطبية وبالعكس</w:t>
            </w:r>
            <w:r w:rsidRPr="000E5973">
              <w:rPr>
                <w:rFonts w:cs="Fanan" w:hint="cs"/>
                <w:sz w:val="24"/>
                <w:szCs w:val="24"/>
                <w:rtl/>
              </w:rPr>
              <w:t xml:space="preserve"> .  </w:t>
            </w:r>
          </w:p>
          <w:p w:rsidR="00505BEA" w:rsidRPr="00ED1043" w:rsidRDefault="00505BEA" w:rsidP="000E5973">
            <w:pPr>
              <w:jc w:val="both"/>
              <w:rPr>
                <w:rFonts w:cs="Fanan"/>
                <w:sz w:val="22"/>
                <w:szCs w:val="22"/>
                <w:rtl/>
              </w:rPr>
            </w:pPr>
            <w:proofErr w:type="spellStart"/>
            <w:r w:rsidRPr="000E5973"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602E16" w:rsidRPr="000E5973">
              <w:rPr>
                <w:rFonts w:cs="Fanan" w:hint="cs"/>
                <w:sz w:val="24"/>
                <w:szCs w:val="24"/>
                <w:rtl/>
              </w:rPr>
              <w:t xml:space="preserve">أجد حاصل ضرب الأعداد المركبة و قسمتها و أجد جذورها و قواها بالصورة </w:t>
            </w:r>
            <w:proofErr w:type="gramStart"/>
            <w:r w:rsidR="00602E16" w:rsidRPr="000E5973">
              <w:rPr>
                <w:rFonts w:cs="Fanan" w:hint="cs"/>
                <w:sz w:val="24"/>
                <w:szCs w:val="24"/>
                <w:rtl/>
              </w:rPr>
              <w:t>القطبية</w:t>
            </w:r>
            <w:r w:rsidRPr="000E5973">
              <w:rPr>
                <w:rFonts w:cs="Fanan" w:hint="cs"/>
                <w:sz w:val="24"/>
                <w:szCs w:val="24"/>
                <w:rtl/>
              </w:rPr>
              <w:t xml:space="preserve"> .</w:t>
            </w:r>
            <w:proofErr w:type="gram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505BEA" w:rsidRPr="00602E16" w:rsidRDefault="00505BEA" w:rsidP="00602E16">
            <w:pPr>
              <w:ind w:firstLine="15"/>
              <w:rPr>
                <w:rFonts w:cs="Fanan"/>
                <w:sz w:val="22"/>
                <w:szCs w:val="22"/>
                <w:rtl/>
              </w:rPr>
            </w:pP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 w:rsidR="00602E16" w:rsidRPr="00602E16">
              <w:rPr>
                <w:rFonts w:cs="Fanan" w:hint="cs"/>
                <w:sz w:val="22"/>
                <w:szCs w:val="22"/>
                <w:rtl/>
              </w:rPr>
              <w:t>المستوى المركب</w:t>
            </w:r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.</w:t>
            </w:r>
            <w:proofErr w:type="spellEnd"/>
            <w:r w:rsidR="00602E16"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spellStart"/>
            <w:r w:rsid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 w:rsidR="00602E16" w:rsidRPr="00602E16">
              <w:rPr>
                <w:rFonts w:cs="Fanan" w:hint="cs"/>
                <w:sz w:val="22"/>
                <w:szCs w:val="22"/>
                <w:rtl/>
              </w:rPr>
              <w:t xml:space="preserve">الصورة </w:t>
            </w:r>
            <w:proofErr w:type="spellStart"/>
            <w:r w:rsidR="00602E16" w:rsidRPr="00602E16">
              <w:rPr>
                <w:rFonts w:cs="Fanan" w:hint="cs"/>
                <w:sz w:val="22"/>
                <w:szCs w:val="22"/>
                <w:rtl/>
              </w:rPr>
              <w:t>المثلثية</w:t>
            </w:r>
            <w:proofErr w:type="spellEnd"/>
          </w:p>
          <w:p w:rsidR="00505BEA" w:rsidRPr="00602E16" w:rsidRDefault="00505BEA" w:rsidP="00602E16">
            <w:pPr>
              <w:ind w:firstLine="15"/>
              <w:rPr>
                <w:rFonts w:cs="Fanan"/>
                <w:sz w:val="22"/>
                <w:szCs w:val="22"/>
                <w:rtl/>
              </w:rPr>
            </w:pP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 w:rsidR="00602E16" w:rsidRPr="00602E16">
              <w:rPr>
                <w:rFonts w:cs="Fanan" w:hint="cs"/>
                <w:sz w:val="22"/>
                <w:szCs w:val="22"/>
                <w:rtl/>
              </w:rPr>
              <w:t xml:space="preserve">المحور </w:t>
            </w:r>
            <w:proofErr w:type="spellStart"/>
            <w:proofErr w:type="gramStart"/>
            <w:r w:rsidR="00602E16" w:rsidRPr="00602E16">
              <w:rPr>
                <w:rFonts w:cs="Fanan" w:hint="cs"/>
                <w:sz w:val="22"/>
                <w:szCs w:val="22"/>
                <w:rtl/>
              </w:rPr>
              <w:t>الحقيقي</w:t>
            </w:r>
            <w:proofErr w:type="spellEnd"/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.</w:t>
            </w:r>
            <w:proofErr w:type="spellEnd"/>
            <w:proofErr w:type="gramEnd"/>
            <w:r w:rsidR="00602E16">
              <w:rPr>
                <w:rFonts w:cs="Fanan" w:hint="cs"/>
                <w:sz w:val="22"/>
                <w:szCs w:val="22"/>
                <w:rtl/>
              </w:rPr>
              <w:t xml:space="preserve">  </w:t>
            </w:r>
            <w:proofErr w:type="spellStart"/>
            <w:r w:rsid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gramStart"/>
            <w:r w:rsidR="00602E16">
              <w:rPr>
                <w:rFonts w:cs="Fanan" w:hint="cs"/>
                <w:sz w:val="22"/>
                <w:szCs w:val="22"/>
                <w:rtl/>
              </w:rPr>
              <w:t>المقياس</w:t>
            </w:r>
            <w:proofErr w:type="gramEnd"/>
          </w:p>
          <w:p w:rsidR="00505BEA" w:rsidRPr="00602E16" w:rsidRDefault="00505BEA" w:rsidP="00602E16">
            <w:pPr>
              <w:ind w:firstLine="15"/>
              <w:rPr>
                <w:rFonts w:cs="Fanan"/>
                <w:sz w:val="22"/>
                <w:szCs w:val="22"/>
                <w:rtl/>
              </w:rPr>
            </w:pP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 w:rsidR="00602E16" w:rsidRPr="00602E16">
              <w:rPr>
                <w:rFonts w:cs="Fanan" w:hint="cs"/>
                <w:sz w:val="22"/>
                <w:szCs w:val="22"/>
                <w:rtl/>
              </w:rPr>
              <w:t xml:space="preserve">المحور </w:t>
            </w:r>
            <w:proofErr w:type="gramStart"/>
            <w:r w:rsidR="00602E16" w:rsidRPr="00602E16">
              <w:rPr>
                <w:rFonts w:cs="Fanan" w:hint="cs"/>
                <w:sz w:val="22"/>
                <w:szCs w:val="22"/>
                <w:rtl/>
              </w:rPr>
              <w:t>التخيلي</w:t>
            </w:r>
            <w:r w:rsidRP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spellStart"/>
            <w:r w:rsidRPr="00602E16">
              <w:rPr>
                <w:rFonts w:cs="Fanan" w:hint="cs"/>
                <w:sz w:val="22"/>
                <w:szCs w:val="22"/>
                <w:rtl/>
              </w:rPr>
              <w:t>.</w:t>
            </w:r>
            <w:proofErr w:type="spellEnd"/>
            <w:proofErr w:type="gramEnd"/>
            <w:r w:rsidR="00602E16">
              <w:rPr>
                <w:rFonts w:cs="Fanan" w:hint="cs"/>
                <w:sz w:val="22"/>
                <w:szCs w:val="22"/>
                <w:rtl/>
              </w:rPr>
              <w:t xml:space="preserve">    </w:t>
            </w:r>
            <w:proofErr w:type="spellStart"/>
            <w:r w:rsidR="00602E16">
              <w:rPr>
                <w:rFonts w:cs="Fanan" w:hint="cs"/>
                <w:sz w:val="22"/>
                <w:szCs w:val="22"/>
                <w:rtl/>
              </w:rPr>
              <w:t>*</w:t>
            </w:r>
            <w:proofErr w:type="spellEnd"/>
            <w:r w:rsidR="00602E16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proofErr w:type="gramStart"/>
            <w:r w:rsidR="00602E16">
              <w:rPr>
                <w:rFonts w:cs="Fanan" w:hint="cs"/>
                <w:sz w:val="22"/>
                <w:szCs w:val="22"/>
                <w:rtl/>
              </w:rPr>
              <w:t>السعة</w:t>
            </w:r>
            <w:proofErr w:type="gramEnd"/>
          </w:p>
          <w:p w:rsidR="00505BEA" w:rsidRPr="00602E16" w:rsidRDefault="00505BEA" w:rsidP="00602E16">
            <w:pPr>
              <w:ind w:firstLine="15"/>
              <w:rPr>
                <w:rFonts w:cs="Fanan"/>
                <w:sz w:val="20"/>
                <w:szCs w:val="20"/>
                <w:rtl/>
              </w:rPr>
            </w:pPr>
            <w:proofErr w:type="spellStart"/>
            <w:r w:rsidRPr="00602E16">
              <w:rPr>
                <w:rFonts w:cs="Fanan" w:hint="cs"/>
                <w:sz w:val="20"/>
                <w:szCs w:val="20"/>
                <w:rtl/>
              </w:rPr>
              <w:t>*</w:t>
            </w:r>
            <w:proofErr w:type="spellEnd"/>
            <w:r w:rsidRPr="00602E16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 w:rsidR="00602E16" w:rsidRPr="00602E16">
              <w:rPr>
                <w:rFonts w:cs="Fanan" w:hint="cs"/>
                <w:sz w:val="20"/>
                <w:szCs w:val="20"/>
                <w:rtl/>
              </w:rPr>
              <w:t xml:space="preserve">مستوى </w:t>
            </w:r>
            <w:proofErr w:type="spellStart"/>
            <w:r w:rsidR="00602E16" w:rsidRPr="00602E16">
              <w:rPr>
                <w:rFonts w:cs="Fanan" w:hint="cs"/>
                <w:sz w:val="20"/>
                <w:szCs w:val="20"/>
                <w:rtl/>
              </w:rPr>
              <w:t>آرجاند</w:t>
            </w:r>
            <w:proofErr w:type="spellEnd"/>
            <w:r w:rsidRPr="00602E16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602E16">
              <w:rPr>
                <w:rFonts w:cs="Fanan" w:hint="cs"/>
                <w:sz w:val="20"/>
                <w:szCs w:val="20"/>
                <w:rtl/>
              </w:rPr>
              <w:t>.</w:t>
            </w:r>
            <w:proofErr w:type="spellEnd"/>
            <w:r w:rsidR="00602E16" w:rsidRPr="00602E16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 w:rsidR="00602E16">
              <w:rPr>
                <w:rFonts w:cs="Fanan" w:hint="cs"/>
                <w:sz w:val="20"/>
                <w:szCs w:val="20"/>
                <w:rtl/>
              </w:rPr>
              <w:t xml:space="preserve">     </w:t>
            </w:r>
            <w:proofErr w:type="spellStart"/>
            <w:r w:rsidR="00602E16" w:rsidRPr="00602E16">
              <w:rPr>
                <w:rFonts w:cs="Fanan" w:hint="cs"/>
                <w:sz w:val="20"/>
                <w:szCs w:val="20"/>
                <w:rtl/>
              </w:rPr>
              <w:t>*</w:t>
            </w:r>
            <w:proofErr w:type="spellEnd"/>
            <w:r w:rsidR="00602E16" w:rsidRPr="00602E16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proofErr w:type="gramStart"/>
            <w:r w:rsidR="00602E16" w:rsidRPr="00602E16">
              <w:rPr>
                <w:rFonts w:cs="Fanan" w:hint="cs"/>
                <w:sz w:val="20"/>
                <w:szCs w:val="20"/>
                <w:rtl/>
              </w:rPr>
              <w:t>الصورة</w:t>
            </w:r>
            <w:proofErr w:type="gramEnd"/>
            <w:r w:rsidR="00602E16" w:rsidRPr="00602E16">
              <w:rPr>
                <w:rFonts w:cs="Fanan" w:hint="cs"/>
                <w:sz w:val="20"/>
                <w:szCs w:val="20"/>
                <w:rtl/>
              </w:rPr>
              <w:t xml:space="preserve"> القطبية </w:t>
            </w:r>
          </w:p>
          <w:p w:rsidR="00602E16" w:rsidRDefault="00602E16" w:rsidP="00602E1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القيمة المطلقة  لعدد مركب.</w:t>
            </w:r>
          </w:p>
          <w:p w:rsidR="00602E16" w:rsidRPr="00505BEA" w:rsidRDefault="00602E16" w:rsidP="00602E16">
            <w:pPr>
              <w:ind w:firstLine="15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الجذور النونية للعدد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واحد</w:t>
            </w:r>
            <w:proofErr w:type="gramEnd"/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</w:tcPr>
          <w:p w:rsidR="00505BEA" w:rsidRPr="000E5973" w:rsidRDefault="00505BEA" w:rsidP="000E5973">
            <w:pPr>
              <w:pStyle w:val="a4"/>
              <w:numPr>
                <w:ilvl w:val="0"/>
                <w:numId w:val="1"/>
              </w:numPr>
              <w:ind w:left="494" w:hanging="284"/>
              <w:jc w:val="both"/>
              <w:rPr>
                <w:rFonts w:cs="Fanan"/>
                <w:sz w:val="24"/>
                <w:szCs w:val="24"/>
                <w:rtl/>
              </w:rPr>
            </w:pPr>
            <w:r w:rsidRPr="000E5973">
              <w:rPr>
                <w:rFonts w:cs="Fanan" w:hint="cs"/>
                <w:sz w:val="24"/>
                <w:szCs w:val="24"/>
                <w:rtl/>
              </w:rPr>
              <w:t>كتاب الطالب</w:t>
            </w:r>
          </w:p>
          <w:p w:rsidR="00505BEA" w:rsidRPr="000E5973" w:rsidRDefault="00505BEA" w:rsidP="000E5973">
            <w:pPr>
              <w:pStyle w:val="a4"/>
              <w:numPr>
                <w:ilvl w:val="0"/>
                <w:numId w:val="1"/>
              </w:numPr>
              <w:ind w:left="494" w:hanging="284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</w:t>
            </w:r>
          </w:p>
          <w:p w:rsidR="00505BEA" w:rsidRPr="000E5973" w:rsidRDefault="00505BEA" w:rsidP="000E5973">
            <w:pPr>
              <w:pStyle w:val="a4"/>
              <w:numPr>
                <w:ilvl w:val="0"/>
                <w:numId w:val="1"/>
              </w:numPr>
              <w:ind w:left="494" w:hanging="284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4"/>
                <w:szCs w:val="24"/>
                <w:rtl/>
              </w:rPr>
              <w:t>الأقلام</w:t>
            </w:r>
            <w:proofErr w:type="gram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الملونة</w:t>
            </w:r>
          </w:p>
          <w:p w:rsidR="00505BEA" w:rsidRPr="000E5973" w:rsidRDefault="00505BEA" w:rsidP="000E5973">
            <w:pPr>
              <w:pStyle w:val="a4"/>
              <w:numPr>
                <w:ilvl w:val="0"/>
                <w:numId w:val="1"/>
              </w:numPr>
              <w:ind w:left="494" w:hanging="284"/>
              <w:jc w:val="both"/>
              <w:rPr>
                <w:rFonts w:cs="Fanan"/>
                <w:sz w:val="24"/>
                <w:szCs w:val="24"/>
              </w:rPr>
            </w:pPr>
            <w:r w:rsidRPr="000E5973">
              <w:rPr>
                <w:rFonts w:cs="Fanan" w:hint="cs"/>
                <w:sz w:val="24"/>
                <w:szCs w:val="24"/>
                <w:rtl/>
              </w:rPr>
              <w:t>جهاز  العرض</w:t>
            </w:r>
          </w:p>
          <w:p w:rsidR="00505BEA" w:rsidRPr="00F56A2A" w:rsidRDefault="00505BEA" w:rsidP="000E5973">
            <w:pPr>
              <w:pStyle w:val="a4"/>
              <w:numPr>
                <w:ilvl w:val="0"/>
                <w:numId w:val="1"/>
              </w:numPr>
              <w:ind w:left="494" w:hanging="284"/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4"/>
                <w:szCs w:val="24"/>
                <w:rtl/>
              </w:rPr>
              <w:t>السبورة</w:t>
            </w:r>
            <w:proofErr w:type="gramEnd"/>
            <w:r w:rsidRPr="000E5973">
              <w:rPr>
                <w:rFonts w:cs="Fanan" w:hint="cs"/>
                <w:sz w:val="24"/>
                <w:szCs w:val="24"/>
                <w:rtl/>
              </w:rPr>
              <w:t xml:space="preserve"> التفاعلية</w:t>
            </w:r>
          </w:p>
        </w:tc>
      </w:tr>
      <w:tr w:rsidR="00505BEA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505BEA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505BEA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505BEA" w:rsidRPr="00E2244E" w:rsidTr="00505BEA">
        <w:trPr>
          <w:jc w:val="center"/>
        </w:trPr>
        <w:tc>
          <w:tcPr>
            <w:tcW w:w="2027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81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6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2495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E2244E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505BEA" w:rsidRPr="00106F8B" w:rsidRDefault="00505BEA" w:rsidP="00505BEA">
      <w:pPr>
        <w:rPr>
          <w:rFonts w:cs="Fanan"/>
          <w:sz w:val="2"/>
          <w:szCs w:val="2"/>
          <w:rtl/>
        </w:rPr>
      </w:pPr>
    </w:p>
    <w:tbl>
      <w:tblPr>
        <w:tblStyle w:val="a3"/>
        <w:tblpPr w:leftFromText="180" w:rightFromText="180" w:vertAnchor="text" w:tblpXSpec="center" w:tblpY="1"/>
        <w:tblOverlap w:val="never"/>
        <w:bidiVisual/>
        <w:tblW w:w="0" w:type="auto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shd w:val="clear" w:color="auto" w:fill="990000"/>
        <w:tblCellMar>
          <w:left w:w="28" w:type="dxa"/>
          <w:right w:w="28" w:type="dxa"/>
        </w:tblCellMar>
        <w:tblLook w:val="04A0"/>
      </w:tblPr>
      <w:tblGrid>
        <w:gridCol w:w="2268"/>
      </w:tblGrid>
      <w:tr w:rsidR="00505BEA" w:rsidRPr="001D06A2" w:rsidTr="00106F8B">
        <w:trPr>
          <w:trHeight w:val="320"/>
        </w:trPr>
        <w:tc>
          <w:tcPr>
            <w:tcW w:w="226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990000"/>
          </w:tcPr>
          <w:p w:rsidR="00505BEA" w:rsidRPr="000E5973" w:rsidRDefault="00505BEA" w:rsidP="00106F8B">
            <w:pPr>
              <w:jc w:val="center"/>
              <w:rPr>
                <w:rFonts w:ascii="Hacen Saudi Arabia" w:hAnsi="Hacen Saudi Arabia" w:cs="Hesham Bold"/>
                <w:sz w:val="26"/>
                <w:szCs w:val="26"/>
                <w:rtl/>
              </w:rPr>
            </w:pPr>
            <w:r w:rsidRPr="000E5973">
              <w:rPr>
                <w:rFonts w:ascii="Hacen Saudi Arabia" w:hAnsi="Hacen Saudi Arabia" w:cs="Hesham Bold"/>
                <w:sz w:val="26"/>
                <w:szCs w:val="26"/>
                <w:rtl/>
              </w:rPr>
              <w:t>خطوات سير الدرس</w:t>
            </w:r>
          </w:p>
        </w:tc>
      </w:tr>
    </w:tbl>
    <w:p w:rsidR="00505BEA" w:rsidRPr="00612505" w:rsidRDefault="00106F8B" w:rsidP="00505BEA">
      <w:pPr>
        <w:rPr>
          <w:sz w:val="6"/>
          <w:szCs w:val="6"/>
        </w:rPr>
      </w:pPr>
      <w:r>
        <w:rPr>
          <w:sz w:val="6"/>
          <w:szCs w:val="6"/>
        </w:rPr>
        <w:br w:type="textWrapping" w:clear="all"/>
      </w: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94"/>
        <w:gridCol w:w="3178"/>
        <w:gridCol w:w="111"/>
        <w:gridCol w:w="396"/>
        <w:gridCol w:w="3176"/>
        <w:gridCol w:w="113"/>
        <w:gridCol w:w="397"/>
        <w:gridCol w:w="3175"/>
        <w:gridCol w:w="113"/>
        <w:gridCol w:w="397"/>
        <w:gridCol w:w="3175"/>
      </w:tblGrid>
      <w:tr w:rsidR="00505BEA" w:rsidRPr="000E5973" w:rsidTr="000E5973">
        <w:trPr>
          <w:cantSplit/>
          <w:trHeight w:val="227"/>
          <w:jc w:val="center"/>
        </w:trPr>
        <w:tc>
          <w:tcPr>
            <w:tcW w:w="39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</w:tcPr>
          <w:p w:rsidR="00505BEA" w:rsidRPr="000E5973" w:rsidRDefault="00505BEA" w:rsidP="00505BEA">
            <w:pPr>
              <w:jc w:val="center"/>
              <w:rPr>
                <w:rFonts w:ascii="BRAZIL" w:hAnsi="BRAZIL" w:cs="Fanan"/>
                <w:b/>
                <w:bCs/>
                <w:sz w:val="24"/>
                <w:szCs w:val="24"/>
                <w:rtl/>
              </w:rPr>
            </w:pPr>
            <w:r w:rsidRPr="000E5973">
              <w:rPr>
                <w:rFonts w:ascii="BRAZIL" w:hAnsi="BRAZIL" w:cs="Fanan"/>
                <w:b/>
                <w:bCs/>
                <w:sz w:val="24"/>
                <w:szCs w:val="24"/>
              </w:rPr>
              <w:t></w:t>
            </w:r>
          </w:p>
        </w:tc>
        <w:tc>
          <w:tcPr>
            <w:tcW w:w="3178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505BEA" w:rsidRPr="000E5973" w:rsidRDefault="00505BEA" w:rsidP="00505BEA">
            <w:pPr>
              <w:jc w:val="center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8"/>
                <w:szCs w:val="28"/>
                <w:rtl/>
              </w:rPr>
              <w:t>التركيز</w:t>
            </w:r>
            <w:proofErr w:type="gramEnd"/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0E5973" w:rsidRDefault="00505BEA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9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505BEA" w:rsidRPr="000E5973" w:rsidRDefault="00505BEA" w:rsidP="00505BEA">
            <w:pPr>
              <w:jc w:val="center"/>
              <w:rPr>
                <w:rFonts w:ascii="BRAZIL" w:hAnsi="BRAZIL" w:cs="Fanan"/>
                <w:b/>
                <w:bCs/>
                <w:sz w:val="24"/>
                <w:szCs w:val="24"/>
              </w:rPr>
            </w:pPr>
            <w:r w:rsidRPr="000E5973">
              <w:rPr>
                <w:rFonts w:ascii="BRAZIL" w:hAnsi="BRAZIL" w:cs="Fanan"/>
                <w:b/>
                <w:bCs/>
                <w:sz w:val="24"/>
                <w:szCs w:val="24"/>
              </w:rPr>
              <w:t></w:t>
            </w:r>
          </w:p>
        </w:tc>
        <w:tc>
          <w:tcPr>
            <w:tcW w:w="317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505BEA" w:rsidRPr="000E5973" w:rsidRDefault="00505BEA" w:rsidP="00505BEA">
            <w:pPr>
              <w:jc w:val="center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8"/>
                <w:szCs w:val="28"/>
                <w:rtl/>
              </w:rPr>
              <w:t>التدريس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0E5973" w:rsidRDefault="00505BEA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505BEA" w:rsidRPr="000E5973" w:rsidRDefault="00505BEA" w:rsidP="00505BEA">
            <w:pPr>
              <w:jc w:val="center"/>
              <w:rPr>
                <w:rFonts w:ascii="BRAZIL" w:hAnsi="BRAZIL" w:cs="Fanan"/>
                <w:b/>
                <w:bCs/>
                <w:sz w:val="24"/>
                <w:szCs w:val="24"/>
              </w:rPr>
            </w:pPr>
            <w:r w:rsidRPr="000E5973">
              <w:rPr>
                <w:rFonts w:ascii="BRAZIL" w:hAnsi="BRAZIL" w:cs="Fanan"/>
                <w:b/>
                <w:bCs/>
                <w:sz w:val="24"/>
                <w:szCs w:val="24"/>
              </w:rPr>
              <w:t>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505BEA" w:rsidRPr="000E5973" w:rsidRDefault="00505BEA" w:rsidP="00505BEA">
            <w:pPr>
              <w:jc w:val="center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8"/>
                <w:szCs w:val="28"/>
                <w:rtl/>
              </w:rPr>
              <w:t>التدريب</w:t>
            </w:r>
            <w:proofErr w:type="gramEnd"/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0E5973" w:rsidRDefault="00505BEA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9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800000"/>
            <w:vAlign w:val="center"/>
          </w:tcPr>
          <w:p w:rsidR="00505BEA" w:rsidRPr="000E5973" w:rsidRDefault="00505BEA" w:rsidP="00505BEA">
            <w:pPr>
              <w:jc w:val="center"/>
              <w:rPr>
                <w:rFonts w:ascii="BRAZIL" w:hAnsi="BRAZIL" w:cs="Fanan"/>
                <w:b/>
                <w:bCs/>
                <w:sz w:val="24"/>
                <w:szCs w:val="24"/>
                <w:rtl/>
              </w:rPr>
            </w:pPr>
            <w:r w:rsidRPr="000E5973">
              <w:rPr>
                <w:rFonts w:ascii="BRAZIL" w:hAnsi="BRAZIL" w:cs="Fanan"/>
                <w:b/>
                <w:bCs/>
                <w:sz w:val="24"/>
                <w:szCs w:val="24"/>
              </w:rPr>
              <w:t></w:t>
            </w:r>
          </w:p>
        </w:tc>
        <w:tc>
          <w:tcPr>
            <w:tcW w:w="317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BD4B4" w:themeFill="accent6" w:themeFillTint="66"/>
          </w:tcPr>
          <w:p w:rsidR="00505BEA" w:rsidRPr="000E5973" w:rsidRDefault="00505BEA" w:rsidP="00505BEA">
            <w:pPr>
              <w:jc w:val="center"/>
              <w:rPr>
                <w:rFonts w:cs="Fanan"/>
                <w:sz w:val="24"/>
                <w:szCs w:val="24"/>
                <w:rtl/>
              </w:rPr>
            </w:pPr>
            <w:proofErr w:type="gramStart"/>
            <w:r w:rsidRPr="000E5973">
              <w:rPr>
                <w:rFonts w:cs="Fanan" w:hint="cs"/>
                <w:sz w:val="28"/>
                <w:szCs w:val="28"/>
                <w:rtl/>
              </w:rPr>
              <w:t>التقويم</w:t>
            </w:r>
            <w:proofErr w:type="gramEnd"/>
          </w:p>
        </w:tc>
      </w:tr>
    </w:tbl>
    <w:p w:rsidR="00505BEA" w:rsidRPr="00D03FDE" w:rsidRDefault="00505BEA" w:rsidP="00505BEA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3572"/>
        <w:gridCol w:w="111"/>
        <w:gridCol w:w="3572"/>
        <w:gridCol w:w="113"/>
        <w:gridCol w:w="3572"/>
        <w:gridCol w:w="113"/>
        <w:gridCol w:w="3572"/>
      </w:tblGrid>
      <w:tr w:rsidR="00505BEA" w:rsidRPr="00EC3A2F" w:rsidTr="00505BEA">
        <w:trPr>
          <w:trHeight w:val="418"/>
          <w:jc w:val="center"/>
        </w:trPr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Pr="001B79C9" w:rsidRDefault="00505BEA" w:rsidP="00602E16">
            <w:pPr>
              <w:shd w:val="clear" w:color="auto" w:fill="FFFF66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قبل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 xml:space="preserve">الدرس </w:t>
            </w:r>
            <w:r w:rsidR="00602E1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proofErr w:type="gramEnd"/>
            <w:r w:rsidR="00602E1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="00602E16">
              <w:rPr>
                <w:rFonts w:ascii="BRAZIL" w:hAnsi="BRAZIL" w:cs="Fanan"/>
                <w:sz w:val="22"/>
                <w:szCs w:val="22"/>
              </w:rPr>
              <w:t></w:t>
            </w:r>
            <w:r w:rsidR="00602E16"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505BEA" w:rsidRDefault="00505BEA" w:rsidP="00505BEA">
            <w:pPr>
              <w:spacing w:line="360" w:lineRule="auto"/>
              <w:jc w:val="both"/>
              <w:rPr>
                <w:rFonts w:cs="Fanan"/>
                <w:sz w:val="24"/>
                <w:szCs w:val="24"/>
              </w:rPr>
            </w:pPr>
          </w:p>
          <w:p w:rsidR="00505BEA" w:rsidRDefault="00811704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إجراء العمليات الحسابية على الأعداد المركبة بالصورة الديكارتية</w:t>
            </w:r>
            <w:r w:rsidR="00505BEA">
              <w:rPr>
                <w:rFonts w:cs="Fanan" w:hint="cs"/>
                <w:sz w:val="24"/>
                <w:szCs w:val="24"/>
                <w:rtl/>
              </w:rPr>
              <w:t xml:space="preserve">  .</w:t>
            </w:r>
          </w:p>
          <w:p w:rsidR="00505BEA" w:rsidRDefault="00505BEA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505BEA" w:rsidRPr="001B79C9" w:rsidRDefault="00505BEA" w:rsidP="00505BEA">
            <w:pPr>
              <w:shd w:val="clear" w:color="auto" w:fill="CCFF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ضمن الدرس 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r w:rsidR="00602E1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="00602E16">
              <w:rPr>
                <w:rFonts w:ascii="BRAZIL" w:hAnsi="BRAZIL" w:cs="Fanan"/>
                <w:sz w:val="22"/>
                <w:szCs w:val="22"/>
              </w:rPr>
              <w:t></w:t>
            </w:r>
            <w:r w:rsidR="00602E16"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505BEA" w:rsidRDefault="00505BEA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505BEA" w:rsidRDefault="00505BEA" w:rsidP="00811704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811704">
              <w:rPr>
                <w:rFonts w:cs="Fanan" w:hint="cs"/>
                <w:sz w:val="24"/>
                <w:szCs w:val="24"/>
                <w:rtl/>
              </w:rPr>
              <w:t>تحويل الأعداد المركبة من الصورة الديكارتية إلى الصورة القطبية و العكس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   .</w:t>
            </w:r>
          </w:p>
          <w:p w:rsidR="00505BEA" w:rsidRPr="0018145F" w:rsidRDefault="00505BEA" w:rsidP="00811704">
            <w:pPr>
              <w:spacing w:line="360" w:lineRule="auto"/>
              <w:ind w:left="74"/>
              <w:jc w:val="both"/>
              <w:rPr>
                <w:rFonts w:cs="Fanan"/>
                <w:sz w:val="24"/>
                <w:szCs w:val="24"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811704">
              <w:rPr>
                <w:rFonts w:cs="Fanan" w:hint="cs"/>
                <w:sz w:val="24"/>
                <w:szCs w:val="24"/>
                <w:rtl/>
              </w:rPr>
              <w:t xml:space="preserve">إيجاد حاصل ضرب الأعداد المركبة و قسمتها و إيجاد جذورها و </w:t>
            </w:r>
            <w:proofErr w:type="gramStart"/>
            <w:r w:rsidR="00811704">
              <w:rPr>
                <w:rFonts w:cs="Fanan" w:hint="cs"/>
                <w:sz w:val="24"/>
                <w:szCs w:val="24"/>
                <w:rtl/>
              </w:rPr>
              <w:t>قواها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.</w:t>
            </w:r>
            <w:proofErr w:type="gramEnd"/>
          </w:p>
          <w:p w:rsidR="00505BEA" w:rsidRPr="001B79C9" w:rsidRDefault="00505BEA" w:rsidP="00505BEA">
            <w:pPr>
              <w:shd w:val="clear" w:color="auto" w:fill="FFCCFF"/>
              <w:jc w:val="center"/>
              <w:rPr>
                <w:rFonts w:cs="Fanan"/>
                <w:sz w:val="24"/>
                <w:szCs w:val="24"/>
                <w:rtl/>
              </w:rPr>
            </w:pPr>
            <w:r w:rsidRPr="001B79C9">
              <w:rPr>
                <w:rFonts w:cs="Fanan" w:hint="cs"/>
                <w:sz w:val="24"/>
                <w:szCs w:val="24"/>
                <w:rtl/>
              </w:rPr>
              <w:t xml:space="preserve">ما بعد </w:t>
            </w:r>
            <w:proofErr w:type="gramStart"/>
            <w:r w:rsidRPr="001B79C9">
              <w:rPr>
                <w:rFonts w:cs="Fanan" w:hint="cs"/>
                <w:sz w:val="24"/>
                <w:szCs w:val="24"/>
                <w:rtl/>
              </w:rPr>
              <w:t xml:space="preserve">الدرس 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(</w:t>
            </w:r>
            <w:proofErr w:type="spellEnd"/>
            <w:proofErr w:type="gramEnd"/>
            <w:r w:rsidR="00602E16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602E16">
              <w:rPr>
                <w:rFonts w:ascii="BRAZIL" w:hAnsi="BRAZIL" w:cs="Fanan"/>
                <w:sz w:val="22"/>
                <w:szCs w:val="22"/>
              </w:rPr>
              <w:t>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</w:t>
            </w:r>
            <w:r w:rsidR="00602E16" w:rsidRPr="000801E5">
              <w:rPr>
                <w:rFonts w:ascii="BRAZIL" w:hAnsi="BRAZIL" w:cs="Fanan"/>
                <w:sz w:val="22"/>
                <w:szCs w:val="22"/>
              </w:rPr>
              <w:t></w:t>
            </w:r>
            <w:r w:rsidR="00602E16">
              <w:rPr>
                <w:rFonts w:ascii="BRAZIL" w:hAnsi="BRAZIL" w:cs="Fanan"/>
                <w:sz w:val="22"/>
                <w:szCs w:val="22"/>
              </w:rPr>
              <w:t></w:t>
            </w:r>
            <w:r w:rsidR="00602E16" w:rsidRPr="000801E5">
              <w:rPr>
                <w:rFonts w:ascii="BRAZIL" w:hAnsi="BRAZIL" w:cs="Fanan"/>
                <w:sz w:val="26"/>
                <w:szCs w:val="26"/>
                <w:rtl/>
              </w:rPr>
              <w:t xml:space="preserve"> </w:t>
            </w:r>
            <w:proofErr w:type="spellStart"/>
            <w:r w:rsidR="00602E16" w:rsidRPr="001B79C9">
              <w:rPr>
                <w:rFonts w:cs="Fanan" w:hint="cs"/>
                <w:sz w:val="24"/>
                <w:szCs w:val="24"/>
                <w:rtl/>
              </w:rPr>
              <w:t>)</w:t>
            </w:r>
            <w:proofErr w:type="spellEnd"/>
          </w:p>
          <w:p w:rsidR="00505BEA" w:rsidRDefault="00505BEA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</w:p>
          <w:p w:rsidR="00505BEA" w:rsidRPr="00505BEA" w:rsidRDefault="00811704" w:rsidP="00505BEA">
            <w:pPr>
              <w:spacing w:line="360" w:lineRule="auto"/>
              <w:ind w:left="75"/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إثبات نظرية 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ديموافر</w:t>
            </w:r>
            <w:proofErr w:type="spellEnd"/>
            <w:r w:rsidR="00505BEA">
              <w:rPr>
                <w:rFonts w:cs="Fanan" w:hint="cs"/>
                <w:sz w:val="24"/>
                <w:szCs w:val="24"/>
                <w:rtl/>
              </w:rPr>
              <w:t xml:space="preserve"> . </w:t>
            </w:r>
          </w:p>
        </w:tc>
        <w:tc>
          <w:tcPr>
            <w:tcW w:w="111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  <w:p w:rsidR="00505BEA" w:rsidRPr="00F56A2A" w:rsidRDefault="00505BEA" w:rsidP="00505BEA">
            <w:pPr>
              <w:rPr>
                <w:rFonts w:cs="Fanan"/>
                <w:sz w:val="24"/>
                <w:szCs w:val="24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505BEA" w:rsidRDefault="002A1492" w:rsidP="00505BEA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9772</wp:posOffset>
                  </wp:positionH>
                  <wp:positionV relativeFrom="paragraph">
                    <wp:posOffset>181</wp:posOffset>
                  </wp:positionV>
                  <wp:extent cx="1002228" cy="727107"/>
                  <wp:effectExtent l="19050" t="0" r="7422" b="0"/>
                  <wp:wrapNone/>
                  <wp:docPr id="3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583" cy="727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505BEA" w:rsidRPr="00236B64">
              <w:rPr>
                <w:rFonts w:cs="Fanan" w:hint="cs"/>
                <w:sz w:val="24"/>
                <w:szCs w:val="24"/>
                <w:rtl/>
              </w:rPr>
              <w:t>قراءة</w:t>
            </w:r>
            <w:proofErr w:type="gramEnd"/>
            <w:r w:rsidR="00505BEA" w:rsidRPr="00236B64">
              <w:rPr>
                <w:rFonts w:cs="Fanan" w:hint="cs"/>
                <w:sz w:val="24"/>
                <w:szCs w:val="24"/>
                <w:rtl/>
              </w:rPr>
              <w:t xml:space="preserve"> فقرة لماذا </w:t>
            </w:r>
            <w:proofErr w:type="spellStart"/>
            <w:r w:rsidR="00505BEA" w:rsidRPr="00236B64">
              <w:rPr>
                <w:rFonts w:cs="Fanan" w:hint="cs"/>
                <w:sz w:val="24"/>
                <w:szCs w:val="24"/>
                <w:rtl/>
              </w:rPr>
              <w:t>؟</w:t>
            </w:r>
            <w:proofErr w:type="spellEnd"/>
          </w:p>
          <w:p w:rsidR="00811704" w:rsidRDefault="00811704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 w:rsidRPr="00811704">
              <w:rPr>
                <w:rFonts w:cs="Fanan" w:hint="cs"/>
                <w:color w:val="008000"/>
                <w:sz w:val="22"/>
                <w:szCs w:val="22"/>
                <w:rtl/>
              </w:rPr>
              <w:t xml:space="preserve">أسئلة </w:t>
            </w:r>
            <w:proofErr w:type="gramStart"/>
            <w:r w:rsidRPr="00811704">
              <w:rPr>
                <w:rFonts w:cs="Fanan" w:hint="cs"/>
                <w:color w:val="008000"/>
                <w:sz w:val="22"/>
                <w:szCs w:val="22"/>
                <w:rtl/>
              </w:rPr>
              <w:t>التعزيز</w:t>
            </w:r>
            <w:r w:rsidRPr="00811704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:</w:t>
            </w:r>
            <w:proofErr w:type="gramEnd"/>
          </w:p>
          <w:p w:rsidR="002A1492" w:rsidRDefault="002A1492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ارسم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خمس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صناديق تمثل</w:t>
            </w:r>
          </w:p>
          <w:p w:rsidR="002A1492" w:rsidRDefault="002A1492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مجموعات الأعداد متداخلة</w:t>
            </w:r>
          </w:p>
          <w:p w:rsidR="002A1492" w:rsidRDefault="002A1492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على السبورة و اسأل :</w:t>
            </w:r>
          </w:p>
          <w:p w:rsidR="002A1492" w:rsidRPr="002A1492" w:rsidRDefault="002A1492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*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مالعلاقة</w:t>
            </w:r>
            <w:proofErr w:type="spellEnd"/>
            <w:r w:rsidRPr="002A1492">
              <w:rPr>
                <w:rFonts w:cs="Fanan" w:hint="cs"/>
                <w:sz w:val="24"/>
                <w:szCs w:val="24"/>
                <w:rtl/>
              </w:rPr>
              <w:t xml:space="preserve"> بين الأعداد المركبة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و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الحقيقية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>
              <w:rPr>
                <w:rFonts w:cs="Fanan"/>
                <w:sz w:val="24"/>
                <w:szCs w:val="24"/>
                <w:rtl/>
              </w:rPr>
              <w:br/>
            </w:r>
            <w:r>
              <w:rPr>
                <w:rFonts w:cs="Fanan" w:hint="cs"/>
                <w:sz w:val="24"/>
                <w:szCs w:val="24"/>
                <w:rtl/>
              </w:rPr>
              <w:t xml:space="preserve">و النسبية و الصحيحة والكلية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؟</w:t>
            </w:r>
            <w:proofErr w:type="spellEnd"/>
          </w:p>
          <w:p w:rsidR="00505BEA" w:rsidRDefault="00505BEA" w:rsidP="000E5973">
            <w:pPr>
              <w:jc w:val="both"/>
              <w:rPr>
                <w:rFonts w:cs="Fanan"/>
                <w:color w:val="FF0000"/>
                <w:sz w:val="22"/>
                <w:szCs w:val="22"/>
                <w:rtl/>
              </w:rPr>
            </w:pPr>
            <w:r>
              <w:rPr>
                <w:rFonts w:cs="Fanan" w:hint="cs"/>
                <w:color w:val="008000"/>
                <w:sz w:val="24"/>
                <w:szCs w:val="24"/>
                <w:rtl/>
              </w:rPr>
              <w:t xml:space="preserve"> </w:t>
            </w: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</w:t>
            </w:r>
            <w:proofErr w:type="gramStart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>أساسي</w:t>
            </w:r>
            <w:r w:rsidR="002A1492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:</w:t>
            </w:r>
            <w:proofErr w:type="gramEnd"/>
            <w:r w:rsidR="002A1492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القيمة المطلقة لعدد مركب .</w:t>
            </w: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</w:p>
          <w:p w:rsidR="00505BEA" w:rsidRPr="00C978D6" w:rsidRDefault="00505BEA" w:rsidP="000E5973">
            <w:pPr>
              <w:jc w:val="both"/>
              <w:rPr>
                <w:rFonts w:cs="Fanan"/>
                <w:color w:val="0070C0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 w:rsidRPr="00B82F08">
              <w:rPr>
                <w:rFonts w:ascii="BRAZIL" w:hAnsi="BRAZIL" w:cs="Fanan"/>
                <w:sz w:val="22"/>
                <w:szCs w:val="22"/>
              </w:rPr>
              <w:t></w:t>
            </w:r>
            <w:r w:rsidRPr="00B82F08">
              <w:rPr>
                <w:rFonts w:cs="Fanan" w:hint="cs"/>
                <w:b/>
                <w:bCs/>
                <w:sz w:val="26"/>
                <w:szCs w:val="26"/>
                <w:rtl/>
              </w:rPr>
              <w:t>:</w:t>
            </w:r>
            <w:r w:rsidR="002A1492">
              <w:rPr>
                <w:rFonts w:cs="Fanan" w:hint="cs"/>
                <w:color w:val="0070C0"/>
                <w:sz w:val="22"/>
                <w:szCs w:val="22"/>
                <w:rtl/>
              </w:rPr>
              <w:t xml:space="preserve">تمثيل الأعداد </w:t>
            </w:r>
            <w:proofErr w:type="spellStart"/>
            <w:r w:rsidR="002A1492">
              <w:rPr>
                <w:rFonts w:cs="Fanan" w:hint="cs"/>
                <w:color w:val="0070C0"/>
                <w:sz w:val="22"/>
                <w:szCs w:val="22"/>
                <w:rtl/>
              </w:rPr>
              <w:t>المركبة</w:t>
            </w:r>
            <w:r>
              <w:rPr>
                <w:rFonts w:cs="Fanan" w:hint="cs"/>
                <w:sz w:val="24"/>
                <w:szCs w:val="24"/>
                <w:rtl/>
              </w:rPr>
              <w:t>ثم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تحقق من فهمك  </w:t>
            </w:r>
          </w:p>
          <w:p w:rsidR="00505BEA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</w:t>
            </w:r>
            <w:proofErr w:type="gramStart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>أساسي :</w:t>
            </w:r>
            <w:proofErr w:type="gramEnd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="002A1492">
              <w:rPr>
                <w:rFonts w:cs="Fanan" w:hint="cs"/>
                <w:color w:val="FF0000"/>
                <w:sz w:val="22"/>
                <w:szCs w:val="22"/>
                <w:rtl/>
              </w:rPr>
              <w:t>الصورة المطلقة لعدد مركب</w:t>
            </w:r>
            <w:r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.</w:t>
            </w:r>
            <w:r w:rsidRPr="00A942F0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 </w:t>
            </w:r>
          </w:p>
          <w:p w:rsidR="00505BEA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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>العدد المركب قطبياً</w:t>
            </w:r>
            <w:r>
              <w:rPr>
                <w:rFonts w:cs="Fanan" w:hint="cs"/>
                <w:color w:val="006699"/>
                <w:sz w:val="22"/>
                <w:szCs w:val="22"/>
                <w:rtl/>
              </w:rPr>
              <w:t xml:space="preserve"> .</w:t>
            </w:r>
            <w:r w:rsidRPr="00B82F08">
              <w:rPr>
                <w:rFonts w:cs="Fanan" w:hint="cs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</w:p>
          <w:p w:rsidR="00505BEA" w:rsidRPr="00184D0D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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: </w:t>
            </w:r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 xml:space="preserve">تمثيل الصورة القطبية لعدد مركب و تحويلها إلى الصورة </w:t>
            </w:r>
            <w:proofErr w:type="spellStart"/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>الديكارتية</w:t>
            </w:r>
            <w:r>
              <w:rPr>
                <w:rFonts w:cs="Fanan" w:hint="cs"/>
                <w:sz w:val="24"/>
                <w:szCs w:val="24"/>
                <w:rtl/>
              </w:rPr>
              <w:t>ثم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تحقق من فهمك  </w:t>
            </w:r>
          </w:p>
          <w:p w:rsidR="00505BEA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 w:rsidR="00C978D6"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</w:t>
            </w:r>
            <w:proofErr w:type="gramStart"/>
            <w:r w:rsidR="00C978D6" w:rsidRPr="00304E90">
              <w:rPr>
                <w:rFonts w:cs="Fanan" w:hint="cs"/>
                <w:color w:val="FF0000"/>
                <w:sz w:val="22"/>
                <w:szCs w:val="22"/>
                <w:rtl/>
              </w:rPr>
              <w:t>أساسي :</w:t>
            </w:r>
            <w:proofErr w:type="gramEnd"/>
            <w:r w:rsidR="00C978D6"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="000E5973">
              <w:rPr>
                <w:rFonts w:cs="Fanan" w:hint="cs"/>
                <w:color w:val="FF0000"/>
                <w:sz w:val="22"/>
                <w:szCs w:val="22"/>
                <w:rtl/>
              </w:rPr>
              <w:t>ضرب الأعداد و قسمتها</w:t>
            </w:r>
            <w:r w:rsidR="00C978D6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="000E5973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قطبياً </w:t>
            </w:r>
            <w:r w:rsidR="00C978D6"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.</w:t>
            </w:r>
            <w:r w:rsidR="00C978D6" w:rsidRPr="00A942F0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 </w:t>
            </w:r>
          </w:p>
          <w:p w:rsidR="00505BEA" w:rsidRPr="00B82F08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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 xml:space="preserve">ضرب الأعداد المركبة على الصورة القطبية و قسمتها </w:t>
            </w:r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.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505BEA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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>قسمة الأعداد المركبة على الصورة القطبية</w:t>
            </w:r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.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0E5973" w:rsidRPr="000E5973" w:rsidRDefault="000E5973" w:rsidP="000E5973">
            <w:pPr>
              <w:jc w:val="both"/>
              <w:rPr>
                <w:rFonts w:cs="Fanan"/>
                <w:b/>
                <w:bCs/>
                <w:color w:val="660033"/>
                <w:sz w:val="24"/>
                <w:szCs w:val="24"/>
                <w:rtl/>
              </w:rPr>
            </w:pPr>
            <w:r w:rsidRPr="000E5973">
              <w:rPr>
                <w:rFonts w:cs="Fanan" w:hint="cs"/>
                <w:b/>
                <w:bCs/>
                <w:color w:val="660033"/>
                <w:sz w:val="22"/>
                <w:szCs w:val="22"/>
                <w:rtl/>
              </w:rPr>
              <w:t xml:space="preserve">نظرية  </w:t>
            </w:r>
            <w:proofErr w:type="spellStart"/>
            <w:r w:rsidRPr="000E5973">
              <w:rPr>
                <w:rFonts w:cs="Fanan" w:hint="cs"/>
                <w:b/>
                <w:bCs/>
                <w:color w:val="660033"/>
                <w:sz w:val="22"/>
                <w:szCs w:val="22"/>
                <w:rtl/>
              </w:rPr>
              <w:t>:</w:t>
            </w:r>
            <w:proofErr w:type="spellEnd"/>
            <w:r w:rsidRPr="000E5973">
              <w:rPr>
                <w:rFonts w:cs="Fanan" w:hint="cs"/>
                <w:b/>
                <w:bCs/>
                <w:color w:val="660033"/>
                <w:sz w:val="22"/>
                <w:szCs w:val="22"/>
                <w:rtl/>
              </w:rPr>
              <w:t xml:space="preserve"> نظرية </w:t>
            </w:r>
            <w:proofErr w:type="spellStart"/>
            <w:r w:rsidRPr="000E5973">
              <w:rPr>
                <w:rFonts w:cs="Fanan" w:hint="cs"/>
                <w:b/>
                <w:bCs/>
                <w:color w:val="660033"/>
                <w:sz w:val="22"/>
                <w:szCs w:val="22"/>
                <w:rtl/>
              </w:rPr>
              <w:t>ديموافر</w:t>
            </w:r>
            <w:proofErr w:type="spellEnd"/>
            <w:r w:rsidRPr="000E5973">
              <w:rPr>
                <w:rFonts w:cs="Fanan" w:hint="cs"/>
                <w:b/>
                <w:bCs/>
                <w:color w:val="660033"/>
                <w:sz w:val="22"/>
                <w:szCs w:val="22"/>
                <w:rtl/>
              </w:rPr>
              <w:t xml:space="preserve">  </w:t>
            </w:r>
          </w:p>
          <w:p w:rsidR="00505BEA" w:rsidRDefault="00505BEA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</w:t>
            </w:r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 xml:space="preserve">نظرية </w:t>
            </w:r>
            <w:proofErr w:type="spellStart"/>
            <w:r w:rsidR="000E5973">
              <w:rPr>
                <w:rFonts w:cs="Fanan" w:hint="cs"/>
                <w:color w:val="006699"/>
                <w:sz w:val="22"/>
                <w:szCs w:val="22"/>
                <w:rtl/>
              </w:rPr>
              <w:t>ديموافر</w:t>
            </w:r>
            <w:proofErr w:type="spellEnd"/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6699"/>
                <w:sz w:val="20"/>
                <w:szCs w:val="20"/>
                <w:rtl/>
              </w:rPr>
              <w:t xml:space="preserve">. </w:t>
            </w:r>
            <w:r w:rsidRPr="00D43A78">
              <w:rPr>
                <w:rFonts w:cs="Fanan" w:hint="cs"/>
                <w:sz w:val="20"/>
                <w:szCs w:val="20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.</w:t>
            </w:r>
          </w:p>
          <w:p w:rsidR="000E5973" w:rsidRDefault="000E5973" w:rsidP="000E5973">
            <w:pPr>
              <w:jc w:val="both"/>
              <w:rPr>
                <w:rFonts w:cs="Fanan"/>
                <w:color w:val="FF0000"/>
                <w:sz w:val="22"/>
                <w:szCs w:val="22"/>
                <w:rtl/>
              </w:rPr>
            </w:pPr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مفهوم </w:t>
            </w:r>
            <w:proofErr w:type="gramStart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>أساسي :</w:t>
            </w:r>
            <w:proofErr w:type="gramEnd"/>
            <w:r w:rsidRPr="00304E90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color w:val="FF0000"/>
                <w:sz w:val="22"/>
                <w:szCs w:val="22"/>
                <w:rtl/>
              </w:rPr>
              <w:t>الجذور المختلفة</w:t>
            </w:r>
          </w:p>
          <w:p w:rsidR="000E5973" w:rsidRDefault="000E5973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مثال </w:t>
            </w:r>
            <w:r>
              <w:rPr>
                <w:rFonts w:ascii="BRAZIL" w:hAnsi="BRAZIL" w:cs="Fanan"/>
                <w:sz w:val="22"/>
                <w:szCs w:val="22"/>
              </w:rPr>
              <w:t></w:t>
            </w:r>
            <w:r>
              <w:rPr>
                <w:rFonts w:cs="Fanan" w:hint="cs"/>
                <w:sz w:val="24"/>
                <w:szCs w:val="24"/>
                <w:rtl/>
              </w:rPr>
              <w:t xml:space="preserve">: </w:t>
            </w:r>
            <w:r>
              <w:rPr>
                <w:rFonts w:cs="Fanan" w:hint="cs"/>
                <w:color w:val="006699"/>
                <w:sz w:val="22"/>
                <w:szCs w:val="22"/>
                <w:rtl/>
              </w:rPr>
              <w:t xml:space="preserve">جذور العدد </w:t>
            </w:r>
            <w:proofErr w:type="gramStart"/>
            <w:r>
              <w:rPr>
                <w:rFonts w:cs="Fanan" w:hint="cs"/>
                <w:color w:val="006699"/>
                <w:sz w:val="22"/>
                <w:szCs w:val="22"/>
                <w:rtl/>
              </w:rPr>
              <w:t>المركب</w:t>
            </w:r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>.</w:t>
            </w:r>
            <w:proofErr w:type="gramEnd"/>
            <w:r w:rsidRPr="00B82F08">
              <w:rPr>
                <w:rFonts w:cs="Fanan" w:hint="cs"/>
                <w:b/>
                <w:bCs/>
                <w:color w:val="006699"/>
                <w:sz w:val="22"/>
                <w:szCs w:val="22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>ثم تحقق من فهمك</w:t>
            </w:r>
          </w:p>
          <w:p w:rsidR="000E5973" w:rsidRPr="00811704" w:rsidRDefault="000E5973" w:rsidP="000E5973">
            <w:pPr>
              <w:jc w:val="both"/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>مثال</w:t>
            </w:r>
            <w:r>
              <w:rPr>
                <w:rFonts w:ascii="BRAZIL" w:hAnsi="BRAZIL" w:cs="Fanan"/>
                <w:sz w:val="24"/>
                <w:szCs w:val="24"/>
              </w:rPr>
              <w:t>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 xml:space="preserve"> :</w:t>
            </w:r>
            <w:proofErr w:type="gramEnd"/>
            <w:r>
              <w:rPr>
                <w:rFonts w:cs="Fanan" w:hint="cs"/>
                <w:color w:val="006699"/>
                <w:sz w:val="22"/>
                <w:szCs w:val="22"/>
                <w:rtl/>
              </w:rPr>
              <w:t xml:space="preserve">الجذور النونية للعدد </w:t>
            </w:r>
            <w:r>
              <w:rPr>
                <w:rFonts w:ascii="BRAZIL" w:hAnsi="BRAZIL" w:cs="Fanan"/>
                <w:color w:val="006699"/>
                <w:sz w:val="22"/>
                <w:szCs w:val="22"/>
              </w:rPr>
              <w:t>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ثم تحقق من فهمك    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C3A2F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Default="00106F8B" w:rsidP="00106F8B">
            <w:pPr>
              <w:spacing w:line="360" w:lineRule="auto"/>
              <w:jc w:val="both"/>
              <w:rPr>
                <w:rFonts w:cs="Fanan"/>
                <w:sz w:val="26"/>
                <w:szCs w:val="26"/>
                <w:rtl/>
              </w:rPr>
            </w:pPr>
            <w:r>
              <w:rPr>
                <w:rFonts w:cs="Fanan" w:hint="cs"/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258445</wp:posOffset>
                  </wp:positionV>
                  <wp:extent cx="928370" cy="1151890"/>
                  <wp:effectExtent l="19050" t="0" r="5080" b="0"/>
                  <wp:wrapNone/>
                  <wp:docPr id="6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115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05BEA" w:rsidRPr="00ED3127">
              <w:rPr>
                <w:rFonts w:cs="Fanan" w:hint="cs"/>
              </w:rPr>
              <w:sym w:font="Wingdings 2" w:char="F06A"/>
            </w:r>
            <w:r w:rsidR="00505BEA">
              <w:rPr>
                <w:rFonts w:cs="Fanan" w:hint="cs"/>
                <w:sz w:val="26"/>
                <w:szCs w:val="26"/>
                <w:rtl/>
              </w:rPr>
              <w:t xml:space="preserve"> </w:t>
            </w:r>
            <w:r w:rsidR="00505BEA" w:rsidRPr="00EB1C8A">
              <w:rPr>
                <w:rFonts w:cs="Fanan" w:hint="cs"/>
                <w:sz w:val="24"/>
                <w:szCs w:val="24"/>
                <w:rtl/>
              </w:rPr>
              <w:t xml:space="preserve">استعمال </w:t>
            </w:r>
            <w:r w:rsidR="00505BEA">
              <w:rPr>
                <w:rFonts w:cs="Fanan" w:hint="cs"/>
                <w:sz w:val="24"/>
                <w:szCs w:val="24"/>
                <w:rtl/>
              </w:rPr>
              <w:t>التمارين</w:t>
            </w:r>
            <w:r w:rsidR="00505BEA"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proofErr w:type="gramStart"/>
            <w:r w:rsidR="00505BEA" w:rsidRPr="00EB1C8A">
              <w:rPr>
                <w:rFonts w:cs="Fanan" w:hint="cs"/>
                <w:sz w:val="24"/>
                <w:szCs w:val="24"/>
                <w:rtl/>
              </w:rPr>
              <w:t>من :</w:t>
            </w:r>
            <w:proofErr w:type="gramEnd"/>
            <w:r w:rsidR="00505BEA" w:rsidRPr="00EB1C8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05BEA">
              <w:rPr>
                <w:rFonts w:cs="Fanan" w:hint="cs"/>
                <w:sz w:val="24"/>
                <w:szCs w:val="24"/>
                <w:rtl/>
              </w:rPr>
              <w:t xml:space="preserve"> </w:t>
            </w:r>
            <w:r w:rsidR="00505BEA">
              <w:rPr>
                <w:rFonts w:ascii="BRAZIL" w:hAnsi="BRAZIL" w:cs="Fanan"/>
                <w:sz w:val="24"/>
                <w:szCs w:val="24"/>
              </w:rPr>
              <w:t></w:t>
            </w:r>
            <w:r w:rsidR="00505BEA">
              <w:rPr>
                <w:rFonts w:ascii="BRAZIL" w:hAnsi="BRAZIL" w:cs="Fanan"/>
                <w:sz w:val="24"/>
                <w:szCs w:val="24"/>
              </w:rPr>
              <w:t></w:t>
            </w:r>
            <w:r w:rsidR="00505BEA"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</w:t>
            </w:r>
            <w:r>
              <w:rPr>
                <w:rFonts w:ascii="BRAZIL" w:hAnsi="BRAZIL" w:cs="Fanan"/>
                <w:sz w:val="24"/>
                <w:szCs w:val="24"/>
              </w:rPr>
              <w:t></w:t>
            </w:r>
            <w:r w:rsidR="00505BEA" w:rsidRPr="00EB1C8A">
              <w:rPr>
                <w:rFonts w:cs="Fanan" w:hint="cs"/>
                <w:sz w:val="24"/>
                <w:szCs w:val="24"/>
                <w:rtl/>
              </w:rPr>
              <w:t xml:space="preserve"> للتأكد من فهم الطلاب  .</w:t>
            </w:r>
          </w:p>
          <w:p w:rsidR="00106F8B" w:rsidRPr="00106F8B" w:rsidRDefault="002C78E3" w:rsidP="00106F8B">
            <w:pPr>
              <w:jc w:val="both"/>
              <w:rPr>
                <w:rFonts w:ascii="BRAZIL" w:hAnsi="BRAZIL" w:cs="Fanan"/>
                <w:color w:val="0070C0"/>
                <w:sz w:val="22"/>
                <w:szCs w:val="22"/>
                <w:rtl/>
              </w:rPr>
            </w:pPr>
            <w:proofErr w:type="gramStart"/>
            <w:r w:rsidRPr="002C78E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تمرين</w:t>
            </w:r>
            <w:r w:rsidRPr="002C78E3">
              <w:rPr>
                <w:rFonts w:cs="Fan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sz w:val="20"/>
                <w:szCs w:val="20"/>
                <w:rtl/>
              </w:rPr>
              <w:t>:</w:t>
            </w:r>
            <w:proofErr w:type="gramEnd"/>
            <w:r w:rsidRPr="002C78E3">
              <w:rPr>
                <w:rFonts w:cs="Fana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06F8B">
              <w:rPr>
                <w:rFonts w:cs="Fanan" w:hint="cs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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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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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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</w:rPr>
              <w:t></w:t>
            </w:r>
            <w:r w:rsidR="00106F8B" w:rsidRPr="00106F8B">
              <w:rPr>
                <w:rFonts w:ascii="BRAZIL" w:hAnsi="BRAZIL" w:cs="Fanan"/>
                <w:color w:val="0070C0"/>
                <w:sz w:val="22"/>
                <w:szCs w:val="22"/>
                <w:vertAlign w:val="superscript"/>
              </w:rPr>
              <w:t></w:t>
            </w:r>
            <w:r w:rsidR="00106F8B" w:rsidRPr="00106F8B">
              <w:rPr>
                <w:rFonts w:ascii="BRAZIL" w:hAnsi="BRAZIL" w:cs="Fanan" w:hint="cs"/>
                <w:color w:val="0070C0"/>
                <w:sz w:val="22"/>
                <w:szCs w:val="22"/>
                <w:rtl/>
              </w:rPr>
              <w:t xml:space="preserve"> حيث</w:t>
            </w:r>
          </w:p>
          <w:p w:rsidR="002C78E3" w:rsidRPr="00106F8B" w:rsidRDefault="00106F8B" w:rsidP="00106F8B">
            <w:pPr>
              <w:jc w:val="both"/>
              <w:rPr>
                <w:rFonts w:ascii="BRAZIL" w:hAnsi="BRAZIL" w:cs="Fanan"/>
                <w:b/>
                <w:bCs/>
                <w:color w:val="0070C0"/>
                <w:sz w:val="24"/>
                <w:szCs w:val="24"/>
                <w:rtl/>
              </w:rPr>
            </w:pPr>
            <w:r w:rsidRPr="00106F8B">
              <w:rPr>
                <w:rFonts w:ascii="BRAZIL" w:hAnsi="BRAZIL" w:cs="Fanan" w:hint="cs"/>
                <w:color w:val="0070C0"/>
                <w:sz w:val="22"/>
                <w:szCs w:val="22"/>
                <w:rtl/>
              </w:rPr>
              <w:t xml:space="preserve"> 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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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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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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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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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</w:t>
            </w:r>
          </w:p>
          <w:p w:rsidR="00106F8B" w:rsidRPr="00106F8B" w:rsidRDefault="00106F8B" w:rsidP="00106F8B">
            <w:pPr>
              <w:jc w:val="both"/>
              <w:rPr>
                <w:rFonts w:ascii="BRAZIL" w:hAnsi="BRAZIL" w:cs="Fanan"/>
                <w:color w:val="0070C0"/>
                <w:sz w:val="24"/>
                <w:szCs w:val="24"/>
                <w:rtl/>
              </w:rPr>
            </w:pPr>
            <w:proofErr w:type="spellStart"/>
            <w:r w:rsidRPr="00106F8B">
              <w:rPr>
                <w:rFonts w:ascii="BRAZIL" w:hAnsi="BRAZIL" w:cs="Fanan" w:hint="cs"/>
                <w:color w:val="0070C0"/>
                <w:sz w:val="24"/>
                <w:szCs w:val="24"/>
                <w:rtl/>
              </w:rPr>
              <w:t>*</w:t>
            </w:r>
            <w:proofErr w:type="spellEnd"/>
            <w:r w:rsidRPr="00106F8B">
              <w:rPr>
                <w:rFonts w:ascii="BRAZIL" w:hAnsi="BRAZIL" w:cs="Fanan" w:hint="cs"/>
                <w:color w:val="0070C0"/>
                <w:sz w:val="24"/>
                <w:szCs w:val="24"/>
                <w:rtl/>
              </w:rPr>
              <w:t xml:space="preserve"> احسب </w:t>
            </w:r>
            <w:proofErr w:type="spellStart"/>
            <w:r w:rsidRPr="00106F8B">
              <w:rPr>
                <w:rFonts w:ascii="BRAZIL" w:hAnsi="BRAZIL" w:cs="Fanan" w:hint="cs"/>
                <w:color w:val="0070C0"/>
                <w:sz w:val="24"/>
                <w:szCs w:val="24"/>
                <w:rtl/>
              </w:rPr>
              <w:t>:</w:t>
            </w:r>
            <w:proofErr w:type="spellEnd"/>
          </w:p>
          <w:p w:rsidR="00106F8B" w:rsidRPr="00106F8B" w:rsidRDefault="00106F8B" w:rsidP="00106F8B">
            <w:pPr>
              <w:jc w:val="both"/>
              <w:rPr>
                <w:rFonts w:ascii="BRAZIL" w:hAnsi="BRAZIL" w:cs="Fanan"/>
                <w:color w:val="0070C0"/>
                <w:sz w:val="24"/>
                <w:szCs w:val="24"/>
                <w:rtl/>
              </w:rPr>
            </w:pPr>
            <w:r w:rsidRPr="00106F8B">
              <w:rPr>
                <w:rFonts w:ascii="BRAZIL" w:hAnsi="BRAZIL" w:cs="Fanan" w:hint="cs"/>
                <w:color w:val="0070C0"/>
                <w:sz w:val="24"/>
                <w:szCs w:val="24"/>
                <w:rtl/>
              </w:rPr>
              <w:t xml:space="preserve">  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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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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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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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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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</w:t>
            </w:r>
          </w:p>
          <w:p w:rsidR="002C78E3" w:rsidRPr="00106F8B" w:rsidRDefault="00106F8B" w:rsidP="00106F8B">
            <w:pPr>
              <w:jc w:val="both"/>
              <w:rPr>
                <w:rFonts w:cs="Fanan"/>
                <w:color w:val="0070C0"/>
                <w:sz w:val="24"/>
                <w:szCs w:val="24"/>
                <w:rtl/>
              </w:rPr>
            </w:pPr>
            <w:r w:rsidRPr="00106F8B">
              <w:rPr>
                <w:rFonts w:cs="Fanan" w:hint="cs"/>
                <w:color w:val="0070C0"/>
                <w:sz w:val="24"/>
                <w:szCs w:val="24"/>
                <w:rtl/>
              </w:rPr>
              <w:t xml:space="preserve"> 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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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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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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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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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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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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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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  <w:vertAlign w:val="subscript"/>
              </w:rPr>
              <w:t></w:t>
            </w:r>
            <w:r w:rsidRPr="00106F8B">
              <w:rPr>
                <w:rFonts w:ascii="BRAZIL" w:hAnsi="BRAZIL" w:cs="Fanan"/>
                <w:color w:val="0070C0"/>
                <w:sz w:val="24"/>
                <w:szCs w:val="24"/>
              </w:rPr>
              <w:t></w:t>
            </w:r>
            <w:r w:rsidRPr="00106F8B">
              <w:rPr>
                <w:rFonts w:cs="Fanan" w:hint="cs"/>
                <w:color w:val="0070C0"/>
                <w:sz w:val="24"/>
                <w:szCs w:val="24"/>
                <w:rtl/>
              </w:rPr>
              <w:t xml:space="preserve"> </w:t>
            </w:r>
          </w:p>
          <w:p w:rsidR="002C78E3" w:rsidRPr="00106F8B" w:rsidRDefault="00106F8B" w:rsidP="002C78E3">
            <w:pPr>
              <w:spacing w:line="360" w:lineRule="auto"/>
              <w:jc w:val="both"/>
              <w:rPr>
                <w:rFonts w:cs="Fanan"/>
                <w:color w:val="0070C0"/>
                <w:sz w:val="22"/>
                <w:szCs w:val="22"/>
                <w:rtl/>
              </w:rPr>
            </w:pPr>
            <w:proofErr w:type="spellStart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>*</w:t>
            </w:r>
            <w:proofErr w:type="spellEnd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 xml:space="preserve"> مثل كل عدد </w:t>
            </w:r>
            <w:proofErr w:type="gramStart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>في</w:t>
            </w:r>
            <w:proofErr w:type="gramEnd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 xml:space="preserve"> المستوي المركب</w:t>
            </w:r>
          </w:p>
          <w:p w:rsidR="002C78E3" w:rsidRPr="00106F8B" w:rsidRDefault="00106F8B" w:rsidP="00106F8B">
            <w:pPr>
              <w:spacing w:line="360" w:lineRule="auto"/>
              <w:jc w:val="both"/>
              <w:rPr>
                <w:rFonts w:cs="Fanan"/>
                <w:color w:val="0070C0"/>
                <w:sz w:val="22"/>
                <w:szCs w:val="22"/>
                <w:rtl/>
              </w:rPr>
            </w:pPr>
            <w:proofErr w:type="spellStart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>*</w:t>
            </w:r>
            <w:proofErr w:type="spellEnd"/>
            <w:r w:rsidRPr="00106F8B">
              <w:rPr>
                <w:rFonts w:cs="Fanan" w:hint="cs"/>
                <w:color w:val="0070C0"/>
                <w:sz w:val="22"/>
                <w:szCs w:val="22"/>
                <w:rtl/>
              </w:rPr>
              <w:t xml:space="preserve"> صف النمط الناتج .</w:t>
            </w:r>
          </w:p>
          <w:p w:rsidR="00505BEA" w:rsidRPr="00B03BDD" w:rsidRDefault="00505BEA" w:rsidP="00505BEA">
            <w:pPr>
              <w:spacing w:line="360" w:lineRule="auto"/>
              <w:ind w:left="75"/>
              <w:rPr>
                <w:rFonts w:cs="Fanan"/>
                <w:sz w:val="20"/>
                <w:szCs w:val="20"/>
                <w:rtl/>
              </w:rPr>
            </w:pPr>
            <w:r w:rsidRPr="00ED3127">
              <w:rPr>
                <w:rFonts w:cs="Fanan"/>
              </w:rPr>
              <w:sym w:font="Wingdings 2" w:char="F06B"/>
            </w:r>
            <w:r>
              <w:rPr>
                <w:rFonts w:cs="Fanan" w:hint="cs"/>
                <w:sz w:val="24"/>
                <w:szCs w:val="24"/>
                <w:rtl/>
              </w:rPr>
              <w:t xml:space="preserve">  مسائل مهارات التفكير العليا .</w:t>
            </w:r>
          </w:p>
          <w:p w:rsidR="00505BEA" w:rsidRDefault="00505BEA" w:rsidP="00505BEA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D3127">
              <w:rPr>
                <w:rFonts w:cs="Fanan" w:hint="cs"/>
              </w:rPr>
              <w:sym w:font="Wingdings 2" w:char="F06C"/>
            </w:r>
            <w:r>
              <w:rPr>
                <w:rFonts w:cs="Fanan" w:hint="cs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مراجعة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تراكمية .</w:t>
            </w:r>
            <w:proofErr w:type="gramEnd"/>
          </w:p>
          <w:p w:rsidR="00505BEA" w:rsidRDefault="00505BEA" w:rsidP="00505BEA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4"/>
            </w:r>
            <w:r>
              <w:rPr>
                <w:rFonts w:cs="Fanan" w:hint="cs"/>
                <w:sz w:val="24"/>
                <w:szCs w:val="24"/>
                <w:rtl/>
              </w:rPr>
              <w:t xml:space="preserve"> تدريب على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اختبار  .</w:t>
            </w:r>
            <w:proofErr w:type="gramEnd"/>
          </w:p>
          <w:p w:rsidR="00505BEA" w:rsidRPr="00264B50" w:rsidRDefault="00505BEA" w:rsidP="00505BEA">
            <w:pPr>
              <w:spacing w:line="360" w:lineRule="auto"/>
              <w:ind w:left="75"/>
              <w:rPr>
                <w:rFonts w:cs="Fanan"/>
                <w:sz w:val="24"/>
                <w:szCs w:val="24"/>
                <w:rtl/>
              </w:rPr>
            </w:pPr>
            <w:r w:rsidRPr="00EB1C8A">
              <w:rPr>
                <w:rFonts w:cs="Fanan" w:hint="cs"/>
              </w:rPr>
              <w:sym w:font="Wingdings" w:char="F085"/>
            </w:r>
            <w:r w:rsidRPr="00D931FB">
              <w:rPr>
                <w:rFonts w:cs="Fanan" w:hint="cs"/>
                <w:sz w:val="34"/>
                <w:szCs w:val="34"/>
                <w:rtl/>
              </w:rPr>
              <w:t xml:space="preserve">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تحديد الواجب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المنزلي .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505BEA" w:rsidRPr="00EC3A2F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3572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865126" w:rsidRDefault="00106F8B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  <w:r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>بطاقة مكافأة</w:t>
            </w:r>
            <w:r w:rsidR="00505BEA" w:rsidRPr="00865126"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  <w:t xml:space="preserve"> :</w:t>
            </w:r>
          </w:p>
          <w:p w:rsidR="00505BEA" w:rsidRDefault="00106F8B" w:rsidP="00505BEA">
            <w:pPr>
              <w:rPr>
                <w:rFonts w:cs="Fanan"/>
                <w:szCs w:val="24"/>
                <w:rtl/>
              </w:rPr>
            </w:pPr>
            <w:r>
              <w:rPr>
                <w:rFonts w:cs="Fanan" w:hint="cs"/>
                <w:szCs w:val="24"/>
                <w:rtl/>
              </w:rPr>
              <w:t xml:space="preserve">اطلب إلى الطلاب إيجاد قيمة  </w:t>
            </w:r>
            <w:r w:rsidR="001120D7">
              <w:rPr>
                <w:rFonts w:ascii="BRAZIL" w:hAnsi="BRAZIL" w:cs="Fanan"/>
                <w:szCs w:val="24"/>
              </w:rPr>
              <w:t></w:t>
            </w:r>
            <w:r w:rsidR="001120D7" w:rsidRPr="001120D7">
              <w:rPr>
                <w:rFonts w:ascii="BRAZIL" w:hAnsi="BRAZIL" w:cs="Fanan"/>
                <w:sz w:val="30"/>
                <w:szCs w:val="22"/>
              </w:rPr>
              <w:t></w:t>
            </w:r>
            <w:r w:rsidR="001120D7" w:rsidRPr="001120D7">
              <w:rPr>
                <w:rFonts w:ascii="BRAZIL" w:hAnsi="BRAZIL" w:cs="Fanan"/>
                <w:sz w:val="30"/>
                <w:szCs w:val="22"/>
              </w:rPr>
              <w:t></w:t>
            </w:r>
            <w:r w:rsidR="001120D7" w:rsidRPr="001120D7">
              <w:rPr>
                <w:rFonts w:ascii="BRAZIL" w:hAnsi="BRAZIL" w:cs="Fanan"/>
                <w:sz w:val="30"/>
                <w:szCs w:val="22"/>
              </w:rPr>
              <w:t></w:t>
            </w:r>
            <w:r w:rsidR="001120D7" w:rsidRPr="001120D7">
              <w:rPr>
                <w:rFonts w:ascii="BRAZIL" w:hAnsi="BRAZIL" w:cs="Fanan"/>
                <w:sz w:val="30"/>
                <w:szCs w:val="22"/>
              </w:rPr>
              <w:t></w:t>
            </w:r>
            <w:r w:rsidR="001120D7" w:rsidRPr="001120D7">
              <w:rPr>
                <w:rFonts w:ascii="BRAZIL" w:hAnsi="BRAZIL" w:cs="Fanan"/>
                <w:sz w:val="30"/>
                <w:szCs w:val="22"/>
              </w:rPr>
              <w:t></w:t>
            </w:r>
            <w:r w:rsidR="001120D7">
              <w:rPr>
                <w:rFonts w:ascii="BRAZIL" w:hAnsi="BRAZIL" w:cs="Fanan"/>
                <w:szCs w:val="24"/>
              </w:rPr>
              <w:t></w:t>
            </w:r>
            <w:r w:rsidR="001120D7">
              <w:rPr>
                <w:rFonts w:ascii="BRAZIL" w:hAnsi="BRAZIL" w:cs="Fanan"/>
                <w:szCs w:val="24"/>
              </w:rPr>
              <w:t></w:t>
            </w:r>
            <w:r w:rsidR="001120D7" w:rsidRPr="001120D7">
              <w:rPr>
                <w:rFonts w:ascii="BRAZIL" w:hAnsi="BRAZIL" w:cs="Fanan"/>
                <w:szCs w:val="24"/>
                <w:vertAlign w:val="superscript"/>
              </w:rPr>
              <w:t></w:t>
            </w:r>
            <w:r w:rsidR="00505BEA">
              <w:rPr>
                <w:rFonts w:cs="Fanan" w:hint="cs"/>
                <w:szCs w:val="24"/>
                <w:rtl/>
              </w:rPr>
              <w:t xml:space="preserve">  .</w:t>
            </w:r>
          </w:p>
          <w:p w:rsidR="00505BEA" w:rsidRDefault="00505BEA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</w:p>
          <w:p w:rsidR="00505BEA" w:rsidRDefault="00505BEA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</w:p>
          <w:p w:rsidR="00505BEA" w:rsidRPr="00865126" w:rsidRDefault="00505BEA" w:rsidP="00505BEA">
            <w:pPr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</w:pPr>
            <w:r w:rsidRPr="00865126"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 xml:space="preserve">اختبار </w:t>
            </w:r>
            <w:proofErr w:type="gramStart"/>
            <w:r w:rsidRPr="00865126">
              <w:rPr>
                <w:rFonts w:ascii="Hacen Promoter Lt" w:hAnsi="Hacen Promoter Lt" w:cs="Hacen Promoter Lt" w:hint="cs"/>
                <w:color w:val="CC0000"/>
                <w:sz w:val="36"/>
                <w:szCs w:val="28"/>
                <w:rtl/>
              </w:rPr>
              <w:t>قصير</w:t>
            </w:r>
            <w:r w:rsidRPr="00865126">
              <w:rPr>
                <w:rFonts w:ascii="Hacen Promoter Lt" w:hAnsi="Hacen Promoter Lt" w:cs="Hacen Promoter Lt"/>
                <w:color w:val="CC0000"/>
                <w:sz w:val="36"/>
                <w:szCs w:val="28"/>
                <w:rtl/>
              </w:rPr>
              <w:t xml:space="preserve"> :</w:t>
            </w:r>
            <w:proofErr w:type="gramEnd"/>
          </w:p>
          <w:p w:rsidR="00505BEA" w:rsidRDefault="00505BEA" w:rsidP="00C978D6">
            <w:pPr>
              <w:spacing w:line="360" w:lineRule="auto"/>
              <w:jc w:val="both"/>
              <w:rPr>
                <w:rFonts w:cs="Fanan"/>
                <w:szCs w:val="24"/>
                <w:rtl/>
              </w:rPr>
            </w:pPr>
            <w:r>
              <w:rPr>
                <w:rFonts w:cs="Fanan" w:hint="cs"/>
                <w:szCs w:val="24"/>
                <w:rtl/>
              </w:rPr>
              <w:t xml:space="preserve">تحقق من استيعاب الطلاب للمفاهيم الواردة في </w:t>
            </w:r>
            <w:r w:rsidR="00C978D6">
              <w:rPr>
                <w:rFonts w:cs="Fanan" w:hint="cs"/>
                <w:szCs w:val="24"/>
                <w:rtl/>
              </w:rPr>
              <w:t>الدرس</w:t>
            </w:r>
            <w:r>
              <w:rPr>
                <w:rFonts w:cs="Fanan" w:hint="cs"/>
                <w:szCs w:val="24"/>
                <w:rtl/>
              </w:rPr>
              <w:t xml:space="preserve">  السابق  بإعطائهم اختباراً قصيراً .</w:t>
            </w:r>
          </w:p>
          <w:p w:rsidR="00505BEA" w:rsidRPr="00EC3A2F" w:rsidRDefault="00505BEA" w:rsidP="00505BEA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505BEA" w:rsidRPr="00D03FDE" w:rsidRDefault="00505BEA" w:rsidP="00505BEA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961"/>
        <w:gridCol w:w="6294"/>
        <w:gridCol w:w="113"/>
        <w:gridCol w:w="964"/>
        <w:gridCol w:w="1309"/>
        <w:gridCol w:w="1583"/>
        <w:gridCol w:w="1827"/>
        <w:gridCol w:w="1574"/>
      </w:tblGrid>
      <w:tr w:rsidR="00505BEA" w:rsidRPr="00EC3A2F" w:rsidTr="001120D7">
        <w:trPr>
          <w:trHeight w:val="160"/>
          <w:jc w:val="center"/>
        </w:trPr>
        <w:tc>
          <w:tcPr>
            <w:tcW w:w="961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1D06A2" w:rsidRDefault="00505BEA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proofErr w:type="gramStart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الواجبات</w:t>
            </w:r>
            <w:proofErr w:type="gramEnd"/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 xml:space="preserve"> المنزلية</w:t>
            </w:r>
          </w:p>
        </w:tc>
        <w:tc>
          <w:tcPr>
            <w:tcW w:w="629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1120D7" w:rsidRPr="001120D7" w:rsidRDefault="00505BEA" w:rsidP="001120D7">
            <w:pPr>
              <w:ind w:firstLine="312"/>
              <w:rPr>
                <w:rFonts w:ascii="BRAZIL" w:hAnsi="BRAZIL" w:cs="Fanan"/>
                <w:color w:val="FF0000"/>
                <w:sz w:val="24"/>
                <w:szCs w:val="24"/>
              </w:rPr>
            </w:pPr>
            <w:r w:rsidRPr="00106F8B">
              <w:rPr>
                <w:rFonts w:cs="Fanan"/>
                <w:color w:val="FF0000"/>
                <w:sz w:val="24"/>
                <w:szCs w:val="24"/>
              </w:rPr>
              <w:sym w:font="Wingdings" w:char="F06C"/>
            </w:r>
            <w:r w:rsidRPr="00106F8B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 دون المتوسط :</w:t>
            </w:r>
            <w:r w:rsidRPr="00106F8B">
              <w:rPr>
                <w:rFonts w:cs="Fanan"/>
                <w:color w:val="FF0000"/>
                <w:sz w:val="24"/>
                <w:szCs w:val="24"/>
              </w:rPr>
              <w:t xml:space="preserve"> </w:t>
            </w:r>
            <w:r w:rsidR="001120D7">
              <w:rPr>
                <w:rFonts w:cs="Fanan"/>
                <w:color w:val="FF0000"/>
                <w:sz w:val="24"/>
                <w:szCs w:val="24"/>
              </w:rPr>
              <w:t xml:space="preserve">  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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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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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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</w:t>
            </w:r>
            <w:r w:rsidR="001120D7">
              <w:rPr>
                <w:rFonts w:ascii="BRAZIL" w:hAnsi="BRAZIL" w:cs="Fanan"/>
                <w:color w:val="FF0000"/>
                <w:sz w:val="24"/>
                <w:szCs w:val="24"/>
              </w:rPr>
              <w:t></w:t>
            </w:r>
          </w:p>
          <w:p w:rsidR="00505BEA" w:rsidRPr="001120D7" w:rsidRDefault="00505BEA" w:rsidP="001120D7">
            <w:pPr>
              <w:ind w:firstLine="312"/>
              <w:rPr>
                <w:rFonts w:ascii="BRAZIL" w:hAnsi="BRAZIL" w:cs="Fanan"/>
                <w:color w:val="008000"/>
                <w:sz w:val="24"/>
                <w:szCs w:val="24"/>
              </w:rPr>
            </w:pPr>
            <w:r w:rsidRPr="00106F8B">
              <w:rPr>
                <w:rFonts w:cs="Fanan" w:hint="cs"/>
                <w:color w:val="008000"/>
                <w:sz w:val="24"/>
                <w:szCs w:val="24"/>
              </w:rPr>
              <w:sym w:font="Wingdings" w:char="F06C"/>
            </w:r>
            <w:r w:rsidRPr="00106F8B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ضمن المتوسط </w:t>
            </w:r>
            <w:r w:rsidR="001120D7">
              <w:rPr>
                <w:rFonts w:cs="Fanan"/>
                <w:color w:val="008000"/>
                <w:sz w:val="24"/>
                <w:szCs w:val="24"/>
              </w:rPr>
              <w:t xml:space="preserve"> </w:t>
            </w:r>
            <w:r w:rsidR="001120D7">
              <w:rPr>
                <w:rFonts w:cs="Fanan" w:hint="cs"/>
                <w:color w:val="008000"/>
                <w:sz w:val="24"/>
                <w:szCs w:val="24"/>
                <w:rtl/>
              </w:rPr>
              <w:t xml:space="preserve">: 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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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 w:hint="cs"/>
                <w:color w:val="008000"/>
                <w:sz w:val="24"/>
                <w:szCs w:val="24"/>
                <w:rtl/>
              </w:rPr>
              <w:t xml:space="preserve"> فردي 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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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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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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008000"/>
                <w:sz w:val="24"/>
                <w:szCs w:val="24"/>
              </w:rPr>
              <w:t></w:t>
            </w:r>
          </w:p>
          <w:p w:rsidR="00505BEA" w:rsidRPr="002C78E3" w:rsidRDefault="00505BEA" w:rsidP="001120D7">
            <w:pPr>
              <w:ind w:firstLine="312"/>
              <w:rPr>
                <w:rFonts w:ascii="BRAZIL" w:hAnsi="BRAZIL" w:cs="Fanan"/>
                <w:color w:val="3333CC"/>
                <w:sz w:val="24"/>
                <w:szCs w:val="24"/>
                <w:rtl/>
              </w:rPr>
            </w:pPr>
            <w:r w:rsidRPr="00106F8B">
              <w:rPr>
                <w:rFonts w:cs="Fanan" w:hint="cs"/>
                <w:color w:val="3333CC"/>
                <w:sz w:val="24"/>
                <w:szCs w:val="24"/>
              </w:rPr>
              <w:sym w:font="Wingdings" w:char="F06C"/>
            </w:r>
            <w:r w:rsidRPr="00106F8B">
              <w:rPr>
                <w:rFonts w:cs="Fanan" w:hint="cs"/>
                <w:color w:val="3333CC"/>
                <w:sz w:val="24"/>
                <w:szCs w:val="24"/>
                <w:rtl/>
              </w:rPr>
              <w:t xml:space="preserve"> فوق المتوسط  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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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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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</w:t>
            </w:r>
            <w:r w:rsidR="001120D7">
              <w:rPr>
                <w:rFonts w:ascii="BRAZIL" w:hAnsi="BRAZIL" w:cs="Fanan"/>
                <w:color w:val="3333CC"/>
                <w:sz w:val="24"/>
                <w:szCs w:val="24"/>
              </w:rPr>
              <w:t>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 w:val="restart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1D06A2" w:rsidRDefault="00505BEA" w:rsidP="00505BEA">
            <w:pPr>
              <w:jc w:val="center"/>
              <w:rPr>
                <w:rFonts w:cs="Fanan"/>
                <w:color w:val="800000"/>
                <w:sz w:val="28"/>
                <w:szCs w:val="28"/>
                <w:rtl/>
              </w:rPr>
            </w:pPr>
            <w:r w:rsidRPr="001D06A2">
              <w:rPr>
                <w:rFonts w:cs="Fanan" w:hint="cs"/>
                <w:color w:val="800000"/>
                <w:sz w:val="28"/>
                <w:szCs w:val="28"/>
                <w:rtl/>
              </w:rPr>
              <w:t>مصادر الدرس</w:t>
            </w:r>
          </w:p>
        </w:tc>
        <w:tc>
          <w:tcPr>
            <w:tcW w:w="1309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505BEA" w:rsidRPr="00F56A2A" w:rsidRDefault="00505BEA" w:rsidP="00505BEA">
            <w:pPr>
              <w:jc w:val="center"/>
              <w:rPr>
                <w:rFonts w:cs="Fanan"/>
                <w:color w:val="0D0D0D" w:themeColor="text1" w:themeTint="F2"/>
                <w:sz w:val="28"/>
                <w:szCs w:val="28"/>
                <w:rtl/>
              </w:rPr>
            </w:pPr>
            <w:proofErr w:type="gramStart"/>
            <w:r w:rsidRPr="00F56A2A">
              <w:rPr>
                <w:rFonts w:cs="Fanan" w:hint="cs"/>
                <w:color w:val="0D0D0D" w:themeColor="text1" w:themeTint="F2"/>
                <w:sz w:val="28"/>
                <w:szCs w:val="28"/>
                <w:rtl/>
              </w:rPr>
              <w:t>المصدر</w:t>
            </w:r>
            <w:proofErr w:type="gramEnd"/>
          </w:p>
        </w:tc>
        <w:tc>
          <w:tcPr>
            <w:tcW w:w="1583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FF5050"/>
            <w:vAlign w:val="center"/>
          </w:tcPr>
          <w:p w:rsidR="00505BEA" w:rsidRPr="000801E5" w:rsidRDefault="00505BE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دون المتوسط</w:t>
            </w:r>
          </w:p>
        </w:tc>
        <w:tc>
          <w:tcPr>
            <w:tcW w:w="1827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99FF99"/>
            <w:vAlign w:val="center"/>
          </w:tcPr>
          <w:p w:rsidR="00505BEA" w:rsidRPr="000801E5" w:rsidRDefault="00505BE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ضمن المتوسط</w:t>
            </w:r>
          </w:p>
        </w:tc>
        <w:tc>
          <w:tcPr>
            <w:tcW w:w="1574" w:type="dxa"/>
            <w:tcBorders>
              <w:top w:val="single" w:sz="12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shd w:val="clear" w:color="auto" w:fill="6699FF"/>
            <w:vAlign w:val="center"/>
          </w:tcPr>
          <w:p w:rsidR="00505BEA" w:rsidRPr="000801E5" w:rsidRDefault="00505BEA" w:rsidP="00505BEA">
            <w:pPr>
              <w:jc w:val="center"/>
              <w:rPr>
                <w:rFonts w:cs="Fanan"/>
                <w:sz w:val="26"/>
                <w:szCs w:val="26"/>
                <w:rtl/>
              </w:rPr>
            </w:pPr>
            <w:r w:rsidRPr="000801E5">
              <w:rPr>
                <w:rFonts w:cs="Fanan" w:hint="cs"/>
                <w:sz w:val="26"/>
                <w:szCs w:val="26"/>
                <w:rtl/>
              </w:rPr>
              <w:t>فوق المتوسط</w:t>
            </w:r>
          </w:p>
        </w:tc>
      </w:tr>
      <w:tr w:rsidR="00505BEA" w:rsidRPr="00EC3A2F" w:rsidTr="001120D7">
        <w:trPr>
          <w:trHeight w:val="1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309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505BEA" w:rsidRPr="00F56A2A" w:rsidRDefault="00505BEA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دليل المعلم</w:t>
            </w:r>
          </w:p>
        </w:tc>
        <w:tc>
          <w:tcPr>
            <w:tcW w:w="1583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505BEA" w:rsidRPr="001120D7" w:rsidRDefault="001120D7" w:rsidP="001120D7">
            <w:pPr>
              <w:jc w:val="center"/>
              <w:rPr>
                <w:rFonts w:ascii="BRAZIL" w:hAnsi="BRAZIL" w:cs="Fanan"/>
                <w:color w:val="FF0000"/>
                <w:sz w:val="28"/>
                <w:szCs w:val="28"/>
                <w:rtl/>
              </w:rPr>
            </w:pPr>
            <w:r w:rsidRPr="001120D7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1120D7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  <w:r w:rsidRPr="001120D7">
              <w:rPr>
                <w:rFonts w:ascii="BRAZIL" w:hAnsi="BRAZIL" w:cs="Fanan"/>
                <w:color w:val="FF0000"/>
                <w:sz w:val="22"/>
                <w:szCs w:val="22"/>
              </w:rPr>
              <w:t></w:t>
            </w:r>
            <w:r w:rsidRPr="001120D7">
              <w:rPr>
                <w:rFonts w:ascii="BRAZIL" w:hAnsi="BRAZIL" w:cs="Fanan"/>
                <w:color w:val="FF0000"/>
                <w:sz w:val="22"/>
                <w:szCs w:val="22"/>
              </w:rPr>
              <w:t></w:t>
            </w:r>
            <w:r w:rsidRPr="001120D7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4" w:space="0" w:color="993300"/>
            </w:tcBorders>
            <w:vAlign w:val="center"/>
          </w:tcPr>
          <w:p w:rsidR="00505BEA" w:rsidRPr="00F56A2A" w:rsidRDefault="001120D7" w:rsidP="001120D7">
            <w:pPr>
              <w:jc w:val="center"/>
              <w:rPr>
                <w:rFonts w:cs="Fanan"/>
                <w:color w:val="006600"/>
                <w:sz w:val="28"/>
                <w:szCs w:val="28"/>
                <w:rtl/>
              </w:rPr>
            </w:pPr>
            <w:r w:rsidRPr="001120D7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1120D7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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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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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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4" w:space="0" w:color="993300"/>
              <w:right w:val="single" w:sz="12" w:space="0" w:color="993300"/>
            </w:tcBorders>
            <w:vAlign w:val="center"/>
          </w:tcPr>
          <w:p w:rsidR="00505BEA" w:rsidRPr="00F56A2A" w:rsidRDefault="001120D7" w:rsidP="001120D7">
            <w:pPr>
              <w:jc w:val="center"/>
              <w:rPr>
                <w:rFonts w:cs="Fanan"/>
                <w:color w:val="0000CC"/>
                <w:sz w:val="28"/>
                <w:szCs w:val="28"/>
                <w:rtl/>
              </w:rPr>
            </w:pPr>
            <w:r w:rsidRPr="001120D7">
              <w:rPr>
                <w:rFonts w:cs="Fanan" w:hint="cs"/>
                <w:color w:val="FF0000"/>
                <w:sz w:val="22"/>
                <w:szCs w:val="22"/>
                <w:rtl/>
              </w:rPr>
              <w:t xml:space="preserve">تنويع التعليم ص </w:t>
            </w:r>
            <w:r w:rsidRPr="001120D7">
              <w:rPr>
                <w:rFonts w:ascii="BRAZIL" w:hAnsi="BRAZIL" w:cs="Fanan" w:hint="cs"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</w:t>
            </w:r>
            <w:r>
              <w:rPr>
                <w:rFonts w:ascii="BRAZIL" w:hAnsi="BRAZIL" w:cs="Fanan"/>
                <w:color w:val="FF0000"/>
                <w:sz w:val="22"/>
                <w:szCs w:val="22"/>
              </w:rPr>
              <w:t></w:t>
            </w:r>
          </w:p>
        </w:tc>
      </w:tr>
      <w:tr w:rsidR="00505BEA" w:rsidRPr="00EC3A2F" w:rsidTr="001120D7">
        <w:trPr>
          <w:trHeight w:val="160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29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EC3A2F" w:rsidRDefault="00505BEA" w:rsidP="00505BEA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309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505BEA" w:rsidRPr="00F56A2A" w:rsidRDefault="00505BEA" w:rsidP="00505BEA">
            <w:pPr>
              <w:jc w:val="center"/>
              <w:rPr>
                <w:rFonts w:cs="Fanan"/>
                <w:color w:val="0D0D0D" w:themeColor="text1" w:themeTint="F2"/>
                <w:sz w:val="26"/>
                <w:szCs w:val="26"/>
                <w:rtl/>
              </w:rPr>
            </w:pPr>
            <w:r w:rsidRPr="00F56A2A">
              <w:rPr>
                <w:rFonts w:cs="Fanan" w:hint="cs"/>
                <w:color w:val="0D0D0D" w:themeColor="text1" w:themeTint="F2"/>
                <w:sz w:val="26"/>
                <w:szCs w:val="26"/>
                <w:rtl/>
              </w:rPr>
              <w:t>كتاب التمارين</w:t>
            </w:r>
          </w:p>
        </w:tc>
        <w:tc>
          <w:tcPr>
            <w:tcW w:w="1583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shd w:val="clear" w:color="auto" w:fill="auto"/>
            <w:vAlign w:val="center"/>
          </w:tcPr>
          <w:p w:rsidR="00505BEA" w:rsidRPr="00106F8B" w:rsidRDefault="00642C07" w:rsidP="00642C07">
            <w:pPr>
              <w:jc w:val="center"/>
              <w:rPr>
                <w:rFonts w:cs="Fanan"/>
                <w:color w:val="FF0000"/>
                <w:sz w:val="24"/>
                <w:szCs w:val="24"/>
                <w:rtl/>
              </w:rPr>
            </w:pPr>
            <w:r w:rsidRPr="00106F8B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ص </w:t>
            </w:r>
            <w:r w:rsidRPr="00106F8B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</w:p>
        </w:tc>
        <w:tc>
          <w:tcPr>
            <w:tcW w:w="1827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4" w:space="0" w:color="993300"/>
            </w:tcBorders>
            <w:vAlign w:val="center"/>
          </w:tcPr>
          <w:p w:rsidR="00505BEA" w:rsidRPr="00106F8B" w:rsidRDefault="00642C07" w:rsidP="00505BEA">
            <w:pPr>
              <w:jc w:val="center"/>
              <w:rPr>
                <w:rFonts w:cs="Fanan"/>
                <w:color w:val="006600"/>
                <w:sz w:val="24"/>
                <w:szCs w:val="24"/>
                <w:rtl/>
              </w:rPr>
            </w:pPr>
            <w:r w:rsidRPr="00106F8B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ص </w:t>
            </w:r>
            <w:r w:rsidRPr="00106F8B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</w:p>
        </w:tc>
        <w:tc>
          <w:tcPr>
            <w:tcW w:w="1574" w:type="dxa"/>
            <w:tcBorders>
              <w:top w:val="single" w:sz="4" w:space="0" w:color="993300"/>
              <w:left w:val="single" w:sz="4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505BEA" w:rsidRPr="00106F8B" w:rsidRDefault="00642C07" w:rsidP="00505BEA">
            <w:pPr>
              <w:jc w:val="center"/>
              <w:rPr>
                <w:rFonts w:cs="Fanan"/>
                <w:color w:val="0000CC"/>
                <w:sz w:val="24"/>
                <w:szCs w:val="24"/>
                <w:rtl/>
              </w:rPr>
            </w:pPr>
            <w:r w:rsidRPr="00106F8B">
              <w:rPr>
                <w:rFonts w:cs="Fanan" w:hint="cs"/>
                <w:color w:val="FF0000"/>
                <w:sz w:val="24"/>
                <w:szCs w:val="24"/>
                <w:rtl/>
              </w:rPr>
              <w:t xml:space="preserve">ص </w:t>
            </w:r>
            <w:r w:rsidRPr="00106F8B">
              <w:rPr>
                <w:rFonts w:ascii="BRAZIL" w:hAnsi="BRAZIL" w:cs="Fanan"/>
                <w:color w:val="FF0000"/>
                <w:sz w:val="24"/>
                <w:szCs w:val="24"/>
              </w:rPr>
              <w:t></w:t>
            </w:r>
          </w:p>
        </w:tc>
      </w:tr>
    </w:tbl>
    <w:p w:rsidR="00505BEA" w:rsidRDefault="00505BEA" w:rsidP="00505BEA">
      <w:pPr>
        <w:rPr>
          <w:sz w:val="2"/>
          <w:szCs w:val="2"/>
          <w:rtl/>
        </w:rPr>
      </w:pPr>
    </w:p>
    <w:p w:rsidR="00C978D6" w:rsidRDefault="00C978D6" w:rsidP="00505BEA">
      <w:pPr>
        <w:rPr>
          <w:sz w:val="2"/>
          <w:szCs w:val="2"/>
          <w:rtl/>
        </w:rPr>
      </w:pPr>
    </w:p>
    <w:p w:rsidR="00642C07" w:rsidRDefault="00642C07" w:rsidP="004370D0">
      <w:pPr>
        <w:rPr>
          <w:sz w:val="2"/>
          <w:szCs w:val="2"/>
          <w:rtl/>
        </w:rPr>
      </w:pPr>
    </w:p>
    <w:p w:rsidR="00642C07" w:rsidRDefault="00642C07" w:rsidP="004370D0">
      <w:pPr>
        <w:rPr>
          <w:sz w:val="2"/>
          <w:szCs w:val="2"/>
          <w:rtl/>
        </w:rPr>
      </w:pPr>
    </w:p>
    <w:p w:rsidR="002C78E3" w:rsidRDefault="002C78E3" w:rsidP="002C78E3">
      <w:pPr>
        <w:rPr>
          <w:sz w:val="2"/>
          <w:szCs w:val="2"/>
          <w:rtl/>
        </w:rPr>
      </w:pPr>
    </w:p>
    <w:p w:rsidR="002C78E3" w:rsidRDefault="002C78E3" w:rsidP="002C78E3">
      <w:pPr>
        <w:rPr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Borders>
          <w:top w:val="single" w:sz="12" w:space="0" w:color="993300"/>
          <w:left w:val="single" w:sz="12" w:space="0" w:color="993300"/>
          <w:bottom w:val="single" w:sz="12" w:space="0" w:color="993300"/>
          <w:right w:val="single" w:sz="12" w:space="0" w:color="993300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8864"/>
      </w:tblGrid>
      <w:tr w:rsidR="00AD2D62" w:rsidRPr="00E2244E" w:rsidTr="00DF2624">
        <w:trPr>
          <w:jc w:val="center"/>
        </w:trPr>
        <w:tc>
          <w:tcPr>
            <w:tcW w:w="8864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</w:tcBorders>
            <w:shd w:val="clear" w:color="auto" w:fill="FABF8F" w:themeFill="accent6" w:themeFillTint="99"/>
          </w:tcPr>
          <w:p w:rsidR="00AD2D62" w:rsidRPr="000801E5" w:rsidRDefault="00AD2D62" w:rsidP="00D02A11">
            <w:pPr>
              <w:jc w:val="center"/>
              <w:rPr>
                <w:rFonts w:ascii="Hacen Saudi Arabia" w:hAnsi="Hacen Saudi Arabia" w:cs="Hacen Saudi Arabia"/>
                <w:sz w:val="28"/>
                <w:szCs w:val="28"/>
                <w:rtl/>
              </w:rPr>
            </w:pPr>
            <w:proofErr w:type="gramStart"/>
            <w:r w:rsidRPr="000801E5">
              <w:rPr>
                <w:rFonts w:ascii="Hacen Saudi Arabia" w:hAnsi="Hacen Saudi Arabia" w:cs="Hacen Saudi Arabia"/>
                <w:sz w:val="28"/>
                <w:szCs w:val="28"/>
                <w:rtl/>
              </w:rPr>
              <w:t>اختبار</w:t>
            </w:r>
            <w:proofErr w:type="gramEnd"/>
            <w:r w:rsidRPr="000801E5">
              <w:rPr>
                <w:rFonts w:ascii="Hacen Saudi Arabia" w:hAnsi="Hacen Saudi Arabia" w:cs="Hacen Saudi Arabia"/>
                <w:sz w:val="28"/>
                <w:szCs w:val="28"/>
                <w:rtl/>
              </w:rPr>
              <w:t xml:space="preserve"> الفصل </w:t>
            </w:r>
            <w:r w:rsidR="00D02A11">
              <w:rPr>
                <w:rFonts w:ascii="Hacen Saudi Arabia" w:hAnsi="Hacen Saudi Arabia" w:cs="Hacen Saudi Arabia" w:hint="cs"/>
                <w:sz w:val="28"/>
                <w:szCs w:val="28"/>
                <w:rtl/>
              </w:rPr>
              <w:t>السادس</w:t>
            </w:r>
          </w:p>
        </w:tc>
      </w:tr>
    </w:tbl>
    <w:p w:rsidR="00AD2D62" w:rsidRPr="00D03FDE" w:rsidRDefault="00AD2D62" w:rsidP="00AD2D62">
      <w:pPr>
        <w:rPr>
          <w:sz w:val="6"/>
          <w:szCs w:val="6"/>
        </w:rPr>
      </w:pPr>
    </w:p>
    <w:tbl>
      <w:tblPr>
        <w:tblStyle w:val="a3"/>
        <w:bidiVisual/>
        <w:tblW w:w="11340" w:type="dxa"/>
        <w:jc w:val="center"/>
        <w:tblInd w:w="-1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715"/>
        <w:gridCol w:w="101"/>
        <w:gridCol w:w="1520"/>
        <w:gridCol w:w="83"/>
        <w:gridCol w:w="1520"/>
        <w:gridCol w:w="83"/>
        <w:gridCol w:w="5318"/>
      </w:tblGrid>
      <w:tr w:rsidR="00AD2D62" w:rsidRPr="000B1EC9" w:rsidTr="00DF2624">
        <w:trPr>
          <w:jc w:val="center"/>
        </w:trPr>
        <w:tc>
          <w:tcPr>
            <w:tcW w:w="2266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  <w:r w:rsidRPr="000B1EC9">
              <w:rPr>
                <w:rFonts w:ascii="Hacen Saudi Arabia" w:hAnsi="Hacen Saudi Arabia" w:cs="Hacen Saudi Arabia"/>
                <w:sz w:val="24"/>
                <w:szCs w:val="24"/>
                <w:rtl/>
              </w:rPr>
              <w:t>اليوم و التاريخ</w:t>
            </w:r>
          </w:p>
        </w:tc>
        <w:tc>
          <w:tcPr>
            <w:tcW w:w="85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</w:p>
        </w:tc>
        <w:tc>
          <w:tcPr>
            <w:tcW w:w="1268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  <w:proofErr w:type="gramStart"/>
            <w:r w:rsidRPr="000B1EC9">
              <w:rPr>
                <w:rFonts w:ascii="Hacen Saudi Arabia" w:hAnsi="Hacen Saudi Arabia" w:cs="Hacen Saudi Arabia"/>
                <w:sz w:val="24"/>
                <w:szCs w:val="24"/>
                <w:rtl/>
              </w:rPr>
              <w:t>الحصة</w:t>
            </w:r>
            <w:proofErr w:type="gramEnd"/>
          </w:p>
        </w:tc>
        <w:tc>
          <w:tcPr>
            <w:tcW w:w="69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</w:p>
        </w:tc>
        <w:tc>
          <w:tcPr>
            <w:tcW w:w="1268" w:type="dxa"/>
            <w:tcBorders>
              <w:top w:val="single" w:sz="12" w:space="0" w:color="993300"/>
              <w:left w:val="single" w:sz="12" w:space="0" w:color="993300"/>
              <w:bottom w:val="single" w:sz="8" w:space="0" w:color="auto"/>
              <w:right w:val="single" w:sz="12" w:space="0" w:color="993300"/>
            </w:tcBorders>
            <w:shd w:val="clear" w:color="auto" w:fill="F2DBDB" w:themeFill="accent2" w:themeFillTint="33"/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  <w:proofErr w:type="gramStart"/>
            <w:r w:rsidRPr="000B1EC9">
              <w:rPr>
                <w:rFonts w:ascii="Hacen Saudi Arabia" w:hAnsi="Hacen Saudi Arabia" w:cs="Hacen Saudi Arabia"/>
                <w:sz w:val="24"/>
                <w:szCs w:val="24"/>
                <w:rtl/>
              </w:rPr>
              <w:t>الصف</w:t>
            </w:r>
            <w:proofErr w:type="gramEnd"/>
          </w:p>
        </w:tc>
        <w:tc>
          <w:tcPr>
            <w:tcW w:w="69" w:type="dxa"/>
            <w:vMerge w:val="restart"/>
            <w:tcBorders>
              <w:top w:val="nil"/>
              <w:left w:val="single" w:sz="12" w:space="0" w:color="993300"/>
              <w:right w:val="single" w:sz="12" w:space="0" w:color="993300"/>
            </w:tcBorders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</w:p>
        </w:tc>
        <w:tc>
          <w:tcPr>
            <w:tcW w:w="4437" w:type="dxa"/>
            <w:tcBorders>
              <w:top w:val="single" w:sz="12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  <w:shd w:val="clear" w:color="auto" w:fill="F2DBDB" w:themeFill="accent2" w:themeFillTint="33"/>
          </w:tcPr>
          <w:p w:rsidR="00AD2D62" w:rsidRPr="000B1EC9" w:rsidRDefault="00AD2D62" w:rsidP="00DF2624">
            <w:pPr>
              <w:jc w:val="center"/>
              <w:rPr>
                <w:rFonts w:ascii="Hacen Saudi Arabia" w:hAnsi="Hacen Saudi Arabia" w:cs="Hacen Saudi Arabia"/>
                <w:sz w:val="24"/>
                <w:szCs w:val="24"/>
                <w:rtl/>
              </w:rPr>
            </w:pPr>
            <w:proofErr w:type="gramStart"/>
            <w:r w:rsidRPr="000B1EC9">
              <w:rPr>
                <w:rFonts w:ascii="Hacen Saudi Arabia" w:hAnsi="Hacen Saudi Arabia" w:cs="Hacen Saudi Arabia"/>
                <w:sz w:val="24"/>
                <w:szCs w:val="24"/>
                <w:rtl/>
              </w:rPr>
              <w:t>التقويم</w:t>
            </w:r>
            <w:proofErr w:type="gramEnd"/>
            <w:r w:rsidRPr="000B1EC9">
              <w:rPr>
                <w:rFonts w:ascii="Hacen Saudi Arabia" w:hAnsi="Hacen Saudi Arabia" w:cs="Hacen Saudi Arabia"/>
                <w:sz w:val="24"/>
                <w:szCs w:val="24"/>
                <w:rtl/>
              </w:rPr>
              <w:t xml:space="preserve"> التكويني</w:t>
            </w:r>
          </w:p>
        </w:tc>
      </w:tr>
      <w:tr w:rsidR="00AD2D62" w:rsidRPr="00E2244E" w:rsidTr="00DF2624">
        <w:trPr>
          <w:jc w:val="center"/>
        </w:trPr>
        <w:tc>
          <w:tcPr>
            <w:tcW w:w="2266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8" w:space="0" w:color="auto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4437" w:type="dxa"/>
            <w:vMerge w:val="restart"/>
            <w:tcBorders>
              <w:top w:val="single" w:sz="4" w:space="0" w:color="993300"/>
              <w:left w:val="single" w:sz="12" w:space="0" w:color="993300"/>
              <w:right w:val="single" w:sz="12" w:space="0" w:color="993300"/>
            </w:tcBorders>
            <w:vAlign w:val="center"/>
          </w:tcPr>
          <w:p w:rsidR="00AD2D62" w:rsidRPr="000801E5" w:rsidRDefault="000B1EC9" w:rsidP="00642C07">
            <w:pPr>
              <w:jc w:val="both"/>
              <w:rPr>
                <w:rFonts w:cs="Fanan"/>
                <w:sz w:val="24"/>
                <w:szCs w:val="24"/>
                <w:rtl/>
              </w:rPr>
            </w:pP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بناءً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على نتائج اختبار الفصل استعمل مخطط المعالجة في مراجعة المفاهيم التي لا تزال تشكل تحدياً للطلاب</w:t>
            </w:r>
          </w:p>
        </w:tc>
      </w:tr>
      <w:tr w:rsidR="00AD2D62" w:rsidRPr="00E2244E" w:rsidTr="00DF2624">
        <w:trPr>
          <w:jc w:val="center"/>
        </w:trPr>
        <w:tc>
          <w:tcPr>
            <w:tcW w:w="2266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5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4" w:space="0" w:color="993300"/>
              <w:left w:val="single" w:sz="12" w:space="0" w:color="993300"/>
              <w:bottom w:val="single" w:sz="4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4437" w:type="dxa"/>
            <w:vMerge/>
            <w:tcBorders>
              <w:left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</w:tr>
      <w:tr w:rsidR="00AD2D62" w:rsidRPr="00E2244E" w:rsidTr="00DF2624">
        <w:trPr>
          <w:jc w:val="center"/>
        </w:trPr>
        <w:tc>
          <w:tcPr>
            <w:tcW w:w="2266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85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single" w:sz="4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69" w:type="dxa"/>
            <w:vMerge/>
            <w:tcBorders>
              <w:left w:val="single" w:sz="12" w:space="0" w:color="993300"/>
              <w:bottom w:val="nil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4437" w:type="dxa"/>
            <w:vMerge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Pr="00E2244E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</w:tr>
    </w:tbl>
    <w:p w:rsidR="00AD2D62" w:rsidRPr="00612505" w:rsidRDefault="00AD2D62" w:rsidP="00AD2D62">
      <w:pPr>
        <w:rPr>
          <w:sz w:val="6"/>
          <w:szCs w:val="6"/>
        </w:rPr>
      </w:pP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7255"/>
        <w:gridCol w:w="113"/>
        <w:gridCol w:w="7257"/>
      </w:tblGrid>
      <w:tr w:rsidR="00AD2D62" w:rsidRPr="00EC3A2F" w:rsidTr="00DF2624">
        <w:trPr>
          <w:trHeight w:val="418"/>
          <w:jc w:val="center"/>
        </w:trPr>
        <w:tc>
          <w:tcPr>
            <w:tcW w:w="7255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Default="000B1EC9" w:rsidP="00DF2624">
            <w:pPr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24130</wp:posOffset>
                  </wp:positionV>
                  <wp:extent cx="2370455" cy="3533775"/>
                  <wp:effectExtent l="76200" t="19050" r="48895" b="28575"/>
                  <wp:wrapNone/>
                  <wp:docPr id="10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353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  <w:r w:rsidR="001120D7">
              <w:rPr>
                <w:rFonts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2372360</wp:posOffset>
                  </wp:positionH>
                  <wp:positionV relativeFrom="paragraph">
                    <wp:posOffset>29210</wp:posOffset>
                  </wp:positionV>
                  <wp:extent cx="2188845" cy="3538220"/>
                  <wp:effectExtent l="57150" t="19050" r="40005" b="43180"/>
                  <wp:wrapNone/>
                  <wp:docPr id="9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353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Pr="00EC3A2F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13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</w:tcPr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  <w:p w:rsidR="00AD2D62" w:rsidRPr="000801E5" w:rsidRDefault="00AD2D62" w:rsidP="00DF2624">
            <w:pPr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257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</w:tcPr>
          <w:p w:rsidR="00AD2D62" w:rsidRPr="00EC3A2F" w:rsidRDefault="000B1EC9" w:rsidP="00DF2624">
            <w:pPr>
              <w:rPr>
                <w:rFonts w:cs="Fanan"/>
                <w:sz w:val="28"/>
                <w:szCs w:val="28"/>
                <w:rtl/>
              </w:rPr>
            </w:pPr>
            <w:r>
              <w:rPr>
                <w:rFonts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2366859</wp:posOffset>
                  </wp:positionH>
                  <wp:positionV relativeFrom="paragraph">
                    <wp:posOffset>24567</wp:posOffset>
                  </wp:positionV>
                  <wp:extent cx="2234788" cy="3529084"/>
                  <wp:effectExtent l="57150" t="19050" r="70262" b="33266"/>
                  <wp:wrapNone/>
                  <wp:docPr id="11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346" cy="3529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  <w:r w:rsidR="001120D7">
              <w:rPr>
                <w:rFonts w:cs="Fanan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58346</wp:posOffset>
                  </wp:positionH>
                  <wp:positionV relativeFrom="paragraph">
                    <wp:posOffset>29268</wp:posOffset>
                  </wp:positionV>
                  <wp:extent cx="2249137" cy="3182587"/>
                  <wp:effectExtent l="76200" t="19050" r="55913" b="36863"/>
                  <wp:wrapNone/>
                  <wp:docPr id="12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136" cy="31825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D2D62" w:rsidRPr="004370D0" w:rsidRDefault="00AD2D62" w:rsidP="00AD2D62">
      <w:pPr>
        <w:jc w:val="center"/>
        <w:rPr>
          <w:rFonts w:ascii="Hacen Saudi Arabia" w:hAnsi="Hacen Saudi Arabia" w:cs="Hacen Saudi Arabia"/>
          <w:color w:val="CC0000"/>
          <w:sz w:val="24"/>
          <w:szCs w:val="24"/>
        </w:rPr>
      </w:pPr>
      <w:proofErr w:type="gramStart"/>
      <w:r w:rsidRPr="004370D0">
        <w:rPr>
          <w:rFonts w:ascii="Hacen Saudi Arabia" w:hAnsi="Hacen Saudi Arabia" w:cs="Hacen Saudi Arabia"/>
          <w:color w:val="CC0000"/>
          <w:sz w:val="24"/>
          <w:szCs w:val="24"/>
          <w:rtl/>
        </w:rPr>
        <w:t>مخطط</w:t>
      </w:r>
      <w:proofErr w:type="gramEnd"/>
      <w:r w:rsidRPr="004370D0">
        <w:rPr>
          <w:rFonts w:ascii="Hacen Saudi Arabia" w:hAnsi="Hacen Saudi Arabia" w:cs="Hacen Saudi Arabia"/>
          <w:color w:val="CC0000"/>
          <w:sz w:val="24"/>
          <w:szCs w:val="24"/>
          <w:rtl/>
        </w:rPr>
        <w:t xml:space="preserve"> المعالجة</w:t>
      </w:r>
    </w:p>
    <w:tbl>
      <w:tblPr>
        <w:tblStyle w:val="a3"/>
        <w:bidiVisual/>
        <w:tblW w:w="0" w:type="auto"/>
        <w:jc w:val="center"/>
        <w:tblBorders>
          <w:top w:val="thinThickSmallGap" w:sz="12" w:space="0" w:color="993300"/>
          <w:left w:val="thickThinSmallGap" w:sz="12" w:space="0" w:color="993300"/>
          <w:bottom w:val="thickThinSmallGap" w:sz="12" w:space="0" w:color="993300"/>
          <w:right w:val="thinThickSmallGap" w:sz="12" w:space="0" w:color="993300"/>
        </w:tblBorders>
        <w:tblCellMar>
          <w:left w:w="28" w:type="dxa"/>
          <w:right w:w="28" w:type="dxa"/>
        </w:tblCellMar>
        <w:tblLook w:val="04A0"/>
      </w:tblPr>
      <w:tblGrid>
        <w:gridCol w:w="1701"/>
        <w:gridCol w:w="5554"/>
        <w:gridCol w:w="113"/>
        <w:gridCol w:w="1701"/>
        <w:gridCol w:w="5556"/>
      </w:tblGrid>
      <w:tr w:rsidR="00AD2D62" w:rsidRPr="00EC3A2F" w:rsidTr="00DF2624">
        <w:trPr>
          <w:trHeight w:val="160"/>
          <w:jc w:val="center"/>
        </w:trPr>
        <w:tc>
          <w:tcPr>
            <w:tcW w:w="1701" w:type="dxa"/>
            <w:tcBorders>
              <w:top w:val="single" w:sz="12" w:space="0" w:color="993300"/>
              <w:left w:val="single" w:sz="12" w:space="0" w:color="993300"/>
              <w:right w:val="single" w:sz="12" w:space="0" w:color="993300"/>
            </w:tcBorders>
            <w:shd w:val="clear" w:color="auto" w:fill="99FF99"/>
            <w:vAlign w:val="center"/>
          </w:tcPr>
          <w:p w:rsidR="00AD2D62" w:rsidRPr="00C61622" w:rsidRDefault="00AD2D62" w:rsidP="00DF2624">
            <w:pPr>
              <w:tabs>
                <w:tab w:val="left" w:pos="3445"/>
              </w:tabs>
              <w:jc w:val="center"/>
              <w:rPr>
                <w:rFonts w:cs="Fanan"/>
                <w:sz w:val="26"/>
                <w:szCs w:val="26"/>
                <w:rtl/>
              </w:rPr>
            </w:pPr>
            <w:proofErr w:type="gramStart"/>
            <w:r w:rsidRPr="00C61622">
              <w:rPr>
                <w:rFonts w:cs="Fanan" w:hint="cs"/>
                <w:sz w:val="26"/>
                <w:szCs w:val="26"/>
                <w:rtl/>
              </w:rPr>
              <w:t>المستوى</w:t>
            </w:r>
            <w:proofErr w:type="gramEnd"/>
            <w:r w:rsidRPr="00C61622">
              <w:rPr>
                <w:rFonts w:cs="Fanan" w:hint="cs"/>
                <w:sz w:val="26"/>
                <w:szCs w:val="26"/>
                <w:rtl/>
              </w:rPr>
              <w:t xml:space="preserve"> الأول</w:t>
            </w:r>
          </w:p>
        </w:tc>
        <w:tc>
          <w:tcPr>
            <w:tcW w:w="5554" w:type="dxa"/>
            <w:tcBorders>
              <w:top w:val="single" w:sz="12" w:space="0" w:color="993300"/>
              <w:left w:val="single" w:sz="12" w:space="0" w:color="993300"/>
              <w:right w:val="single" w:sz="12" w:space="0" w:color="993300"/>
            </w:tcBorders>
            <w:shd w:val="clear" w:color="auto" w:fill="00B050"/>
            <w:vAlign w:val="center"/>
          </w:tcPr>
          <w:p w:rsidR="00AD2D62" w:rsidRPr="00C61622" w:rsidRDefault="00AD2D62" w:rsidP="00DF2624">
            <w:pPr>
              <w:tabs>
                <w:tab w:val="left" w:pos="3445"/>
              </w:tabs>
              <w:jc w:val="center"/>
              <w:rPr>
                <w:rFonts w:cs="Fanan"/>
                <w:sz w:val="26"/>
                <w:szCs w:val="26"/>
                <w:rtl/>
              </w:rPr>
            </w:pPr>
            <w:r w:rsidRPr="00C61622">
              <w:rPr>
                <w:rFonts w:cs="Fanan" w:hint="cs"/>
                <w:sz w:val="26"/>
                <w:szCs w:val="26"/>
                <w:rtl/>
              </w:rPr>
              <w:t>ضمن المتوسط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AD2D62" w:rsidRPr="00EC3A2F" w:rsidRDefault="00AD2D62" w:rsidP="00DF2624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FCCFF"/>
            <w:vAlign w:val="center"/>
          </w:tcPr>
          <w:p w:rsidR="00AD2D62" w:rsidRPr="00C61622" w:rsidRDefault="00AD2D62" w:rsidP="00DF2624">
            <w:pPr>
              <w:tabs>
                <w:tab w:val="left" w:pos="3445"/>
              </w:tabs>
              <w:jc w:val="center"/>
              <w:rPr>
                <w:rFonts w:cs="Fanan"/>
                <w:sz w:val="26"/>
                <w:szCs w:val="26"/>
                <w:rtl/>
              </w:rPr>
            </w:pPr>
            <w:proofErr w:type="gramStart"/>
            <w:r w:rsidRPr="00C61622">
              <w:rPr>
                <w:rFonts w:cs="Fanan" w:hint="cs"/>
                <w:sz w:val="26"/>
                <w:szCs w:val="26"/>
                <w:rtl/>
              </w:rPr>
              <w:t>المستوى</w:t>
            </w:r>
            <w:proofErr w:type="gramEnd"/>
            <w:r w:rsidRPr="00C61622">
              <w:rPr>
                <w:rFonts w:cs="Fanan" w:hint="cs"/>
                <w:sz w:val="26"/>
                <w:szCs w:val="26"/>
                <w:rtl/>
              </w:rPr>
              <w:t xml:space="preserve"> الثاني</w:t>
            </w:r>
          </w:p>
        </w:tc>
        <w:tc>
          <w:tcPr>
            <w:tcW w:w="55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FF7C80"/>
            <w:vAlign w:val="center"/>
          </w:tcPr>
          <w:p w:rsidR="00AD2D62" w:rsidRPr="00C61622" w:rsidRDefault="00AD2D62" w:rsidP="00DF2624">
            <w:pPr>
              <w:tabs>
                <w:tab w:val="left" w:pos="3445"/>
              </w:tabs>
              <w:jc w:val="center"/>
              <w:rPr>
                <w:rFonts w:cs="Fanan"/>
                <w:sz w:val="26"/>
                <w:szCs w:val="26"/>
                <w:rtl/>
              </w:rPr>
            </w:pPr>
            <w:r w:rsidRPr="00C61622">
              <w:rPr>
                <w:rFonts w:cs="Fanan" w:hint="cs"/>
                <w:sz w:val="26"/>
                <w:szCs w:val="26"/>
                <w:rtl/>
              </w:rPr>
              <w:t>دون المتوسط</w:t>
            </w:r>
          </w:p>
        </w:tc>
      </w:tr>
      <w:tr w:rsidR="00AD2D62" w:rsidRPr="00EC3A2F" w:rsidTr="00DF2624">
        <w:trPr>
          <w:trHeight w:val="160"/>
          <w:jc w:val="center"/>
        </w:trPr>
        <w:tc>
          <w:tcPr>
            <w:tcW w:w="7255" w:type="dxa"/>
            <w:gridSpan w:val="2"/>
            <w:tcBorders>
              <w:left w:val="single" w:sz="12" w:space="0" w:color="993300"/>
              <w:right w:val="single" w:sz="12" w:space="0" w:color="993300"/>
            </w:tcBorders>
            <w:vAlign w:val="center"/>
          </w:tcPr>
          <w:p w:rsidR="00AD2D62" w:rsidRPr="004370D0" w:rsidRDefault="000B1EC9" w:rsidP="00DF2624">
            <w:pPr>
              <w:jc w:val="center"/>
              <w:rPr>
                <w:rFonts w:ascii="BRAZIL" w:hAnsi="BRAZIL" w:cs="Fanan"/>
                <w:color w:val="003300"/>
                <w:sz w:val="24"/>
                <w:szCs w:val="24"/>
                <w:rtl/>
              </w:rPr>
            </w:pPr>
            <w:r w:rsidRPr="004370D0">
              <w:rPr>
                <w:rFonts w:cs="Fanan" w:hint="cs"/>
                <w:color w:val="003300"/>
                <w:sz w:val="24"/>
                <w:szCs w:val="24"/>
                <w:rtl/>
              </w:rPr>
              <w:t xml:space="preserve">إذا أخطأ بعض الطلاب في </w:t>
            </w:r>
            <w:r w:rsidRPr="004370D0">
              <w:rPr>
                <w:rFonts w:ascii="BRAZIL" w:hAnsi="BRAZIL" w:cs="Fanan"/>
                <w:color w:val="003300"/>
                <w:sz w:val="24"/>
                <w:szCs w:val="24"/>
              </w:rPr>
              <w:t></w:t>
            </w:r>
            <w:r w:rsidRPr="004370D0">
              <w:rPr>
                <w:rFonts w:ascii="BRAZIL" w:hAnsi="BRAZIL" w:cs="Fanan"/>
                <w:color w:val="003300"/>
                <w:sz w:val="24"/>
                <w:szCs w:val="24"/>
              </w:rPr>
              <w:t></w:t>
            </w:r>
            <w:r w:rsidRPr="004370D0">
              <w:rPr>
                <w:rFonts w:ascii="BRAZIL" w:hAnsi="BRAZIL" w:cs="Fanan"/>
                <w:color w:val="003300"/>
                <w:sz w:val="24"/>
                <w:szCs w:val="24"/>
              </w:rPr>
              <w:t></w:t>
            </w:r>
            <w:r w:rsidRPr="004370D0">
              <w:rPr>
                <w:rFonts w:ascii="BRAZIL" w:hAnsi="BRAZIL" w:cs="Fanan" w:hint="cs"/>
                <w:color w:val="003300"/>
                <w:sz w:val="24"/>
                <w:szCs w:val="24"/>
                <w:rtl/>
              </w:rPr>
              <w:t xml:space="preserve"> تقريباً </w:t>
            </w:r>
            <w:r>
              <w:rPr>
                <w:rFonts w:ascii="BRAZIL" w:hAnsi="BRAZIL" w:cs="Fanan" w:hint="cs"/>
                <w:color w:val="003300"/>
                <w:sz w:val="24"/>
                <w:szCs w:val="24"/>
                <w:rtl/>
              </w:rPr>
              <w:t xml:space="preserve">فأقل </w:t>
            </w:r>
            <w:r w:rsidRPr="004370D0">
              <w:rPr>
                <w:rFonts w:ascii="BRAZIL" w:hAnsi="BRAZIL" w:cs="Fanan" w:hint="cs"/>
                <w:color w:val="003300"/>
                <w:sz w:val="24"/>
                <w:szCs w:val="24"/>
                <w:rtl/>
              </w:rPr>
              <w:t xml:space="preserve">من </w:t>
            </w:r>
            <w:proofErr w:type="gramStart"/>
            <w:r w:rsidRPr="004370D0">
              <w:rPr>
                <w:rFonts w:ascii="BRAZIL" w:hAnsi="BRAZIL" w:cs="Fanan" w:hint="cs"/>
                <w:color w:val="003300"/>
                <w:sz w:val="24"/>
                <w:szCs w:val="24"/>
                <w:rtl/>
              </w:rPr>
              <w:t>الأسئلة  فاختر</w:t>
            </w:r>
            <w:proofErr w:type="gramEnd"/>
            <w:r w:rsidRPr="004370D0">
              <w:rPr>
                <w:rFonts w:ascii="BRAZIL" w:hAnsi="BRAZIL" w:cs="Fanan" w:hint="cs"/>
                <w:color w:val="003300"/>
                <w:sz w:val="24"/>
                <w:szCs w:val="24"/>
                <w:rtl/>
              </w:rPr>
              <w:t xml:space="preserve"> احد المصادر التالية :</w:t>
            </w: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AD2D62" w:rsidRPr="00EC3A2F" w:rsidRDefault="00AD2D62" w:rsidP="00DF2624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257" w:type="dxa"/>
            <w:gridSpan w:val="2"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AD2D62" w:rsidRPr="004370D0" w:rsidRDefault="000B1EC9" w:rsidP="00DF2624">
            <w:pPr>
              <w:jc w:val="center"/>
              <w:rPr>
                <w:rFonts w:cs="Fanan"/>
                <w:color w:val="CC0000"/>
                <w:sz w:val="28"/>
                <w:szCs w:val="28"/>
                <w:rtl/>
              </w:rPr>
            </w:pPr>
            <w:r w:rsidRPr="004370D0">
              <w:rPr>
                <w:rFonts w:cs="Fanan" w:hint="cs"/>
                <w:color w:val="CC0000"/>
                <w:sz w:val="24"/>
                <w:szCs w:val="24"/>
                <w:rtl/>
              </w:rPr>
              <w:t xml:space="preserve">إذا أخطأ بعض الطلاب في </w:t>
            </w:r>
            <w:r w:rsidRPr="004370D0">
              <w:rPr>
                <w:rFonts w:ascii="BRAZIL" w:hAnsi="BRAZIL" w:cs="Fanan"/>
                <w:color w:val="CC0000"/>
                <w:sz w:val="24"/>
                <w:szCs w:val="24"/>
              </w:rPr>
              <w:t></w:t>
            </w:r>
            <w:r w:rsidRPr="004370D0">
              <w:rPr>
                <w:rFonts w:ascii="BRAZIL" w:hAnsi="BRAZIL" w:cs="Fanan"/>
                <w:color w:val="CC0000"/>
                <w:sz w:val="24"/>
                <w:szCs w:val="24"/>
              </w:rPr>
              <w:t></w:t>
            </w:r>
            <w:r w:rsidRPr="004370D0">
              <w:rPr>
                <w:rFonts w:ascii="BRAZIL" w:hAnsi="BRAZIL" w:cs="Fanan"/>
                <w:color w:val="CC0000"/>
                <w:sz w:val="24"/>
                <w:szCs w:val="24"/>
              </w:rPr>
              <w:t></w:t>
            </w:r>
            <w:r w:rsidRPr="004370D0">
              <w:rPr>
                <w:rFonts w:ascii="BRAZIL" w:hAnsi="BRAZIL" w:cs="Fanan" w:hint="cs"/>
                <w:color w:val="CC0000"/>
                <w:sz w:val="24"/>
                <w:szCs w:val="24"/>
                <w:rtl/>
              </w:rPr>
              <w:t xml:space="preserve"> تقريباً من </w:t>
            </w:r>
            <w:proofErr w:type="gramStart"/>
            <w:r w:rsidRPr="004370D0">
              <w:rPr>
                <w:rFonts w:ascii="BRAZIL" w:hAnsi="BRAZIL" w:cs="Fanan" w:hint="cs"/>
                <w:color w:val="CC0000"/>
                <w:sz w:val="24"/>
                <w:szCs w:val="24"/>
                <w:rtl/>
              </w:rPr>
              <w:t>الأسئلة  فاختر</w:t>
            </w:r>
            <w:proofErr w:type="gramEnd"/>
            <w:r w:rsidRPr="004370D0">
              <w:rPr>
                <w:rFonts w:ascii="BRAZIL" w:hAnsi="BRAZIL" w:cs="Fanan" w:hint="cs"/>
                <w:color w:val="CC0000"/>
                <w:sz w:val="24"/>
                <w:szCs w:val="24"/>
                <w:rtl/>
              </w:rPr>
              <w:t xml:space="preserve"> احد المصادر التالية :</w:t>
            </w:r>
          </w:p>
        </w:tc>
      </w:tr>
      <w:tr w:rsidR="00AD2D62" w:rsidRPr="00EC3A2F" w:rsidTr="00DF2624">
        <w:trPr>
          <w:trHeight w:val="160"/>
          <w:jc w:val="center"/>
        </w:trPr>
        <w:tc>
          <w:tcPr>
            <w:tcW w:w="7255" w:type="dxa"/>
            <w:gridSpan w:val="2"/>
            <w:tcBorders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0B1EC9" w:rsidRPr="00083E83" w:rsidRDefault="000B1EC9" w:rsidP="006A296F">
            <w:pPr>
              <w:rPr>
                <w:rFonts w:ascii="BRAZIL" w:hAnsi="BRAZIL" w:cs="Fanan" w:hint="cs"/>
                <w:sz w:val="24"/>
                <w:szCs w:val="24"/>
                <w:rtl/>
              </w:rPr>
            </w:pPr>
            <w:r w:rsidRPr="00083E83">
              <w:rPr>
                <w:rFonts w:ascii="Hacen Saudi Arabia" w:hAnsi="Hacen Saudi Arabia" w:cs="Hacen Saudi Arabia"/>
                <w:color w:val="FF0000"/>
                <w:sz w:val="20"/>
                <w:szCs w:val="20"/>
                <w:rtl/>
              </w:rPr>
              <w:t xml:space="preserve">فاختر </w:t>
            </w:r>
            <w:proofErr w:type="gramStart"/>
            <w:r w:rsidRPr="00083E83">
              <w:rPr>
                <w:rFonts w:ascii="Hacen Saudi Arabia" w:hAnsi="Hacen Saudi Arabia" w:cs="Hacen Saudi Arabia"/>
                <w:color w:val="FF0000"/>
                <w:sz w:val="20"/>
                <w:szCs w:val="20"/>
                <w:rtl/>
              </w:rPr>
              <w:t>احد</w:t>
            </w:r>
            <w:proofErr w:type="gramEnd"/>
            <w:r w:rsidRPr="00083E83">
              <w:rPr>
                <w:rFonts w:ascii="Hacen Saudi Arabia" w:hAnsi="Hacen Saudi Arabia" w:cs="Hacen Saudi Arabia"/>
                <w:color w:val="FF0000"/>
                <w:sz w:val="20"/>
                <w:szCs w:val="20"/>
                <w:rtl/>
              </w:rPr>
              <w:t xml:space="preserve"> المصادر التالية</w:t>
            </w:r>
            <w:r w:rsidRPr="00083E83">
              <w:rPr>
                <w:rFonts w:ascii="BRAZIL" w:hAnsi="BRAZIL" w:cs="Fanan" w:hint="cs"/>
                <w:color w:val="003300"/>
                <w:sz w:val="20"/>
                <w:szCs w:val="20"/>
                <w:rtl/>
              </w:rPr>
              <w:t xml:space="preserve">  </w:t>
            </w:r>
            <w:r w:rsidRPr="00083E83">
              <w:rPr>
                <w:rFonts w:cs="Fanan" w:hint="cs"/>
                <w:sz w:val="20"/>
                <w:szCs w:val="20"/>
                <w:rtl/>
              </w:rPr>
              <w:t xml:space="preserve">     </w:t>
            </w:r>
            <w:r>
              <w:rPr>
                <w:rFonts w:cs="Fanan" w:hint="cs"/>
                <w:sz w:val="24"/>
                <w:szCs w:val="24"/>
                <w:rtl/>
              </w:rPr>
              <w:t xml:space="preserve">كتاب الطالب   الدروس </w:t>
            </w:r>
            <w:r w:rsidR="006A296F">
              <w:rPr>
                <w:rFonts w:ascii="BRAZIL" w:hAnsi="BRAZIL" w:cs="Fanan"/>
                <w:sz w:val="24"/>
                <w:szCs w:val="24"/>
              </w:rPr>
              <w:t>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</w:t>
            </w:r>
            <w:r>
              <w:rPr>
                <w:rFonts w:ascii="BRAZIL" w:hAnsi="BRAZIL" w:cs="Fanan"/>
                <w:sz w:val="24"/>
                <w:szCs w:val="24"/>
              </w:rPr>
              <w:t>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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 w:rsidR="006A296F">
              <w:rPr>
                <w:rFonts w:ascii="BRAZIL" w:hAnsi="BRAZIL" w:cs="Fanan"/>
                <w:sz w:val="24"/>
                <w:szCs w:val="24"/>
              </w:rPr>
              <w:t>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</w:t>
            </w:r>
            <w:r>
              <w:rPr>
                <w:rFonts w:ascii="BRAZIL" w:hAnsi="BRAZIL" w:cs="Fanan"/>
                <w:sz w:val="24"/>
                <w:szCs w:val="24"/>
              </w:rPr>
              <w:t>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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 w:rsidR="006A296F">
              <w:rPr>
                <w:rFonts w:ascii="BRAZIL" w:hAnsi="BRAZIL" w:cs="Fanan"/>
                <w:sz w:val="24"/>
                <w:szCs w:val="24"/>
              </w:rPr>
              <w:t>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  <w:r>
              <w:rPr>
                <w:rFonts w:ascii="BRAZIL" w:hAnsi="BRAZIL" w:cs="Fanan"/>
                <w:sz w:val="24"/>
                <w:szCs w:val="24"/>
              </w:rPr>
              <w:t></w:t>
            </w:r>
            <w:r>
              <w:rPr>
                <w:rFonts w:ascii="BRAZIL" w:hAnsi="BRAZIL" w:cs="Fanan"/>
                <w:sz w:val="24"/>
                <w:szCs w:val="24"/>
              </w:rPr>
              <w:t></w:t>
            </w:r>
            <w:r>
              <w:rPr>
                <w:rFonts w:ascii="BRAZIL" w:hAnsi="BRAZIL" w:cs="Fanan"/>
                <w:sz w:val="24"/>
                <w:szCs w:val="24"/>
              </w:rPr>
              <w:t></w:t>
            </w:r>
          </w:p>
          <w:p w:rsidR="006A296F" w:rsidRDefault="000B1EC9" w:rsidP="006A296F">
            <w:pPr>
              <w:rPr>
                <w:rFonts w:cs="Fanan" w:hint="cs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                                                         دليل المعلم </w:t>
            </w:r>
            <w:proofErr w:type="spellStart"/>
            <w:r>
              <w:rPr>
                <w:rFonts w:cs="Fanan" w:hint="cs"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cs="Fanan" w:hint="cs"/>
                <w:sz w:val="24"/>
                <w:szCs w:val="24"/>
                <w:rtl/>
              </w:rPr>
              <w:t xml:space="preserve"> مشروع الفصل</w:t>
            </w:r>
          </w:p>
          <w:p w:rsidR="00AD2D62" w:rsidRPr="004370D0" w:rsidRDefault="000B1EC9" w:rsidP="006A296F">
            <w:pPr>
              <w:rPr>
                <w:rFonts w:cs="Fanan"/>
                <w:sz w:val="24"/>
                <w:szCs w:val="24"/>
                <w:rtl/>
              </w:rPr>
            </w:pPr>
            <w:r>
              <w:rPr>
                <w:rFonts w:cs="Fanan" w:hint="cs"/>
                <w:sz w:val="24"/>
                <w:szCs w:val="24"/>
                <w:rtl/>
              </w:rPr>
              <w:t xml:space="preserve">                                                           </w:t>
            </w: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زيارة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الموقع   </w:t>
            </w:r>
            <w:hyperlink r:id="rId20" w:history="1">
              <w:r w:rsidRPr="00D11C49">
                <w:rPr>
                  <w:rStyle w:val="Hyperlink"/>
                  <w:rFonts w:cs="Fanan"/>
                  <w:sz w:val="26"/>
                  <w:szCs w:val="26"/>
                </w:rPr>
                <w:t>www.obeikaneducation</w:t>
              </w:r>
            </w:hyperlink>
            <w:r>
              <w:rPr>
                <w:rFonts w:cs="Fanan"/>
                <w:sz w:val="26"/>
                <w:szCs w:val="26"/>
              </w:rPr>
              <w:t xml:space="preserve"> .com  </w:t>
            </w:r>
            <w:r w:rsidR="00AD2D62">
              <w:rPr>
                <w:rFonts w:cs="Fanan"/>
                <w:sz w:val="26"/>
                <w:szCs w:val="26"/>
              </w:rPr>
              <w:t xml:space="preserve">  </w:t>
            </w:r>
          </w:p>
        </w:tc>
        <w:tc>
          <w:tcPr>
            <w:tcW w:w="113" w:type="dxa"/>
            <w:vMerge/>
            <w:tcBorders>
              <w:top w:val="single" w:sz="12" w:space="0" w:color="993300"/>
              <w:left w:val="single" w:sz="12" w:space="0" w:color="993300"/>
              <w:bottom w:val="nil"/>
              <w:right w:val="single" w:sz="12" w:space="0" w:color="993300"/>
            </w:tcBorders>
            <w:vAlign w:val="center"/>
          </w:tcPr>
          <w:p w:rsidR="00AD2D62" w:rsidRPr="00EC3A2F" w:rsidRDefault="00AD2D62" w:rsidP="00DF2624">
            <w:pPr>
              <w:jc w:val="center"/>
              <w:rPr>
                <w:rFonts w:cs="Fanan"/>
                <w:sz w:val="28"/>
                <w:szCs w:val="28"/>
                <w:rtl/>
              </w:rPr>
            </w:pPr>
          </w:p>
        </w:tc>
        <w:tc>
          <w:tcPr>
            <w:tcW w:w="7257" w:type="dxa"/>
            <w:gridSpan w:val="2"/>
            <w:tcBorders>
              <w:top w:val="single" w:sz="4" w:space="0" w:color="auto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vAlign w:val="center"/>
          </w:tcPr>
          <w:p w:rsidR="000B1EC9" w:rsidRPr="00083E83" w:rsidRDefault="000B1EC9" w:rsidP="000B1EC9">
            <w:pPr>
              <w:rPr>
                <w:rFonts w:ascii="Hacen Saudi Arabia" w:hAnsi="Hacen Saudi Arabia" w:cs="Hacen Saudi Arabia"/>
                <w:color w:val="FF0000"/>
                <w:sz w:val="20"/>
                <w:szCs w:val="20"/>
                <w:rtl/>
              </w:rPr>
            </w:pPr>
            <w:r w:rsidRPr="00083E83">
              <w:rPr>
                <w:rFonts w:ascii="Hacen Saudi Arabia" w:hAnsi="Hacen Saudi Arabia" w:cs="Hacen Saudi Arabia"/>
                <w:color w:val="FF0000"/>
                <w:sz w:val="20"/>
                <w:szCs w:val="20"/>
                <w:rtl/>
              </w:rPr>
              <w:t>فاختر المصدر التالي :</w:t>
            </w:r>
          </w:p>
          <w:p w:rsidR="00AD2D62" w:rsidRPr="004370D0" w:rsidRDefault="000B1EC9" w:rsidP="000B1EC9">
            <w:pPr>
              <w:rPr>
                <w:rFonts w:cs="Fanan"/>
                <w:sz w:val="24"/>
                <w:szCs w:val="24"/>
                <w:rtl/>
              </w:rPr>
            </w:pPr>
            <w:proofErr w:type="gramStart"/>
            <w:r>
              <w:rPr>
                <w:rFonts w:cs="Fanan" w:hint="cs"/>
                <w:sz w:val="24"/>
                <w:szCs w:val="24"/>
                <w:rtl/>
              </w:rPr>
              <w:t>زيارة</w:t>
            </w:r>
            <w:proofErr w:type="gramEnd"/>
            <w:r>
              <w:rPr>
                <w:rFonts w:cs="Fanan" w:hint="cs"/>
                <w:sz w:val="24"/>
                <w:szCs w:val="24"/>
                <w:rtl/>
              </w:rPr>
              <w:t xml:space="preserve"> الموقع   </w:t>
            </w:r>
            <w:hyperlink r:id="rId21" w:history="1">
              <w:r w:rsidRPr="00D11C49">
                <w:rPr>
                  <w:rStyle w:val="Hyperlink"/>
                  <w:rFonts w:cs="Fanan"/>
                  <w:sz w:val="26"/>
                  <w:szCs w:val="26"/>
                </w:rPr>
                <w:t>www.obeikaneducation</w:t>
              </w:r>
            </w:hyperlink>
            <w:r>
              <w:rPr>
                <w:rFonts w:cs="Fanan"/>
                <w:sz w:val="26"/>
                <w:szCs w:val="26"/>
              </w:rPr>
              <w:t xml:space="preserve"> .com  </w:t>
            </w:r>
          </w:p>
        </w:tc>
      </w:tr>
    </w:tbl>
    <w:p w:rsidR="00AD2D62" w:rsidRDefault="00AD2D62" w:rsidP="00AD2D62">
      <w:pPr>
        <w:rPr>
          <w:sz w:val="2"/>
          <w:szCs w:val="2"/>
          <w:rtl/>
        </w:rPr>
      </w:pPr>
    </w:p>
    <w:p w:rsidR="002C78E3" w:rsidRDefault="002C78E3" w:rsidP="002C78E3">
      <w:pPr>
        <w:rPr>
          <w:sz w:val="2"/>
          <w:szCs w:val="2"/>
          <w:rtl/>
        </w:rPr>
      </w:pPr>
    </w:p>
    <w:p w:rsidR="00B60B86" w:rsidRDefault="00B60B86" w:rsidP="004370D0">
      <w:pPr>
        <w:rPr>
          <w:sz w:val="2"/>
          <w:szCs w:val="2"/>
          <w:rtl/>
        </w:rPr>
      </w:pPr>
    </w:p>
    <w:p w:rsidR="00AD2D62" w:rsidRDefault="00AD2D62" w:rsidP="004370D0">
      <w:pPr>
        <w:rPr>
          <w:sz w:val="2"/>
          <w:szCs w:val="2"/>
          <w:rtl/>
        </w:rPr>
      </w:pPr>
    </w:p>
    <w:p w:rsidR="00AD2D62" w:rsidRDefault="00AD2D62" w:rsidP="004370D0">
      <w:pPr>
        <w:rPr>
          <w:sz w:val="2"/>
          <w:szCs w:val="2"/>
          <w:rtl/>
        </w:rPr>
      </w:pPr>
    </w:p>
    <w:p w:rsidR="00AD2D62" w:rsidRDefault="00AD2D62" w:rsidP="004370D0">
      <w:pPr>
        <w:rPr>
          <w:sz w:val="2"/>
          <w:szCs w:val="2"/>
          <w:rtl/>
        </w:rPr>
      </w:pPr>
    </w:p>
    <w:p w:rsidR="00AD2D62" w:rsidRDefault="00AD2D62" w:rsidP="004370D0">
      <w:pPr>
        <w:rPr>
          <w:sz w:val="2"/>
          <w:szCs w:val="2"/>
          <w:rtl/>
        </w:rPr>
      </w:pPr>
    </w:p>
    <w:sectPr w:rsidR="00AD2D62" w:rsidSect="00C550E4">
      <w:pgSz w:w="16838" w:h="11906" w:orient="landscape"/>
      <w:pgMar w:top="680" w:right="964" w:bottom="907" w:left="964" w:header="709" w:footer="709" w:gutter="0"/>
      <w:pgBorders>
        <w:top w:val="twistedLines2" w:sz="5" w:space="4" w:color="000000" w:themeColor="text1"/>
        <w:left w:val="twistedLines2" w:sz="5" w:space="4" w:color="000000" w:themeColor="text1"/>
        <w:bottom w:val="twistedLines2" w:sz="5" w:space="4" w:color="000000" w:themeColor="text1"/>
        <w:right w:val="twistedLines2" w:sz="5" w:space="4" w:color="000000" w:themeColor="text1"/>
      </w:pgBorders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QuranAlKareem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ZI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Saudi Arab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SC_SHARJ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acen Promoter L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BE3"/>
    <w:multiLevelType w:val="hybridMultilevel"/>
    <w:tmpl w:val="1C6A8610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">
    <w:nsid w:val="10096D6F"/>
    <w:multiLevelType w:val="hybridMultilevel"/>
    <w:tmpl w:val="26EEEE88"/>
    <w:lvl w:ilvl="0" w:tplc="7BF014B8"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42BFB"/>
    <w:multiLevelType w:val="hybridMultilevel"/>
    <w:tmpl w:val="74C6501E"/>
    <w:lvl w:ilvl="0" w:tplc="C68EC6F6"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F39D5"/>
    <w:multiLevelType w:val="hybridMultilevel"/>
    <w:tmpl w:val="E716BA0E"/>
    <w:lvl w:ilvl="0" w:tplc="B3986C22"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CD2075"/>
    <w:multiLevelType w:val="hybridMultilevel"/>
    <w:tmpl w:val="94366C9A"/>
    <w:lvl w:ilvl="0" w:tplc="6A1C38B2">
      <w:numFmt w:val="bullet"/>
      <w:lvlText w:val=""/>
      <w:lvlJc w:val="left"/>
      <w:pPr>
        <w:ind w:left="720" w:hanging="360"/>
      </w:pPr>
      <w:rPr>
        <w:rFonts w:ascii="Symbol" w:eastAsia="Times New Roman" w:hAnsi="Symbol" w:cs="Fan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rawingGridHorizontalSpacing w:val="160"/>
  <w:displayHorizontalDrawingGridEvery w:val="2"/>
  <w:noPunctuationKerning/>
  <w:characterSpacingControl w:val="doNotCompress"/>
  <w:compat/>
  <w:rsids>
    <w:rsidRoot w:val="00E2244E"/>
    <w:rsid w:val="0000007F"/>
    <w:rsid w:val="00000616"/>
    <w:rsid w:val="00000F14"/>
    <w:rsid w:val="000011A0"/>
    <w:rsid w:val="0000122C"/>
    <w:rsid w:val="00001ECF"/>
    <w:rsid w:val="00002C89"/>
    <w:rsid w:val="00002F02"/>
    <w:rsid w:val="00003297"/>
    <w:rsid w:val="000033BE"/>
    <w:rsid w:val="000037F9"/>
    <w:rsid w:val="00003894"/>
    <w:rsid w:val="00004026"/>
    <w:rsid w:val="000044AE"/>
    <w:rsid w:val="00004AE1"/>
    <w:rsid w:val="00004AF2"/>
    <w:rsid w:val="00004B33"/>
    <w:rsid w:val="00004DFE"/>
    <w:rsid w:val="00005069"/>
    <w:rsid w:val="00005415"/>
    <w:rsid w:val="00005455"/>
    <w:rsid w:val="00005584"/>
    <w:rsid w:val="00005C18"/>
    <w:rsid w:val="00005C45"/>
    <w:rsid w:val="00005F3F"/>
    <w:rsid w:val="00005F9B"/>
    <w:rsid w:val="00005FD7"/>
    <w:rsid w:val="00006556"/>
    <w:rsid w:val="000066CD"/>
    <w:rsid w:val="00006733"/>
    <w:rsid w:val="00006804"/>
    <w:rsid w:val="0000709D"/>
    <w:rsid w:val="0000742C"/>
    <w:rsid w:val="000074B7"/>
    <w:rsid w:val="0000756D"/>
    <w:rsid w:val="00007893"/>
    <w:rsid w:val="00007D0D"/>
    <w:rsid w:val="00007EC7"/>
    <w:rsid w:val="000104A9"/>
    <w:rsid w:val="000104AB"/>
    <w:rsid w:val="0001060E"/>
    <w:rsid w:val="000114C3"/>
    <w:rsid w:val="00011506"/>
    <w:rsid w:val="00011992"/>
    <w:rsid w:val="00011CF8"/>
    <w:rsid w:val="00011EB7"/>
    <w:rsid w:val="00012065"/>
    <w:rsid w:val="0001228F"/>
    <w:rsid w:val="00012926"/>
    <w:rsid w:val="00012A6F"/>
    <w:rsid w:val="00012D66"/>
    <w:rsid w:val="0001301E"/>
    <w:rsid w:val="000131EE"/>
    <w:rsid w:val="0001329A"/>
    <w:rsid w:val="00013B2D"/>
    <w:rsid w:val="000144F0"/>
    <w:rsid w:val="000146BB"/>
    <w:rsid w:val="00014815"/>
    <w:rsid w:val="00014B78"/>
    <w:rsid w:val="000154D3"/>
    <w:rsid w:val="000155B5"/>
    <w:rsid w:val="000156C5"/>
    <w:rsid w:val="0001575D"/>
    <w:rsid w:val="00017464"/>
    <w:rsid w:val="00017A68"/>
    <w:rsid w:val="00017A99"/>
    <w:rsid w:val="00017ED2"/>
    <w:rsid w:val="000203D7"/>
    <w:rsid w:val="000204D2"/>
    <w:rsid w:val="000204D8"/>
    <w:rsid w:val="000207CD"/>
    <w:rsid w:val="0002095B"/>
    <w:rsid w:val="00020B32"/>
    <w:rsid w:val="00020EA4"/>
    <w:rsid w:val="000210AC"/>
    <w:rsid w:val="000211BB"/>
    <w:rsid w:val="0002126A"/>
    <w:rsid w:val="00021875"/>
    <w:rsid w:val="000219D4"/>
    <w:rsid w:val="00021ECB"/>
    <w:rsid w:val="000221B2"/>
    <w:rsid w:val="0002248F"/>
    <w:rsid w:val="000225C9"/>
    <w:rsid w:val="00022627"/>
    <w:rsid w:val="00022E24"/>
    <w:rsid w:val="00022FD1"/>
    <w:rsid w:val="000237FD"/>
    <w:rsid w:val="00023BCC"/>
    <w:rsid w:val="00023D23"/>
    <w:rsid w:val="00023DE8"/>
    <w:rsid w:val="00023EE4"/>
    <w:rsid w:val="00025607"/>
    <w:rsid w:val="0002580C"/>
    <w:rsid w:val="000265EA"/>
    <w:rsid w:val="00026A30"/>
    <w:rsid w:val="00026A8A"/>
    <w:rsid w:val="000279C9"/>
    <w:rsid w:val="000279E9"/>
    <w:rsid w:val="00027A3A"/>
    <w:rsid w:val="00027BF6"/>
    <w:rsid w:val="0003036C"/>
    <w:rsid w:val="00030591"/>
    <w:rsid w:val="000309B6"/>
    <w:rsid w:val="000309F0"/>
    <w:rsid w:val="00030A5E"/>
    <w:rsid w:val="00030EEF"/>
    <w:rsid w:val="00031C93"/>
    <w:rsid w:val="00032163"/>
    <w:rsid w:val="00032549"/>
    <w:rsid w:val="000326CE"/>
    <w:rsid w:val="0003279A"/>
    <w:rsid w:val="00032C7C"/>
    <w:rsid w:val="00032E6B"/>
    <w:rsid w:val="00032E99"/>
    <w:rsid w:val="00033217"/>
    <w:rsid w:val="0003364B"/>
    <w:rsid w:val="000337E5"/>
    <w:rsid w:val="00033CF2"/>
    <w:rsid w:val="0003431D"/>
    <w:rsid w:val="0003455E"/>
    <w:rsid w:val="00034CE9"/>
    <w:rsid w:val="00035289"/>
    <w:rsid w:val="000353FD"/>
    <w:rsid w:val="0003572D"/>
    <w:rsid w:val="00035C98"/>
    <w:rsid w:val="00036086"/>
    <w:rsid w:val="000361CF"/>
    <w:rsid w:val="000366CB"/>
    <w:rsid w:val="000368B1"/>
    <w:rsid w:val="00036B6D"/>
    <w:rsid w:val="00036CB2"/>
    <w:rsid w:val="00036DE6"/>
    <w:rsid w:val="00036E9A"/>
    <w:rsid w:val="00037134"/>
    <w:rsid w:val="00037242"/>
    <w:rsid w:val="000372C4"/>
    <w:rsid w:val="0003758D"/>
    <w:rsid w:val="00037934"/>
    <w:rsid w:val="00037DB0"/>
    <w:rsid w:val="00040349"/>
    <w:rsid w:val="00040505"/>
    <w:rsid w:val="0004083B"/>
    <w:rsid w:val="00040F0A"/>
    <w:rsid w:val="00040FB0"/>
    <w:rsid w:val="000417A6"/>
    <w:rsid w:val="00041EF8"/>
    <w:rsid w:val="00041FD2"/>
    <w:rsid w:val="00043833"/>
    <w:rsid w:val="00043D0B"/>
    <w:rsid w:val="00043D1E"/>
    <w:rsid w:val="000447F3"/>
    <w:rsid w:val="0004489F"/>
    <w:rsid w:val="000449E8"/>
    <w:rsid w:val="00044DD9"/>
    <w:rsid w:val="00044FB4"/>
    <w:rsid w:val="00045044"/>
    <w:rsid w:val="000452DA"/>
    <w:rsid w:val="00045520"/>
    <w:rsid w:val="00045F52"/>
    <w:rsid w:val="00046280"/>
    <w:rsid w:val="00046BFB"/>
    <w:rsid w:val="00047122"/>
    <w:rsid w:val="000472B1"/>
    <w:rsid w:val="0004731A"/>
    <w:rsid w:val="00047566"/>
    <w:rsid w:val="00047A97"/>
    <w:rsid w:val="00050BB7"/>
    <w:rsid w:val="00050EE8"/>
    <w:rsid w:val="00050F0B"/>
    <w:rsid w:val="00051297"/>
    <w:rsid w:val="00052DF4"/>
    <w:rsid w:val="000530BE"/>
    <w:rsid w:val="00053110"/>
    <w:rsid w:val="00053CFD"/>
    <w:rsid w:val="00053D05"/>
    <w:rsid w:val="00053F35"/>
    <w:rsid w:val="0005421B"/>
    <w:rsid w:val="00054491"/>
    <w:rsid w:val="00054A14"/>
    <w:rsid w:val="00054A9E"/>
    <w:rsid w:val="00054DEB"/>
    <w:rsid w:val="00055110"/>
    <w:rsid w:val="00055450"/>
    <w:rsid w:val="00055657"/>
    <w:rsid w:val="00055E6D"/>
    <w:rsid w:val="000570AA"/>
    <w:rsid w:val="00057C50"/>
    <w:rsid w:val="00057DC0"/>
    <w:rsid w:val="00057F24"/>
    <w:rsid w:val="00060289"/>
    <w:rsid w:val="0006050E"/>
    <w:rsid w:val="00060B11"/>
    <w:rsid w:val="00061EDD"/>
    <w:rsid w:val="000621C5"/>
    <w:rsid w:val="0006246D"/>
    <w:rsid w:val="000629B8"/>
    <w:rsid w:val="00062C35"/>
    <w:rsid w:val="00062D3B"/>
    <w:rsid w:val="00063027"/>
    <w:rsid w:val="000631AD"/>
    <w:rsid w:val="00063309"/>
    <w:rsid w:val="00063426"/>
    <w:rsid w:val="0006352D"/>
    <w:rsid w:val="00063593"/>
    <w:rsid w:val="000640DE"/>
    <w:rsid w:val="000641BB"/>
    <w:rsid w:val="000641F1"/>
    <w:rsid w:val="000659A4"/>
    <w:rsid w:val="00065A42"/>
    <w:rsid w:val="00065DCD"/>
    <w:rsid w:val="0006684F"/>
    <w:rsid w:val="00066AF0"/>
    <w:rsid w:val="00066B71"/>
    <w:rsid w:val="00066D3F"/>
    <w:rsid w:val="00066EFE"/>
    <w:rsid w:val="000671ED"/>
    <w:rsid w:val="00067491"/>
    <w:rsid w:val="00067576"/>
    <w:rsid w:val="000678CC"/>
    <w:rsid w:val="00067DFF"/>
    <w:rsid w:val="00067F98"/>
    <w:rsid w:val="00070602"/>
    <w:rsid w:val="0007062B"/>
    <w:rsid w:val="00070773"/>
    <w:rsid w:val="00070825"/>
    <w:rsid w:val="00070828"/>
    <w:rsid w:val="000711B2"/>
    <w:rsid w:val="00071453"/>
    <w:rsid w:val="000717E2"/>
    <w:rsid w:val="0007187C"/>
    <w:rsid w:val="000719B3"/>
    <w:rsid w:val="00071D0F"/>
    <w:rsid w:val="00072321"/>
    <w:rsid w:val="00072447"/>
    <w:rsid w:val="0007247A"/>
    <w:rsid w:val="00072644"/>
    <w:rsid w:val="00072955"/>
    <w:rsid w:val="00072AAA"/>
    <w:rsid w:val="00072CC7"/>
    <w:rsid w:val="00073070"/>
    <w:rsid w:val="000730E8"/>
    <w:rsid w:val="000734F0"/>
    <w:rsid w:val="0007383E"/>
    <w:rsid w:val="00073C1E"/>
    <w:rsid w:val="00073C34"/>
    <w:rsid w:val="00073FBE"/>
    <w:rsid w:val="000741EE"/>
    <w:rsid w:val="000749B8"/>
    <w:rsid w:val="00074A50"/>
    <w:rsid w:val="000750D7"/>
    <w:rsid w:val="00075245"/>
    <w:rsid w:val="000757B6"/>
    <w:rsid w:val="000758DF"/>
    <w:rsid w:val="00075907"/>
    <w:rsid w:val="00075A7E"/>
    <w:rsid w:val="00075B94"/>
    <w:rsid w:val="00076059"/>
    <w:rsid w:val="000762C8"/>
    <w:rsid w:val="00076716"/>
    <w:rsid w:val="00076FA1"/>
    <w:rsid w:val="0007706F"/>
    <w:rsid w:val="00077260"/>
    <w:rsid w:val="000772A5"/>
    <w:rsid w:val="0007790E"/>
    <w:rsid w:val="00077D74"/>
    <w:rsid w:val="000801E3"/>
    <w:rsid w:val="000801E5"/>
    <w:rsid w:val="00080798"/>
    <w:rsid w:val="00080908"/>
    <w:rsid w:val="00080EDF"/>
    <w:rsid w:val="00081287"/>
    <w:rsid w:val="000815F3"/>
    <w:rsid w:val="0008174A"/>
    <w:rsid w:val="00081750"/>
    <w:rsid w:val="000818CB"/>
    <w:rsid w:val="00081DF6"/>
    <w:rsid w:val="00082063"/>
    <w:rsid w:val="000828DF"/>
    <w:rsid w:val="000829AD"/>
    <w:rsid w:val="00082FDE"/>
    <w:rsid w:val="00083458"/>
    <w:rsid w:val="00083936"/>
    <w:rsid w:val="00083A37"/>
    <w:rsid w:val="00083C42"/>
    <w:rsid w:val="00083CE9"/>
    <w:rsid w:val="00083F7D"/>
    <w:rsid w:val="0008418D"/>
    <w:rsid w:val="000849BB"/>
    <w:rsid w:val="00084F4F"/>
    <w:rsid w:val="000852DE"/>
    <w:rsid w:val="000857F2"/>
    <w:rsid w:val="00085A71"/>
    <w:rsid w:val="00085EEC"/>
    <w:rsid w:val="000861E6"/>
    <w:rsid w:val="0008667F"/>
    <w:rsid w:val="00086A75"/>
    <w:rsid w:val="00086C07"/>
    <w:rsid w:val="0008704F"/>
    <w:rsid w:val="000872C6"/>
    <w:rsid w:val="00087A26"/>
    <w:rsid w:val="00087C1D"/>
    <w:rsid w:val="00087E33"/>
    <w:rsid w:val="0009021F"/>
    <w:rsid w:val="00090233"/>
    <w:rsid w:val="00090371"/>
    <w:rsid w:val="00090452"/>
    <w:rsid w:val="0009111C"/>
    <w:rsid w:val="000916E6"/>
    <w:rsid w:val="00091E14"/>
    <w:rsid w:val="00092004"/>
    <w:rsid w:val="00092834"/>
    <w:rsid w:val="000928F1"/>
    <w:rsid w:val="00092D2E"/>
    <w:rsid w:val="000934E0"/>
    <w:rsid w:val="00093774"/>
    <w:rsid w:val="00093AB7"/>
    <w:rsid w:val="000941CF"/>
    <w:rsid w:val="000943F2"/>
    <w:rsid w:val="000946E4"/>
    <w:rsid w:val="00094877"/>
    <w:rsid w:val="0009495F"/>
    <w:rsid w:val="00094A18"/>
    <w:rsid w:val="00094EE3"/>
    <w:rsid w:val="00095134"/>
    <w:rsid w:val="000952B5"/>
    <w:rsid w:val="000955CF"/>
    <w:rsid w:val="0009560F"/>
    <w:rsid w:val="00095809"/>
    <w:rsid w:val="00095841"/>
    <w:rsid w:val="00095859"/>
    <w:rsid w:val="00095C7F"/>
    <w:rsid w:val="00095CAD"/>
    <w:rsid w:val="0009690B"/>
    <w:rsid w:val="00096CB3"/>
    <w:rsid w:val="000972A9"/>
    <w:rsid w:val="00097334"/>
    <w:rsid w:val="00097402"/>
    <w:rsid w:val="000975F0"/>
    <w:rsid w:val="00097842"/>
    <w:rsid w:val="000A01B0"/>
    <w:rsid w:val="000A026C"/>
    <w:rsid w:val="000A035D"/>
    <w:rsid w:val="000A0408"/>
    <w:rsid w:val="000A043C"/>
    <w:rsid w:val="000A066F"/>
    <w:rsid w:val="000A06F0"/>
    <w:rsid w:val="000A0A51"/>
    <w:rsid w:val="000A1018"/>
    <w:rsid w:val="000A135E"/>
    <w:rsid w:val="000A22E6"/>
    <w:rsid w:val="000A2983"/>
    <w:rsid w:val="000A2C1D"/>
    <w:rsid w:val="000A39A6"/>
    <w:rsid w:val="000A4662"/>
    <w:rsid w:val="000A4C91"/>
    <w:rsid w:val="000A559D"/>
    <w:rsid w:val="000A5647"/>
    <w:rsid w:val="000A5976"/>
    <w:rsid w:val="000A5E49"/>
    <w:rsid w:val="000A6809"/>
    <w:rsid w:val="000A690B"/>
    <w:rsid w:val="000A6F17"/>
    <w:rsid w:val="000A72B7"/>
    <w:rsid w:val="000A7615"/>
    <w:rsid w:val="000A7945"/>
    <w:rsid w:val="000A794F"/>
    <w:rsid w:val="000A7BC0"/>
    <w:rsid w:val="000B0127"/>
    <w:rsid w:val="000B016C"/>
    <w:rsid w:val="000B03F9"/>
    <w:rsid w:val="000B0831"/>
    <w:rsid w:val="000B0A50"/>
    <w:rsid w:val="000B10E6"/>
    <w:rsid w:val="000B14A2"/>
    <w:rsid w:val="000B1AD4"/>
    <w:rsid w:val="000B1B44"/>
    <w:rsid w:val="000B1EC9"/>
    <w:rsid w:val="000B200C"/>
    <w:rsid w:val="000B2036"/>
    <w:rsid w:val="000B2919"/>
    <w:rsid w:val="000B2DB0"/>
    <w:rsid w:val="000B2E0A"/>
    <w:rsid w:val="000B3008"/>
    <w:rsid w:val="000B383B"/>
    <w:rsid w:val="000B3D95"/>
    <w:rsid w:val="000B4291"/>
    <w:rsid w:val="000B4554"/>
    <w:rsid w:val="000B4AFB"/>
    <w:rsid w:val="000B4C37"/>
    <w:rsid w:val="000B4DFA"/>
    <w:rsid w:val="000B4E05"/>
    <w:rsid w:val="000B56B9"/>
    <w:rsid w:val="000B56C3"/>
    <w:rsid w:val="000B599E"/>
    <w:rsid w:val="000B5B16"/>
    <w:rsid w:val="000B66CD"/>
    <w:rsid w:val="000B6A37"/>
    <w:rsid w:val="000B7E9B"/>
    <w:rsid w:val="000C034A"/>
    <w:rsid w:val="000C0468"/>
    <w:rsid w:val="000C0511"/>
    <w:rsid w:val="000C0803"/>
    <w:rsid w:val="000C0AD1"/>
    <w:rsid w:val="000C0B7C"/>
    <w:rsid w:val="000C1532"/>
    <w:rsid w:val="000C1904"/>
    <w:rsid w:val="000C1D88"/>
    <w:rsid w:val="000C250D"/>
    <w:rsid w:val="000C2A5D"/>
    <w:rsid w:val="000C2AF7"/>
    <w:rsid w:val="000C2CC2"/>
    <w:rsid w:val="000C3522"/>
    <w:rsid w:val="000C3A36"/>
    <w:rsid w:val="000C3BB6"/>
    <w:rsid w:val="000C3D1A"/>
    <w:rsid w:val="000C42C8"/>
    <w:rsid w:val="000C433C"/>
    <w:rsid w:val="000C45E7"/>
    <w:rsid w:val="000C47E6"/>
    <w:rsid w:val="000C51BF"/>
    <w:rsid w:val="000C51D0"/>
    <w:rsid w:val="000C5AFC"/>
    <w:rsid w:val="000C5B49"/>
    <w:rsid w:val="000C5D60"/>
    <w:rsid w:val="000C5E53"/>
    <w:rsid w:val="000C5EF7"/>
    <w:rsid w:val="000C62E5"/>
    <w:rsid w:val="000C6634"/>
    <w:rsid w:val="000C6645"/>
    <w:rsid w:val="000C6908"/>
    <w:rsid w:val="000C6B9F"/>
    <w:rsid w:val="000C6C6B"/>
    <w:rsid w:val="000C6FCD"/>
    <w:rsid w:val="000C73FE"/>
    <w:rsid w:val="000C782C"/>
    <w:rsid w:val="000C7F03"/>
    <w:rsid w:val="000C7FB4"/>
    <w:rsid w:val="000D033E"/>
    <w:rsid w:val="000D131B"/>
    <w:rsid w:val="000D159E"/>
    <w:rsid w:val="000D15FA"/>
    <w:rsid w:val="000D20B2"/>
    <w:rsid w:val="000D21C0"/>
    <w:rsid w:val="000D237C"/>
    <w:rsid w:val="000D294F"/>
    <w:rsid w:val="000D2D88"/>
    <w:rsid w:val="000D2E8D"/>
    <w:rsid w:val="000D344A"/>
    <w:rsid w:val="000D39CA"/>
    <w:rsid w:val="000D4900"/>
    <w:rsid w:val="000D5018"/>
    <w:rsid w:val="000D503C"/>
    <w:rsid w:val="000D53AF"/>
    <w:rsid w:val="000D5DE5"/>
    <w:rsid w:val="000D6B07"/>
    <w:rsid w:val="000D6E31"/>
    <w:rsid w:val="000D6ECD"/>
    <w:rsid w:val="000D78DA"/>
    <w:rsid w:val="000D7B29"/>
    <w:rsid w:val="000D7CCF"/>
    <w:rsid w:val="000E0336"/>
    <w:rsid w:val="000E0453"/>
    <w:rsid w:val="000E08ED"/>
    <w:rsid w:val="000E09C8"/>
    <w:rsid w:val="000E09E8"/>
    <w:rsid w:val="000E1273"/>
    <w:rsid w:val="000E13C3"/>
    <w:rsid w:val="000E1461"/>
    <w:rsid w:val="000E151A"/>
    <w:rsid w:val="000E164A"/>
    <w:rsid w:val="000E20C3"/>
    <w:rsid w:val="000E2179"/>
    <w:rsid w:val="000E289F"/>
    <w:rsid w:val="000E29A5"/>
    <w:rsid w:val="000E35BD"/>
    <w:rsid w:val="000E37F5"/>
    <w:rsid w:val="000E3D9B"/>
    <w:rsid w:val="000E4001"/>
    <w:rsid w:val="000E402E"/>
    <w:rsid w:val="000E4245"/>
    <w:rsid w:val="000E436C"/>
    <w:rsid w:val="000E468A"/>
    <w:rsid w:val="000E54D9"/>
    <w:rsid w:val="000E555A"/>
    <w:rsid w:val="000E5917"/>
    <w:rsid w:val="000E5973"/>
    <w:rsid w:val="000E5F54"/>
    <w:rsid w:val="000E622C"/>
    <w:rsid w:val="000E62CC"/>
    <w:rsid w:val="000E6543"/>
    <w:rsid w:val="000E65A8"/>
    <w:rsid w:val="000E6972"/>
    <w:rsid w:val="000E6FAF"/>
    <w:rsid w:val="000E728A"/>
    <w:rsid w:val="000E7469"/>
    <w:rsid w:val="000E761C"/>
    <w:rsid w:val="000E7A09"/>
    <w:rsid w:val="000E7E63"/>
    <w:rsid w:val="000F0A02"/>
    <w:rsid w:val="000F0F53"/>
    <w:rsid w:val="000F124D"/>
    <w:rsid w:val="000F196D"/>
    <w:rsid w:val="000F19AB"/>
    <w:rsid w:val="000F20BF"/>
    <w:rsid w:val="000F2276"/>
    <w:rsid w:val="000F2B7A"/>
    <w:rsid w:val="000F2BCB"/>
    <w:rsid w:val="000F2C6D"/>
    <w:rsid w:val="000F3193"/>
    <w:rsid w:val="000F3592"/>
    <w:rsid w:val="000F3879"/>
    <w:rsid w:val="000F3C1D"/>
    <w:rsid w:val="000F4A7F"/>
    <w:rsid w:val="000F4C41"/>
    <w:rsid w:val="000F50C8"/>
    <w:rsid w:val="000F514B"/>
    <w:rsid w:val="000F5A5D"/>
    <w:rsid w:val="000F5CFE"/>
    <w:rsid w:val="000F6158"/>
    <w:rsid w:val="000F69CB"/>
    <w:rsid w:val="000F6A8F"/>
    <w:rsid w:val="000F702D"/>
    <w:rsid w:val="000F750D"/>
    <w:rsid w:val="0010008C"/>
    <w:rsid w:val="0010042A"/>
    <w:rsid w:val="0010077A"/>
    <w:rsid w:val="0010105A"/>
    <w:rsid w:val="00101A7E"/>
    <w:rsid w:val="00101B8A"/>
    <w:rsid w:val="00101E26"/>
    <w:rsid w:val="00102E15"/>
    <w:rsid w:val="00103048"/>
    <w:rsid w:val="00103512"/>
    <w:rsid w:val="001037C1"/>
    <w:rsid w:val="00103AE3"/>
    <w:rsid w:val="00103BEC"/>
    <w:rsid w:val="00103D72"/>
    <w:rsid w:val="0010429B"/>
    <w:rsid w:val="001047BE"/>
    <w:rsid w:val="00104A5D"/>
    <w:rsid w:val="001054A7"/>
    <w:rsid w:val="00105747"/>
    <w:rsid w:val="00105776"/>
    <w:rsid w:val="001057F5"/>
    <w:rsid w:val="0010596B"/>
    <w:rsid w:val="001059B5"/>
    <w:rsid w:val="001062E7"/>
    <w:rsid w:val="00106357"/>
    <w:rsid w:val="00106AA8"/>
    <w:rsid w:val="00106F8B"/>
    <w:rsid w:val="001070FF"/>
    <w:rsid w:val="0010714C"/>
    <w:rsid w:val="0010791B"/>
    <w:rsid w:val="00107BB0"/>
    <w:rsid w:val="00107FCC"/>
    <w:rsid w:val="00110114"/>
    <w:rsid w:val="0011070E"/>
    <w:rsid w:val="00110D14"/>
    <w:rsid w:val="00110FDA"/>
    <w:rsid w:val="0011143D"/>
    <w:rsid w:val="0011163C"/>
    <w:rsid w:val="00111F31"/>
    <w:rsid w:val="001120D7"/>
    <w:rsid w:val="001124BF"/>
    <w:rsid w:val="00113CAE"/>
    <w:rsid w:val="00113DE5"/>
    <w:rsid w:val="00113F50"/>
    <w:rsid w:val="00114E15"/>
    <w:rsid w:val="00114E50"/>
    <w:rsid w:val="0011515A"/>
    <w:rsid w:val="00115290"/>
    <w:rsid w:val="001154A6"/>
    <w:rsid w:val="001159E7"/>
    <w:rsid w:val="00115D28"/>
    <w:rsid w:val="00115F71"/>
    <w:rsid w:val="0011630D"/>
    <w:rsid w:val="001165BF"/>
    <w:rsid w:val="00116E76"/>
    <w:rsid w:val="001170F1"/>
    <w:rsid w:val="0011714F"/>
    <w:rsid w:val="00117257"/>
    <w:rsid w:val="0011767C"/>
    <w:rsid w:val="0011767E"/>
    <w:rsid w:val="00117B6D"/>
    <w:rsid w:val="00117BC3"/>
    <w:rsid w:val="0012052C"/>
    <w:rsid w:val="0012057F"/>
    <w:rsid w:val="001207C3"/>
    <w:rsid w:val="001208C9"/>
    <w:rsid w:val="001209F4"/>
    <w:rsid w:val="00120AF3"/>
    <w:rsid w:val="00120E53"/>
    <w:rsid w:val="00120FA1"/>
    <w:rsid w:val="00121026"/>
    <w:rsid w:val="00121124"/>
    <w:rsid w:val="00121183"/>
    <w:rsid w:val="001213B5"/>
    <w:rsid w:val="00121428"/>
    <w:rsid w:val="00121CCA"/>
    <w:rsid w:val="00121FD4"/>
    <w:rsid w:val="001222B2"/>
    <w:rsid w:val="00122EA6"/>
    <w:rsid w:val="00123822"/>
    <w:rsid w:val="0012388C"/>
    <w:rsid w:val="00123B98"/>
    <w:rsid w:val="00124698"/>
    <w:rsid w:val="00124D5B"/>
    <w:rsid w:val="001251DA"/>
    <w:rsid w:val="00125645"/>
    <w:rsid w:val="0012568E"/>
    <w:rsid w:val="00125BDB"/>
    <w:rsid w:val="00125C70"/>
    <w:rsid w:val="00126113"/>
    <w:rsid w:val="001262D9"/>
    <w:rsid w:val="001264A1"/>
    <w:rsid w:val="00126823"/>
    <w:rsid w:val="00126E69"/>
    <w:rsid w:val="00126FF8"/>
    <w:rsid w:val="001276A7"/>
    <w:rsid w:val="001277B6"/>
    <w:rsid w:val="0012787B"/>
    <w:rsid w:val="001306C1"/>
    <w:rsid w:val="001306D6"/>
    <w:rsid w:val="001315FE"/>
    <w:rsid w:val="001326C3"/>
    <w:rsid w:val="00132CCC"/>
    <w:rsid w:val="00132D32"/>
    <w:rsid w:val="00134553"/>
    <w:rsid w:val="00134E72"/>
    <w:rsid w:val="00135516"/>
    <w:rsid w:val="001357AB"/>
    <w:rsid w:val="00135BD3"/>
    <w:rsid w:val="00135BF6"/>
    <w:rsid w:val="00136631"/>
    <w:rsid w:val="001369EB"/>
    <w:rsid w:val="00136AD6"/>
    <w:rsid w:val="00137F61"/>
    <w:rsid w:val="001401E3"/>
    <w:rsid w:val="00140215"/>
    <w:rsid w:val="00140B53"/>
    <w:rsid w:val="00140B68"/>
    <w:rsid w:val="00141515"/>
    <w:rsid w:val="00141A20"/>
    <w:rsid w:val="00141E89"/>
    <w:rsid w:val="00141FE8"/>
    <w:rsid w:val="0014213E"/>
    <w:rsid w:val="00142283"/>
    <w:rsid w:val="001422CA"/>
    <w:rsid w:val="001424D7"/>
    <w:rsid w:val="0014272B"/>
    <w:rsid w:val="001427FD"/>
    <w:rsid w:val="00142E3A"/>
    <w:rsid w:val="00143040"/>
    <w:rsid w:val="00143068"/>
    <w:rsid w:val="0014316D"/>
    <w:rsid w:val="001434B3"/>
    <w:rsid w:val="001437CD"/>
    <w:rsid w:val="00143E47"/>
    <w:rsid w:val="00144568"/>
    <w:rsid w:val="001458F2"/>
    <w:rsid w:val="00145B40"/>
    <w:rsid w:val="0014657C"/>
    <w:rsid w:val="0014712F"/>
    <w:rsid w:val="001476DE"/>
    <w:rsid w:val="00150EC3"/>
    <w:rsid w:val="00151037"/>
    <w:rsid w:val="0015103C"/>
    <w:rsid w:val="001512F5"/>
    <w:rsid w:val="001519DA"/>
    <w:rsid w:val="0015241E"/>
    <w:rsid w:val="001524F3"/>
    <w:rsid w:val="00152987"/>
    <w:rsid w:val="00152AC2"/>
    <w:rsid w:val="00152FC2"/>
    <w:rsid w:val="0015327E"/>
    <w:rsid w:val="00153664"/>
    <w:rsid w:val="00153712"/>
    <w:rsid w:val="001539E5"/>
    <w:rsid w:val="00153B21"/>
    <w:rsid w:val="00153F4A"/>
    <w:rsid w:val="00154252"/>
    <w:rsid w:val="00154881"/>
    <w:rsid w:val="00154998"/>
    <w:rsid w:val="00154B33"/>
    <w:rsid w:val="00154C5A"/>
    <w:rsid w:val="001551C8"/>
    <w:rsid w:val="001553D6"/>
    <w:rsid w:val="00156207"/>
    <w:rsid w:val="00156222"/>
    <w:rsid w:val="00156BB1"/>
    <w:rsid w:val="00156E4B"/>
    <w:rsid w:val="001574B6"/>
    <w:rsid w:val="00160044"/>
    <w:rsid w:val="00160166"/>
    <w:rsid w:val="00160643"/>
    <w:rsid w:val="00160CA9"/>
    <w:rsid w:val="00161072"/>
    <w:rsid w:val="0016132E"/>
    <w:rsid w:val="0016147F"/>
    <w:rsid w:val="00161AFB"/>
    <w:rsid w:val="0016287D"/>
    <w:rsid w:val="00162B75"/>
    <w:rsid w:val="00162B76"/>
    <w:rsid w:val="001636E4"/>
    <w:rsid w:val="0016386E"/>
    <w:rsid w:val="00163883"/>
    <w:rsid w:val="00163F86"/>
    <w:rsid w:val="00164098"/>
    <w:rsid w:val="001645E3"/>
    <w:rsid w:val="00164951"/>
    <w:rsid w:val="00164CE9"/>
    <w:rsid w:val="00164D90"/>
    <w:rsid w:val="00164FB2"/>
    <w:rsid w:val="001653B2"/>
    <w:rsid w:val="00165592"/>
    <w:rsid w:val="00165661"/>
    <w:rsid w:val="001657E0"/>
    <w:rsid w:val="00165A02"/>
    <w:rsid w:val="00165D1D"/>
    <w:rsid w:val="00166007"/>
    <w:rsid w:val="00166143"/>
    <w:rsid w:val="001669E7"/>
    <w:rsid w:val="00166B2F"/>
    <w:rsid w:val="00166D44"/>
    <w:rsid w:val="001670AE"/>
    <w:rsid w:val="00167237"/>
    <w:rsid w:val="001674E9"/>
    <w:rsid w:val="001675EF"/>
    <w:rsid w:val="001678E1"/>
    <w:rsid w:val="001707A7"/>
    <w:rsid w:val="00171F2F"/>
    <w:rsid w:val="00171F3D"/>
    <w:rsid w:val="001723EA"/>
    <w:rsid w:val="00172D6D"/>
    <w:rsid w:val="00172D8A"/>
    <w:rsid w:val="001735D1"/>
    <w:rsid w:val="001738E2"/>
    <w:rsid w:val="00173F13"/>
    <w:rsid w:val="0017406F"/>
    <w:rsid w:val="0017451C"/>
    <w:rsid w:val="00174774"/>
    <w:rsid w:val="00174D44"/>
    <w:rsid w:val="0017512D"/>
    <w:rsid w:val="00175747"/>
    <w:rsid w:val="0017580B"/>
    <w:rsid w:val="00175F30"/>
    <w:rsid w:val="001761B4"/>
    <w:rsid w:val="00176D0C"/>
    <w:rsid w:val="00176FC6"/>
    <w:rsid w:val="0017708D"/>
    <w:rsid w:val="0017725A"/>
    <w:rsid w:val="001772A8"/>
    <w:rsid w:val="00177A66"/>
    <w:rsid w:val="00177A9F"/>
    <w:rsid w:val="00177B28"/>
    <w:rsid w:val="00177B68"/>
    <w:rsid w:val="00177EC0"/>
    <w:rsid w:val="00180416"/>
    <w:rsid w:val="00180431"/>
    <w:rsid w:val="00180438"/>
    <w:rsid w:val="001804B4"/>
    <w:rsid w:val="00181843"/>
    <w:rsid w:val="00181AD5"/>
    <w:rsid w:val="00182465"/>
    <w:rsid w:val="00182A0E"/>
    <w:rsid w:val="00182B8F"/>
    <w:rsid w:val="00182CC5"/>
    <w:rsid w:val="00182F16"/>
    <w:rsid w:val="00183258"/>
    <w:rsid w:val="001836E3"/>
    <w:rsid w:val="00183A2E"/>
    <w:rsid w:val="00183D75"/>
    <w:rsid w:val="0018419F"/>
    <w:rsid w:val="00184508"/>
    <w:rsid w:val="00184ADC"/>
    <w:rsid w:val="00184CE4"/>
    <w:rsid w:val="00184D0D"/>
    <w:rsid w:val="00184E47"/>
    <w:rsid w:val="00185261"/>
    <w:rsid w:val="00185373"/>
    <w:rsid w:val="0018542E"/>
    <w:rsid w:val="00185889"/>
    <w:rsid w:val="00185B4F"/>
    <w:rsid w:val="00185EAD"/>
    <w:rsid w:val="00185F62"/>
    <w:rsid w:val="00185FB4"/>
    <w:rsid w:val="001861AE"/>
    <w:rsid w:val="00186EF9"/>
    <w:rsid w:val="0018773E"/>
    <w:rsid w:val="00187A78"/>
    <w:rsid w:val="00187ACD"/>
    <w:rsid w:val="00187ACE"/>
    <w:rsid w:val="00187D05"/>
    <w:rsid w:val="00187FA7"/>
    <w:rsid w:val="001901D5"/>
    <w:rsid w:val="00190346"/>
    <w:rsid w:val="00190864"/>
    <w:rsid w:val="00190974"/>
    <w:rsid w:val="001909DB"/>
    <w:rsid w:val="00190A65"/>
    <w:rsid w:val="00190A78"/>
    <w:rsid w:val="00190E7D"/>
    <w:rsid w:val="00191125"/>
    <w:rsid w:val="00191507"/>
    <w:rsid w:val="0019157A"/>
    <w:rsid w:val="001916E1"/>
    <w:rsid w:val="00191729"/>
    <w:rsid w:val="001917B5"/>
    <w:rsid w:val="00191D6B"/>
    <w:rsid w:val="00191DC3"/>
    <w:rsid w:val="0019204C"/>
    <w:rsid w:val="00192800"/>
    <w:rsid w:val="00192FC3"/>
    <w:rsid w:val="00193FCC"/>
    <w:rsid w:val="00194008"/>
    <w:rsid w:val="00194A2A"/>
    <w:rsid w:val="00194E9F"/>
    <w:rsid w:val="00195018"/>
    <w:rsid w:val="001951BE"/>
    <w:rsid w:val="00195377"/>
    <w:rsid w:val="00195420"/>
    <w:rsid w:val="00195746"/>
    <w:rsid w:val="00195B87"/>
    <w:rsid w:val="00195C74"/>
    <w:rsid w:val="00196348"/>
    <w:rsid w:val="001966B0"/>
    <w:rsid w:val="0019676A"/>
    <w:rsid w:val="00197531"/>
    <w:rsid w:val="001A051A"/>
    <w:rsid w:val="001A087C"/>
    <w:rsid w:val="001A0938"/>
    <w:rsid w:val="001A09ED"/>
    <w:rsid w:val="001A0C93"/>
    <w:rsid w:val="001A102C"/>
    <w:rsid w:val="001A1ACE"/>
    <w:rsid w:val="001A1B17"/>
    <w:rsid w:val="001A208C"/>
    <w:rsid w:val="001A2103"/>
    <w:rsid w:val="001A253D"/>
    <w:rsid w:val="001A2608"/>
    <w:rsid w:val="001A2B47"/>
    <w:rsid w:val="001A2DAB"/>
    <w:rsid w:val="001A323E"/>
    <w:rsid w:val="001A3382"/>
    <w:rsid w:val="001A39D9"/>
    <w:rsid w:val="001A3B30"/>
    <w:rsid w:val="001A4073"/>
    <w:rsid w:val="001A42F0"/>
    <w:rsid w:val="001A449D"/>
    <w:rsid w:val="001A466A"/>
    <w:rsid w:val="001A4845"/>
    <w:rsid w:val="001A4BB4"/>
    <w:rsid w:val="001A533B"/>
    <w:rsid w:val="001A5B12"/>
    <w:rsid w:val="001A614C"/>
    <w:rsid w:val="001A6AB3"/>
    <w:rsid w:val="001A774D"/>
    <w:rsid w:val="001A79B4"/>
    <w:rsid w:val="001A7A57"/>
    <w:rsid w:val="001A7AE0"/>
    <w:rsid w:val="001A7DEE"/>
    <w:rsid w:val="001A7E87"/>
    <w:rsid w:val="001B03EE"/>
    <w:rsid w:val="001B0D67"/>
    <w:rsid w:val="001B0E6C"/>
    <w:rsid w:val="001B1394"/>
    <w:rsid w:val="001B14FB"/>
    <w:rsid w:val="001B1EDC"/>
    <w:rsid w:val="001B23B8"/>
    <w:rsid w:val="001B23E3"/>
    <w:rsid w:val="001B2C80"/>
    <w:rsid w:val="001B2F94"/>
    <w:rsid w:val="001B3BC4"/>
    <w:rsid w:val="001B3F06"/>
    <w:rsid w:val="001B4BC6"/>
    <w:rsid w:val="001B4F8F"/>
    <w:rsid w:val="001B50CF"/>
    <w:rsid w:val="001B56B0"/>
    <w:rsid w:val="001B56E4"/>
    <w:rsid w:val="001B5A1F"/>
    <w:rsid w:val="001B5BCB"/>
    <w:rsid w:val="001B5ED7"/>
    <w:rsid w:val="001B616D"/>
    <w:rsid w:val="001B6612"/>
    <w:rsid w:val="001B6C68"/>
    <w:rsid w:val="001B6F59"/>
    <w:rsid w:val="001B7397"/>
    <w:rsid w:val="001B7584"/>
    <w:rsid w:val="001B7594"/>
    <w:rsid w:val="001B7629"/>
    <w:rsid w:val="001C0157"/>
    <w:rsid w:val="001C02FF"/>
    <w:rsid w:val="001C0439"/>
    <w:rsid w:val="001C05DF"/>
    <w:rsid w:val="001C09E2"/>
    <w:rsid w:val="001C0FB6"/>
    <w:rsid w:val="001C0FC5"/>
    <w:rsid w:val="001C0FF7"/>
    <w:rsid w:val="001C1331"/>
    <w:rsid w:val="001C1711"/>
    <w:rsid w:val="001C1EE9"/>
    <w:rsid w:val="001C1FAA"/>
    <w:rsid w:val="001C2468"/>
    <w:rsid w:val="001C28DF"/>
    <w:rsid w:val="001C2ACE"/>
    <w:rsid w:val="001C32F4"/>
    <w:rsid w:val="001C37F7"/>
    <w:rsid w:val="001C401B"/>
    <w:rsid w:val="001C446E"/>
    <w:rsid w:val="001C5736"/>
    <w:rsid w:val="001C5831"/>
    <w:rsid w:val="001C5C85"/>
    <w:rsid w:val="001C5CFF"/>
    <w:rsid w:val="001C6688"/>
    <w:rsid w:val="001C6A73"/>
    <w:rsid w:val="001C6BAC"/>
    <w:rsid w:val="001C6DB4"/>
    <w:rsid w:val="001C6E01"/>
    <w:rsid w:val="001C764E"/>
    <w:rsid w:val="001C77AD"/>
    <w:rsid w:val="001C7895"/>
    <w:rsid w:val="001C79A2"/>
    <w:rsid w:val="001C7B18"/>
    <w:rsid w:val="001C7D15"/>
    <w:rsid w:val="001C7E11"/>
    <w:rsid w:val="001D019A"/>
    <w:rsid w:val="001D0306"/>
    <w:rsid w:val="001D05CC"/>
    <w:rsid w:val="001D06A2"/>
    <w:rsid w:val="001D0910"/>
    <w:rsid w:val="001D0B4D"/>
    <w:rsid w:val="001D0CAD"/>
    <w:rsid w:val="001D0D78"/>
    <w:rsid w:val="001D1033"/>
    <w:rsid w:val="001D12A4"/>
    <w:rsid w:val="001D14CA"/>
    <w:rsid w:val="001D1630"/>
    <w:rsid w:val="001D2472"/>
    <w:rsid w:val="001D25E7"/>
    <w:rsid w:val="001D2925"/>
    <w:rsid w:val="001D2952"/>
    <w:rsid w:val="001D2ED6"/>
    <w:rsid w:val="001D318B"/>
    <w:rsid w:val="001D3D49"/>
    <w:rsid w:val="001D3EF1"/>
    <w:rsid w:val="001D437F"/>
    <w:rsid w:val="001D4AF6"/>
    <w:rsid w:val="001D4BD9"/>
    <w:rsid w:val="001D52F1"/>
    <w:rsid w:val="001D5F14"/>
    <w:rsid w:val="001D60AE"/>
    <w:rsid w:val="001D6329"/>
    <w:rsid w:val="001D67BC"/>
    <w:rsid w:val="001D69B1"/>
    <w:rsid w:val="001D6A9C"/>
    <w:rsid w:val="001D6BC4"/>
    <w:rsid w:val="001D6EBC"/>
    <w:rsid w:val="001D7214"/>
    <w:rsid w:val="001D727A"/>
    <w:rsid w:val="001D7285"/>
    <w:rsid w:val="001D78DF"/>
    <w:rsid w:val="001D7F57"/>
    <w:rsid w:val="001E0124"/>
    <w:rsid w:val="001E027B"/>
    <w:rsid w:val="001E03D8"/>
    <w:rsid w:val="001E0795"/>
    <w:rsid w:val="001E08E5"/>
    <w:rsid w:val="001E08FC"/>
    <w:rsid w:val="001E17ED"/>
    <w:rsid w:val="001E2A04"/>
    <w:rsid w:val="001E35B9"/>
    <w:rsid w:val="001E3916"/>
    <w:rsid w:val="001E3939"/>
    <w:rsid w:val="001E3E09"/>
    <w:rsid w:val="001E3EF5"/>
    <w:rsid w:val="001E4119"/>
    <w:rsid w:val="001E431D"/>
    <w:rsid w:val="001E4B88"/>
    <w:rsid w:val="001E4C89"/>
    <w:rsid w:val="001E4E33"/>
    <w:rsid w:val="001E4E3F"/>
    <w:rsid w:val="001E4F4D"/>
    <w:rsid w:val="001E532F"/>
    <w:rsid w:val="001E597D"/>
    <w:rsid w:val="001E5C20"/>
    <w:rsid w:val="001E6154"/>
    <w:rsid w:val="001E6229"/>
    <w:rsid w:val="001E7042"/>
    <w:rsid w:val="001E7083"/>
    <w:rsid w:val="001E709A"/>
    <w:rsid w:val="001E7ACE"/>
    <w:rsid w:val="001E7C2F"/>
    <w:rsid w:val="001E7D3D"/>
    <w:rsid w:val="001F0055"/>
    <w:rsid w:val="001F028C"/>
    <w:rsid w:val="001F1908"/>
    <w:rsid w:val="001F1DCC"/>
    <w:rsid w:val="001F2653"/>
    <w:rsid w:val="001F26FF"/>
    <w:rsid w:val="001F2D45"/>
    <w:rsid w:val="001F323F"/>
    <w:rsid w:val="001F3DAC"/>
    <w:rsid w:val="001F3E8B"/>
    <w:rsid w:val="001F4186"/>
    <w:rsid w:val="001F4234"/>
    <w:rsid w:val="001F4287"/>
    <w:rsid w:val="001F48F5"/>
    <w:rsid w:val="001F4CCE"/>
    <w:rsid w:val="001F4ED4"/>
    <w:rsid w:val="001F5181"/>
    <w:rsid w:val="001F5D71"/>
    <w:rsid w:val="001F5F61"/>
    <w:rsid w:val="001F72A3"/>
    <w:rsid w:val="001F736F"/>
    <w:rsid w:val="001F7544"/>
    <w:rsid w:val="001F772B"/>
    <w:rsid w:val="001F7C02"/>
    <w:rsid w:val="00200085"/>
    <w:rsid w:val="002005E9"/>
    <w:rsid w:val="00200FA1"/>
    <w:rsid w:val="002012CE"/>
    <w:rsid w:val="002018AD"/>
    <w:rsid w:val="00201B1D"/>
    <w:rsid w:val="00201E5B"/>
    <w:rsid w:val="0020231D"/>
    <w:rsid w:val="00202378"/>
    <w:rsid w:val="00202BEF"/>
    <w:rsid w:val="002033FB"/>
    <w:rsid w:val="0020374F"/>
    <w:rsid w:val="00203ED4"/>
    <w:rsid w:val="00204219"/>
    <w:rsid w:val="00204354"/>
    <w:rsid w:val="0020459A"/>
    <w:rsid w:val="002045A2"/>
    <w:rsid w:val="00204792"/>
    <w:rsid w:val="00205077"/>
    <w:rsid w:val="002053FF"/>
    <w:rsid w:val="00205B7D"/>
    <w:rsid w:val="00205B9F"/>
    <w:rsid w:val="00205C3B"/>
    <w:rsid w:val="002069F2"/>
    <w:rsid w:val="00206B28"/>
    <w:rsid w:val="002070A6"/>
    <w:rsid w:val="0020718D"/>
    <w:rsid w:val="00207BD0"/>
    <w:rsid w:val="00207C6F"/>
    <w:rsid w:val="002106E0"/>
    <w:rsid w:val="0021081F"/>
    <w:rsid w:val="00210983"/>
    <w:rsid w:val="00210B9A"/>
    <w:rsid w:val="00210E35"/>
    <w:rsid w:val="0021202A"/>
    <w:rsid w:val="0021295D"/>
    <w:rsid w:val="00212A08"/>
    <w:rsid w:val="00212F0D"/>
    <w:rsid w:val="00213284"/>
    <w:rsid w:val="0021347D"/>
    <w:rsid w:val="0021361B"/>
    <w:rsid w:val="0021394B"/>
    <w:rsid w:val="00213B3C"/>
    <w:rsid w:val="0021491D"/>
    <w:rsid w:val="00214990"/>
    <w:rsid w:val="00214C61"/>
    <w:rsid w:val="002154EA"/>
    <w:rsid w:val="00215531"/>
    <w:rsid w:val="00215ABE"/>
    <w:rsid w:val="00215CE9"/>
    <w:rsid w:val="00215DE7"/>
    <w:rsid w:val="00215E8D"/>
    <w:rsid w:val="00216A6D"/>
    <w:rsid w:val="00216D5C"/>
    <w:rsid w:val="00216D6C"/>
    <w:rsid w:val="00216ED0"/>
    <w:rsid w:val="00217441"/>
    <w:rsid w:val="0021757E"/>
    <w:rsid w:val="00217978"/>
    <w:rsid w:val="00217D3F"/>
    <w:rsid w:val="002205E3"/>
    <w:rsid w:val="002216A3"/>
    <w:rsid w:val="00221CD9"/>
    <w:rsid w:val="00221FC3"/>
    <w:rsid w:val="00222110"/>
    <w:rsid w:val="00222A4D"/>
    <w:rsid w:val="00222A73"/>
    <w:rsid w:val="00222B29"/>
    <w:rsid w:val="002230DD"/>
    <w:rsid w:val="00223321"/>
    <w:rsid w:val="002236E9"/>
    <w:rsid w:val="002238A1"/>
    <w:rsid w:val="002240D7"/>
    <w:rsid w:val="00224E0E"/>
    <w:rsid w:val="00224E1C"/>
    <w:rsid w:val="00225368"/>
    <w:rsid w:val="0022555D"/>
    <w:rsid w:val="002255AF"/>
    <w:rsid w:val="00225621"/>
    <w:rsid w:val="002257B0"/>
    <w:rsid w:val="002257D2"/>
    <w:rsid w:val="002258ED"/>
    <w:rsid w:val="00225937"/>
    <w:rsid w:val="00225E38"/>
    <w:rsid w:val="00225E78"/>
    <w:rsid w:val="00227344"/>
    <w:rsid w:val="002273A2"/>
    <w:rsid w:val="002275E6"/>
    <w:rsid w:val="00227640"/>
    <w:rsid w:val="00227A47"/>
    <w:rsid w:val="002300D7"/>
    <w:rsid w:val="002306F8"/>
    <w:rsid w:val="002307A5"/>
    <w:rsid w:val="00230F42"/>
    <w:rsid w:val="00231E11"/>
    <w:rsid w:val="00232332"/>
    <w:rsid w:val="002325C8"/>
    <w:rsid w:val="00232F04"/>
    <w:rsid w:val="00233249"/>
    <w:rsid w:val="00233285"/>
    <w:rsid w:val="00233406"/>
    <w:rsid w:val="00233B89"/>
    <w:rsid w:val="00233D1B"/>
    <w:rsid w:val="00234BBA"/>
    <w:rsid w:val="002354DB"/>
    <w:rsid w:val="00235626"/>
    <w:rsid w:val="002356E3"/>
    <w:rsid w:val="00235C96"/>
    <w:rsid w:val="00235F25"/>
    <w:rsid w:val="0023600D"/>
    <w:rsid w:val="002362A4"/>
    <w:rsid w:val="002364AA"/>
    <w:rsid w:val="0023696D"/>
    <w:rsid w:val="002373AF"/>
    <w:rsid w:val="00237577"/>
    <w:rsid w:val="002377D9"/>
    <w:rsid w:val="00237C65"/>
    <w:rsid w:val="00237D5A"/>
    <w:rsid w:val="00237D99"/>
    <w:rsid w:val="00240010"/>
    <w:rsid w:val="00240283"/>
    <w:rsid w:val="0024039B"/>
    <w:rsid w:val="002406EC"/>
    <w:rsid w:val="00240BD3"/>
    <w:rsid w:val="00240C51"/>
    <w:rsid w:val="00240F70"/>
    <w:rsid w:val="002418C2"/>
    <w:rsid w:val="00241A1E"/>
    <w:rsid w:val="00241B29"/>
    <w:rsid w:val="00242040"/>
    <w:rsid w:val="0024254E"/>
    <w:rsid w:val="00242772"/>
    <w:rsid w:val="00242E77"/>
    <w:rsid w:val="00243140"/>
    <w:rsid w:val="002431C2"/>
    <w:rsid w:val="00243202"/>
    <w:rsid w:val="00243241"/>
    <w:rsid w:val="00243292"/>
    <w:rsid w:val="0024336B"/>
    <w:rsid w:val="002433A5"/>
    <w:rsid w:val="002434F1"/>
    <w:rsid w:val="002437BD"/>
    <w:rsid w:val="00243C62"/>
    <w:rsid w:val="002440FC"/>
    <w:rsid w:val="002443A7"/>
    <w:rsid w:val="00244677"/>
    <w:rsid w:val="00244707"/>
    <w:rsid w:val="00244A0A"/>
    <w:rsid w:val="00244EE1"/>
    <w:rsid w:val="00244F6F"/>
    <w:rsid w:val="00245421"/>
    <w:rsid w:val="00246BF5"/>
    <w:rsid w:val="00246F97"/>
    <w:rsid w:val="00246FA5"/>
    <w:rsid w:val="0024703B"/>
    <w:rsid w:val="0024750B"/>
    <w:rsid w:val="00247A0B"/>
    <w:rsid w:val="002500A1"/>
    <w:rsid w:val="002503BF"/>
    <w:rsid w:val="00250CBA"/>
    <w:rsid w:val="00250F48"/>
    <w:rsid w:val="00251847"/>
    <w:rsid w:val="00251B1F"/>
    <w:rsid w:val="00251FCF"/>
    <w:rsid w:val="00252E43"/>
    <w:rsid w:val="002535DA"/>
    <w:rsid w:val="002538A4"/>
    <w:rsid w:val="00253C78"/>
    <w:rsid w:val="00254034"/>
    <w:rsid w:val="002542D1"/>
    <w:rsid w:val="0025478C"/>
    <w:rsid w:val="00254C42"/>
    <w:rsid w:val="00254FAA"/>
    <w:rsid w:val="00255202"/>
    <w:rsid w:val="002555CC"/>
    <w:rsid w:val="00256219"/>
    <w:rsid w:val="002563DA"/>
    <w:rsid w:val="00256638"/>
    <w:rsid w:val="002567A2"/>
    <w:rsid w:val="002567C8"/>
    <w:rsid w:val="002568FA"/>
    <w:rsid w:val="002569DD"/>
    <w:rsid w:val="00257801"/>
    <w:rsid w:val="00257B6D"/>
    <w:rsid w:val="00257BBF"/>
    <w:rsid w:val="00257C05"/>
    <w:rsid w:val="00260590"/>
    <w:rsid w:val="00260900"/>
    <w:rsid w:val="00260B8E"/>
    <w:rsid w:val="00260D01"/>
    <w:rsid w:val="002616A4"/>
    <w:rsid w:val="00261A04"/>
    <w:rsid w:val="00261DE7"/>
    <w:rsid w:val="00261E0B"/>
    <w:rsid w:val="00261F14"/>
    <w:rsid w:val="00262126"/>
    <w:rsid w:val="00262397"/>
    <w:rsid w:val="002625B3"/>
    <w:rsid w:val="00262A3E"/>
    <w:rsid w:val="00262E9B"/>
    <w:rsid w:val="00262F91"/>
    <w:rsid w:val="0026327B"/>
    <w:rsid w:val="0026350C"/>
    <w:rsid w:val="00263961"/>
    <w:rsid w:val="00263AA5"/>
    <w:rsid w:val="00264153"/>
    <w:rsid w:val="0026427F"/>
    <w:rsid w:val="002647DA"/>
    <w:rsid w:val="002648E1"/>
    <w:rsid w:val="00264B50"/>
    <w:rsid w:val="00264C67"/>
    <w:rsid w:val="00264E1A"/>
    <w:rsid w:val="00265C0C"/>
    <w:rsid w:val="00265DBB"/>
    <w:rsid w:val="00265E71"/>
    <w:rsid w:val="00265EE2"/>
    <w:rsid w:val="002662E5"/>
    <w:rsid w:val="0026645F"/>
    <w:rsid w:val="00266774"/>
    <w:rsid w:val="00266D0B"/>
    <w:rsid w:val="002670A3"/>
    <w:rsid w:val="002671F3"/>
    <w:rsid w:val="0026799F"/>
    <w:rsid w:val="002701EA"/>
    <w:rsid w:val="00270229"/>
    <w:rsid w:val="002706E4"/>
    <w:rsid w:val="00270822"/>
    <w:rsid w:val="002708A2"/>
    <w:rsid w:val="00270A4C"/>
    <w:rsid w:val="00270F72"/>
    <w:rsid w:val="00270FF2"/>
    <w:rsid w:val="00271031"/>
    <w:rsid w:val="00271C87"/>
    <w:rsid w:val="00271E2E"/>
    <w:rsid w:val="00271E43"/>
    <w:rsid w:val="0027247C"/>
    <w:rsid w:val="0027260E"/>
    <w:rsid w:val="00272846"/>
    <w:rsid w:val="00272DDC"/>
    <w:rsid w:val="00272F96"/>
    <w:rsid w:val="00273E28"/>
    <w:rsid w:val="00273FD9"/>
    <w:rsid w:val="00274408"/>
    <w:rsid w:val="002748D3"/>
    <w:rsid w:val="002750BD"/>
    <w:rsid w:val="002762CE"/>
    <w:rsid w:val="0027632B"/>
    <w:rsid w:val="00276403"/>
    <w:rsid w:val="002766A3"/>
    <w:rsid w:val="00276AD8"/>
    <w:rsid w:val="00276C53"/>
    <w:rsid w:val="0027716E"/>
    <w:rsid w:val="002771A1"/>
    <w:rsid w:val="00277761"/>
    <w:rsid w:val="002800EF"/>
    <w:rsid w:val="00280138"/>
    <w:rsid w:val="0028062F"/>
    <w:rsid w:val="00280F4D"/>
    <w:rsid w:val="00281357"/>
    <w:rsid w:val="002817BC"/>
    <w:rsid w:val="002820C4"/>
    <w:rsid w:val="00282B14"/>
    <w:rsid w:val="00282BF3"/>
    <w:rsid w:val="0028357C"/>
    <w:rsid w:val="00283B45"/>
    <w:rsid w:val="00283EF3"/>
    <w:rsid w:val="00284B40"/>
    <w:rsid w:val="0028548C"/>
    <w:rsid w:val="002863D5"/>
    <w:rsid w:val="00286CCD"/>
    <w:rsid w:val="00286D77"/>
    <w:rsid w:val="00286F89"/>
    <w:rsid w:val="0028716E"/>
    <w:rsid w:val="00287A8D"/>
    <w:rsid w:val="0029095C"/>
    <w:rsid w:val="00290A25"/>
    <w:rsid w:val="00290B05"/>
    <w:rsid w:val="00290EA6"/>
    <w:rsid w:val="00291031"/>
    <w:rsid w:val="00291166"/>
    <w:rsid w:val="00291F08"/>
    <w:rsid w:val="002922B5"/>
    <w:rsid w:val="0029242E"/>
    <w:rsid w:val="00292473"/>
    <w:rsid w:val="00292BF8"/>
    <w:rsid w:val="00292D33"/>
    <w:rsid w:val="00292E8A"/>
    <w:rsid w:val="002931D7"/>
    <w:rsid w:val="00293269"/>
    <w:rsid w:val="002932E7"/>
    <w:rsid w:val="002933A6"/>
    <w:rsid w:val="0029351B"/>
    <w:rsid w:val="0029355B"/>
    <w:rsid w:val="00293B39"/>
    <w:rsid w:val="00294085"/>
    <w:rsid w:val="002942BB"/>
    <w:rsid w:val="0029455F"/>
    <w:rsid w:val="00294E71"/>
    <w:rsid w:val="00295693"/>
    <w:rsid w:val="002956E2"/>
    <w:rsid w:val="002967DD"/>
    <w:rsid w:val="002968B3"/>
    <w:rsid w:val="00297008"/>
    <w:rsid w:val="0029790C"/>
    <w:rsid w:val="002A068B"/>
    <w:rsid w:val="002A0889"/>
    <w:rsid w:val="002A1492"/>
    <w:rsid w:val="002A18CE"/>
    <w:rsid w:val="002A1921"/>
    <w:rsid w:val="002A2174"/>
    <w:rsid w:val="002A2756"/>
    <w:rsid w:val="002A2943"/>
    <w:rsid w:val="002A2B01"/>
    <w:rsid w:val="002A2FAF"/>
    <w:rsid w:val="002A37CF"/>
    <w:rsid w:val="002A3808"/>
    <w:rsid w:val="002A4155"/>
    <w:rsid w:val="002A42F6"/>
    <w:rsid w:val="002A4866"/>
    <w:rsid w:val="002A4B99"/>
    <w:rsid w:val="002A555E"/>
    <w:rsid w:val="002A582D"/>
    <w:rsid w:val="002A5AA8"/>
    <w:rsid w:val="002A5CC6"/>
    <w:rsid w:val="002A5E26"/>
    <w:rsid w:val="002A5E57"/>
    <w:rsid w:val="002A623B"/>
    <w:rsid w:val="002A65FB"/>
    <w:rsid w:val="002A6C1B"/>
    <w:rsid w:val="002A6D44"/>
    <w:rsid w:val="002A6D99"/>
    <w:rsid w:val="002A7898"/>
    <w:rsid w:val="002A7962"/>
    <w:rsid w:val="002A7BBB"/>
    <w:rsid w:val="002B022A"/>
    <w:rsid w:val="002B0461"/>
    <w:rsid w:val="002B0D28"/>
    <w:rsid w:val="002B0DEE"/>
    <w:rsid w:val="002B0E30"/>
    <w:rsid w:val="002B0E60"/>
    <w:rsid w:val="002B12DC"/>
    <w:rsid w:val="002B154E"/>
    <w:rsid w:val="002B163F"/>
    <w:rsid w:val="002B2275"/>
    <w:rsid w:val="002B2848"/>
    <w:rsid w:val="002B288E"/>
    <w:rsid w:val="002B29B5"/>
    <w:rsid w:val="002B2AE5"/>
    <w:rsid w:val="002B2C26"/>
    <w:rsid w:val="002B2D9F"/>
    <w:rsid w:val="002B2FF0"/>
    <w:rsid w:val="002B4076"/>
    <w:rsid w:val="002B4833"/>
    <w:rsid w:val="002B55E6"/>
    <w:rsid w:val="002B5624"/>
    <w:rsid w:val="002B589C"/>
    <w:rsid w:val="002B60CE"/>
    <w:rsid w:val="002B61A7"/>
    <w:rsid w:val="002B6572"/>
    <w:rsid w:val="002B657A"/>
    <w:rsid w:val="002B670C"/>
    <w:rsid w:val="002B6902"/>
    <w:rsid w:val="002B6CB4"/>
    <w:rsid w:val="002B7003"/>
    <w:rsid w:val="002B72FA"/>
    <w:rsid w:val="002B74AE"/>
    <w:rsid w:val="002B7967"/>
    <w:rsid w:val="002B7CD1"/>
    <w:rsid w:val="002B7E0E"/>
    <w:rsid w:val="002C089A"/>
    <w:rsid w:val="002C0AD6"/>
    <w:rsid w:val="002C0C15"/>
    <w:rsid w:val="002C0F87"/>
    <w:rsid w:val="002C1323"/>
    <w:rsid w:val="002C1604"/>
    <w:rsid w:val="002C1762"/>
    <w:rsid w:val="002C1803"/>
    <w:rsid w:val="002C1D14"/>
    <w:rsid w:val="002C2275"/>
    <w:rsid w:val="002C2872"/>
    <w:rsid w:val="002C2BF9"/>
    <w:rsid w:val="002C2C4F"/>
    <w:rsid w:val="002C2EB8"/>
    <w:rsid w:val="002C40E9"/>
    <w:rsid w:val="002C49AF"/>
    <w:rsid w:val="002C55E8"/>
    <w:rsid w:val="002C5A3F"/>
    <w:rsid w:val="002C5CED"/>
    <w:rsid w:val="002C5E8C"/>
    <w:rsid w:val="002C780D"/>
    <w:rsid w:val="002C78E3"/>
    <w:rsid w:val="002C7A96"/>
    <w:rsid w:val="002C7C52"/>
    <w:rsid w:val="002C7EF7"/>
    <w:rsid w:val="002D0821"/>
    <w:rsid w:val="002D0EB1"/>
    <w:rsid w:val="002D12FA"/>
    <w:rsid w:val="002D1CD0"/>
    <w:rsid w:val="002D282B"/>
    <w:rsid w:val="002D291C"/>
    <w:rsid w:val="002D31E7"/>
    <w:rsid w:val="002D3301"/>
    <w:rsid w:val="002D4379"/>
    <w:rsid w:val="002D45CD"/>
    <w:rsid w:val="002D4615"/>
    <w:rsid w:val="002D4C10"/>
    <w:rsid w:val="002D5309"/>
    <w:rsid w:val="002D53BE"/>
    <w:rsid w:val="002D55C0"/>
    <w:rsid w:val="002D55E0"/>
    <w:rsid w:val="002D59B4"/>
    <w:rsid w:val="002D5A9A"/>
    <w:rsid w:val="002D65EE"/>
    <w:rsid w:val="002D67FE"/>
    <w:rsid w:val="002D6CF1"/>
    <w:rsid w:val="002D6CFF"/>
    <w:rsid w:val="002D6F7C"/>
    <w:rsid w:val="002D72A1"/>
    <w:rsid w:val="002E0D3C"/>
    <w:rsid w:val="002E12BF"/>
    <w:rsid w:val="002E1421"/>
    <w:rsid w:val="002E1FD6"/>
    <w:rsid w:val="002E239C"/>
    <w:rsid w:val="002E24A8"/>
    <w:rsid w:val="002E24D4"/>
    <w:rsid w:val="002E296F"/>
    <w:rsid w:val="002E2A6A"/>
    <w:rsid w:val="002E2AA2"/>
    <w:rsid w:val="002E2D09"/>
    <w:rsid w:val="002E30D0"/>
    <w:rsid w:val="002E3554"/>
    <w:rsid w:val="002E44AB"/>
    <w:rsid w:val="002E4C09"/>
    <w:rsid w:val="002E4C3D"/>
    <w:rsid w:val="002E5083"/>
    <w:rsid w:val="002E5C32"/>
    <w:rsid w:val="002E5ED8"/>
    <w:rsid w:val="002E6AD8"/>
    <w:rsid w:val="002E6B73"/>
    <w:rsid w:val="002E6C00"/>
    <w:rsid w:val="002E7C38"/>
    <w:rsid w:val="002E7F2B"/>
    <w:rsid w:val="002F0113"/>
    <w:rsid w:val="002F0282"/>
    <w:rsid w:val="002F0301"/>
    <w:rsid w:val="002F0B7C"/>
    <w:rsid w:val="002F0CD0"/>
    <w:rsid w:val="002F0E6B"/>
    <w:rsid w:val="002F17C6"/>
    <w:rsid w:val="002F1B1C"/>
    <w:rsid w:val="002F1F70"/>
    <w:rsid w:val="002F20B1"/>
    <w:rsid w:val="002F21DF"/>
    <w:rsid w:val="002F267A"/>
    <w:rsid w:val="002F26B9"/>
    <w:rsid w:val="002F28E3"/>
    <w:rsid w:val="002F2DC8"/>
    <w:rsid w:val="002F3294"/>
    <w:rsid w:val="002F3BD0"/>
    <w:rsid w:val="002F3BE5"/>
    <w:rsid w:val="002F4172"/>
    <w:rsid w:val="002F4685"/>
    <w:rsid w:val="002F487C"/>
    <w:rsid w:val="002F494F"/>
    <w:rsid w:val="002F4A39"/>
    <w:rsid w:val="002F50C4"/>
    <w:rsid w:val="002F5360"/>
    <w:rsid w:val="002F579C"/>
    <w:rsid w:val="002F5BF9"/>
    <w:rsid w:val="002F5D4B"/>
    <w:rsid w:val="002F5DAC"/>
    <w:rsid w:val="002F5F76"/>
    <w:rsid w:val="002F6512"/>
    <w:rsid w:val="002F676F"/>
    <w:rsid w:val="002F6A9D"/>
    <w:rsid w:val="002F6E02"/>
    <w:rsid w:val="002F7350"/>
    <w:rsid w:val="002F75F7"/>
    <w:rsid w:val="002F760A"/>
    <w:rsid w:val="002F768F"/>
    <w:rsid w:val="002F76A8"/>
    <w:rsid w:val="002F7A4A"/>
    <w:rsid w:val="003001B8"/>
    <w:rsid w:val="00300297"/>
    <w:rsid w:val="00300602"/>
    <w:rsid w:val="00300714"/>
    <w:rsid w:val="00301015"/>
    <w:rsid w:val="0030108C"/>
    <w:rsid w:val="003010DE"/>
    <w:rsid w:val="00301118"/>
    <w:rsid w:val="00301303"/>
    <w:rsid w:val="00301ACA"/>
    <w:rsid w:val="00301C33"/>
    <w:rsid w:val="00301D7D"/>
    <w:rsid w:val="00301F48"/>
    <w:rsid w:val="00301FEC"/>
    <w:rsid w:val="00302498"/>
    <w:rsid w:val="0030257E"/>
    <w:rsid w:val="0030284D"/>
    <w:rsid w:val="00302A2C"/>
    <w:rsid w:val="00302B9D"/>
    <w:rsid w:val="00302F63"/>
    <w:rsid w:val="0030303F"/>
    <w:rsid w:val="00303155"/>
    <w:rsid w:val="003034BE"/>
    <w:rsid w:val="003034F6"/>
    <w:rsid w:val="003036F2"/>
    <w:rsid w:val="00303AB6"/>
    <w:rsid w:val="00303B6B"/>
    <w:rsid w:val="0030443F"/>
    <w:rsid w:val="003044E0"/>
    <w:rsid w:val="00304646"/>
    <w:rsid w:val="00304770"/>
    <w:rsid w:val="00304B89"/>
    <w:rsid w:val="003050C4"/>
    <w:rsid w:val="003051F4"/>
    <w:rsid w:val="0030521A"/>
    <w:rsid w:val="003053FA"/>
    <w:rsid w:val="00305565"/>
    <w:rsid w:val="0030572B"/>
    <w:rsid w:val="003059AA"/>
    <w:rsid w:val="00305D72"/>
    <w:rsid w:val="00306952"/>
    <w:rsid w:val="00306BDF"/>
    <w:rsid w:val="00306E8D"/>
    <w:rsid w:val="00306EE3"/>
    <w:rsid w:val="00307189"/>
    <w:rsid w:val="0030753F"/>
    <w:rsid w:val="00307E65"/>
    <w:rsid w:val="00310666"/>
    <w:rsid w:val="003114DE"/>
    <w:rsid w:val="00311722"/>
    <w:rsid w:val="00311D63"/>
    <w:rsid w:val="00311F3B"/>
    <w:rsid w:val="00312573"/>
    <w:rsid w:val="00312AAC"/>
    <w:rsid w:val="00312FA9"/>
    <w:rsid w:val="00313522"/>
    <w:rsid w:val="00313722"/>
    <w:rsid w:val="00313988"/>
    <w:rsid w:val="00313B7C"/>
    <w:rsid w:val="003144A2"/>
    <w:rsid w:val="0031563E"/>
    <w:rsid w:val="00315AAD"/>
    <w:rsid w:val="00315BA4"/>
    <w:rsid w:val="00315C97"/>
    <w:rsid w:val="00315CA1"/>
    <w:rsid w:val="00315D3F"/>
    <w:rsid w:val="00315FBA"/>
    <w:rsid w:val="00316B61"/>
    <w:rsid w:val="003174D2"/>
    <w:rsid w:val="0031754E"/>
    <w:rsid w:val="00317EC9"/>
    <w:rsid w:val="00320BB5"/>
    <w:rsid w:val="003216B6"/>
    <w:rsid w:val="00321839"/>
    <w:rsid w:val="00321CC2"/>
    <w:rsid w:val="003222B0"/>
    <w:rsid w:val="0032231E"/>
    <w:rsid w:val="00322D0F"/>
    <w:rsid w:val="00323514"/>
    <w:rsid w:val="00323561"/>
    <w:rsid w:val="00323658"/>
    <w:rsid w:val="00323890"/>
    <w:rsid w:val="0032392D"/>
    <w:rsid w:val="0032423E"/>
    <w:rsid w:val="003242F7"/>
    <w:rsid w:val="003250D7"/>
    <w:rsid w:val="003251BE"/>
    <w:rsid w:val="003253AD"/>
    <w:rsid w:val="00325AA9"/>
    <w:rsid w:val="00325E61"/>
    <w:rsid w:val="00326B03"/>
    <w:rsid w:val="00326D95"/>
    <w:rsid w:val="003271B9"/>
    <w:rsid w:val="003278C7"/>
    <w:rsid w:val="00327933"/>
    <w:rsid w:val="003279C0"/>
    <w:rsid w:val="00327A6C"/>
    <w:rsid w:val="00327A8F"/>
    <w:rsid w:val="00327CF5"/>
    <w:rsid w:val="003314CD"/>
    <w:rsid w:val="003314DC"/>
    <w:rsid w:val="00331573"/>
    <w:rsid w:val="003324A3"/>
    <w:rsid w:val="003327E2"/>
    <w:rsid w:val="0033293A"/>
    <w:rsid w:val="00332D89"/>
    <w:rsid w:val="0033361C"/>
    <w:rsid w:val="0033415D"/>
    <w:rsid w:val="003345FD"/>
    <w:rsid w:val="00334673"/>
    <w:rsid w:val="00334884"/>
    <w:rsid w:val="00334EAE"/>
    <w:rsid w:val="00335200"/>
    <w:rsid w:val="003353B4"/>
    <w:rsid w:val="00335858"/>
    <w:rsid w:val="0033596D"/>
    <w:rsid w:val="00336170"/>
    <w:rsid w:val="00336209"/>
    <w:rsid w:val="003374AB"/>
    <w:rsid w:val="0033774B"/>
    <w:rsid w:val="00337A70"/>
    <w:rsid w:val="00337E76"/>
    <w:rsid w:val="00340413"/>
    <w:rsid w:val="0034079A"/>
    <w:rsid w:val="0034080C"/>
    <w:rsid w:val="0034086C"/>
    <w:rsid w:val="003408DB"/>
    <w:rsid w:val="003413BA"/>
    <w:rsid w:val="00342163"/>
    <w:rsid w:val="00342324"/>
    <w:rsid w:val="003428C1"/>
    <w:rsid w:val="00342DBF"/>
    <w:rsid w:val="00343295"/>
    <w:rsid w:val="00343712"/>
    <w:rsid w:val="00343F74"/>
    <w:rsid w:val="003441F1"/>
    <w:rsid w:val="00344E98"/>
    <w:rsid w:val="0034506E"/>
    <w:rsid w:val="003452C8"/>
    <w:rsid w:val="00345358"/>
    <w:rsid w:val="0034555F"/>
    <w:rsid w:val="00345A2E"/>
    <w:rsid w:val="00345CB2"/>
    <w:rsid w:val="003462D6"/>
    <w:rsid w:val="003467AD"/>
    <w:rsid w:val="00346DCA"/>
    <w:rsid w:val="00346EC4"/>
    <w:rsid w:val="0034708F"/>
    <w:rsid w:val="00347346"/>
    <w:rsid w:val="00347694"/>
    <w:rsid w:val="00347792"/>
    <w:rsid w:val="00347F4B"/>
    <w:rsid w:val="003500B4"/>
    <w:rsid w:val="0035014B"/>
    <w:rsid w:val="00350A7C"/>
    <w:rsid w:val="00350DD4"/>
    <w:rsid w:val="00350F56"/>
    <w:rsid w:val="00350F8C"/>
    <w:rsid w:val="003513CA"/>
    <w:rsid w:val="0035178B"/>
    <w:rsid w:val="003519B8"/>
    <w:rsid w:val="003519DD"/>
    <w:rsid w:val="00351C75"/>
    <w:rsid w:val="00351D84"/>
    <w:rsid w:val="0035267C"/>
    <w:rsid w:val="00352CB1"/>
    <w:rsid w:val="00352E0D"/>
    <w:rsid w:val="00352EF9"/>
    <w:rsid w:val="00353255"/>
    <w:rsid w:val="0035338E"/>
    <w:rsid w:val="003538B5"/>
    <w:rsid w:val="00353D13"/>
    <w:rsid w:val="00353EAB"/>
    <w:rsid w:val="00353FBC"/>
    <w:rsid w:val="003540B1"/>
    <w:rsid w:val="00354162"/>
    <w:rsid w:val="003541F1"/>
    <w:rsid w:val="0035420E"/>
    <w:rsid w:val="003542F5"/>
    <w:rsid w:val="00354860"/>
    <w:rsid w:val="00354891"/>
    <w:rsid w:val="00354DB1"/>
    <w:rsid w:val="00354E57"/>
    <w:rsid w:val="003553E0"/>
    <w:rsid w:val="0035590A"/>
    <w:rsid w:val="003559B0"/>
    <w:rsid w:val="00355A67"/>
    <w:rsid w:val="00355BDC"/>
    <w:rsid w:val="00355C4B"/>
    <w:rsid w:val="0035601E"/>
    <w:rsid w:val="003561D0"/>
    <w:rsid w:val="00356803"/>
    <w:rsid w:val="00356B9A"/>
    <w:rsid w:val="00356CA4"/>
    <w:rsid w:val="00356E54"/>
    <w:rsid w:val="003570AB"/>
    <w:rsid w:val="003577A8"/>
    <w:rsid w:val="00360069"/>
    <w:rsid w:val="00360B7A"/>
    <w:rsid w:val="00360F34"/>
    <w:rsid w:val="00360FDA"/>
    <w:rsid w:val="00361008"/>
    <w:rsid w:val="003610FA"/>
    <w:rsid w:val="0036170A"/>
    <w:rsid w:val="00361746"/>
    <w:rsid w:val="00361B70"/>
    <w:rsid w:val="00361CD7"/>
    <w:rsid w:val="00361FA8"/>
    <w:rsid w:val="00362320"/>
    <w:rsid w:val="00363122"/>
    <w:rsid w:val="0036344D"/>
    <w:rsid w:val="00363497"/>
    <w:rsid w:val="003634E2"/>
    <w:rsid w:val="003635D6"/>
    <w:rsid w:val="00363CD6"/>
    <w:rsid w:val="00364BEE"/>
    <w:rsid w:val="00364E40"/>
    <w:rsid w:val="00364E88"/>
    <w:rsid w:val="0036501F"/>
    <w:rsid w:val="00365290"/>
    <w:rsid w:val="0036532D"/>
    <w:rsid w:val="003658A4"/>
    <w:rsid w:val="0036594C"/>
    <w:rsid w:val="00365F7D"/>
    <w:rsid w:val="003660B7"/>
    <w:rsid w:val="003671C7"/>
    <w:rsid w:val="003673C6"/>
    <w:rsid w:val="0036758C"/>
    <w:rsid w:val="003675BE"/>
    <w:rsid w:val="00367F3D"/>
    <w:rsid w:val="00370204"/>
    <w:rsid w:val="00370718"/>
    <w:rsid w:val="00370813"/>
    <w:rsid w:val="003709B6"/>
    <w:rsid w:val="00370D00"/>
    <w:rsid w:val="00370FDE"/>
    <w:rsid w:val="00371504"/>
    <w:rsid w:val="0037154A"/>
    <w:rsid w:val="0037168C"/>
    <w:rsid w:val="00371D22"/>
    <w:rsid w:val="0037208A"/>
    <w:rsid w:val="003724D8"/>
    <w:rsid w:val="003728E0"/>
    <w:rsid w:val="00372A86"/>
    <w:rsid w:val="00372B71"/>
    <w:rsid w:val="00372CEC"/>
    <w:rsid w:val="00372D10"/>
    <w:rsid w:val="00373659"/>
    <w:rsid w:val="0037379D"/>
    <w:rsid w:val="003739A0"/>
    <w:rsid w:val="00373E3F"/>
    <w:rsid w:val="00374AF9"/>
    <w:rsid w:val="00374BAB"/>
    <w:rsid w:val="00374D13"/>
    <w:rsid w:val="003750A0"/>
    <w:rsid w:val="003757F5"/>
    <w:rsid w:val="00375C06"/>
    <w:rsid w:val="003768DA"/>
    <w:rsid w:val="00376AF2"/>
    <w:rsid w:val="00377134"/>
    <w:rsid w:val="00377B4A"/>
    <w:rsid w:val="00377DD0"/>
    <w:rsid w:val="00380469"/>
    <w:rsid w:val="003804D4"/>
    <w:rsid w:val="00380A47"/>
    <w:rsid w:val="003819C8"/>
    <w:rsid w:val="00381A19"/>
    <w:rsid w:val="00381B38"/>
    <w:rsid w:val="00381CE4"/>
    <w:rsid w:val="00381F61"/>
    <w:rsid w:val="003821A8"/>
    <w:rsid w:val="003822BC"/>
    <w:rsid w:val="00382466"/>
    <w:rsid w:val="0038299C"/>
    <w:rsid w:val="00383108"/>
    <w:rsid w:val="003831F1"/>
    <w:rsid w:val="00383605"/>
    <w:rsid w:val="0038365C"/>
    <w:rsid w:val="00383872"/>
    <w:rsid w:val="003840E1"/>
    <w:rsid w:val="0038411B"/>
    <w:rsid w:val="0038426C"/>
    <w:rsid w:val="00384761"/>
    <w:rsid w:val="00384B06"/>
    <w:rsid w:val="00384BD9"/>
    <w:rsid w:val="00384C76"/>
    <w:rsid w:val="00384D4B"/>
    <w:rsid w:val="00384F82"/>
    <w:rsid w:val="00384F8E"/>
    <w:rsid w:val="00385137"/>
    <w:rsid w:val="0038541A"/>
    <w:rsid w:val="00385CB1"/>
    <w:rsid w:val="00385E27"/>
    <w:rsid w:val="00385FAE"/>
    <w:rsid w:val="0038653A"/>
    <w:rsid w:val="003868F4"/>
    <w:rsid w:val="0038696D"/>
    <w:rsid w:val="00386CF7"/>
    <w:rsid w:val="00386D6D"/>
    <w:rsid w:val="00387607"/>
    <w:rsid w:val="0038785B"/>
    <w:rsid w:val="00387B78"/>
    <w:rsid w:val="00387E7D"/>
    <w:rsid w:val="003900A2"/>
    <w:rsid w:val="00390291"/>
    <w:rsid w:val="00390890"/>
    <w:rsid w:val="003908CC"/>
    <w:rsid w:val="00390A68"/>
    <w:rsid w:val="00391456"/>
    <w:rsid w:val="0039170E"/>
    <w:rsid w:val="00391A20"/>
    <w:rsid w:val="00391F45"/>
    <w:rsid w:val="00392ED9"/>
    <w:rsid w:val="0039317A"/>
    <w:rsid w:val="00393502"/>
    <w:rsid w:val="00393F4D"/>
    <w:rsid w:val="003944DF"/>
    <w:rsid w:val="00394916"/>
    <w:rsid w:val="0039506A"/>
    <w:rsid w:val="0039538B"/>
    <w:rsid w:val="003959F9"/>
    <w:rsid w:val="00395E3A"/>
    <w:rsid w:val="003964E3"/>
    <w:rsid w:val="00396DD4"/>
    <w:rsid w:val="0039711F"/>
    <w:rsid w:val="003976DE"/>
    <w:rsid w:val="00397DE6"/>
    <w:rsid w:val="003A011C"/>
    <w:rsid w:val="003A03C7"/>
    <w:rsid w:val="003A0565"/>
    <w:rsid w:val="003A056B"/>
    <w:rsid w:val="003A0907"/>
    <w:rsid w:val="003A0964"/>
    <w:rsid w:val="003A0E6B"/>
    <w:rsid w:val="003A0EBD"/>
    <w:rsid w:val="003A0F08"/>
    <w:rsid w:val="003A127A"/>
    <w:rsid w:val="003A157F"/>
    <w:rsid w:val="003A1827"/>
    <w:rsid w:val="003A1E6E"/>
    <w:rsid w:val="003A241D"/>
    <w:rsid w:val="003A2496"/>
    <w:rsid w:val="003A2CC5"/>
    <w:rsid w:val="003A2FCB"/>
    <w:rsid w:val="003A302F"/>
    <w:rsid w:val="003A3357"/>
    <w:rsid w:val="003A3405"/>
    <w:rsid w:val="003A3625"/>
    <w:rsid w:val="003A37F5"/>
    <w:rsid w:val="003A38E6"/>
    <w:rsid w:val="003A40EE"/>
    <w:rsid w:val="003A4123"/>
    <w:rsid w:val="003A4289"/>
    <w:rsid w:val="003A4350"/>
    <w:rsid w:val="003A4617"/>
    <w:rsid w:val="003A4809"/>
    <w:rsid w:val="003A4A05"/>
    <w:rsid w:val="003A58E9"/>
    <w:rsid w:val="003A5907"/>
    <w:rsid w:val="003A5C15"/>
    <w:rsid w:val="003A5FCF"/>
    <w:rsid w:val="003A6979"/>
    <w:rsid w:val="003A70B6"/>
    <w:rsid w:val="003A788E"/>
    <w:rsid w:val="003A7C85"/>
    <w:rsid w:val="003A7FC4"/>
    <w:rsid w:val="003B0762"/>
    <w:rsid w:val="003B107C"/>
    <w:rsid w:val="003B1121"/>
    <w:rsid w:val="003B131F"/>
    <w:rsid w:val="003B1372"/>
    <w:rsid w:val="003B15D6"/>
    <w:rsid w:val="003B176B"/>
    <w:rsid w:val="003B1F5B"/>
    <w:rsid w:val="003B220C"/>
    <w:rsid w:val="003B24D7"/>
    <w:rsid w:val="003B2BAA"/>
    <w:rsid w:val="003B2E84"/>
    <w:rsid w:val="003B2F13"/>
    <w:rsid w:val="003B2F2E"/>
    <w:rsid w:val="003B2F34"/>
    <w:rsid w:val="003B3171"/>
    <w:rsid w:val="003B3ACE"/>
    <w:rsid w:val="003B414E"/>
    <w:rsid w:val="003B44E1"/>
    <w:rsid w:val="003B47EA"/>
    <w:rsid w:val="003B5029"/>
    <w:rsid w:val="003B5270"/>
    <w:rsid w:val="003B5466"/>
    <w:rsid w:val="003B56ED"/>
    <w:rsid w:val="003B6938"/>
    <w:rsid w:val="003B6C26"/>
    <w:rsid w:val="003B6E06"/>
    <w:rsid w:val="003B7762"/>
    <w:rsid w:val="003B7C1B"/>
    <w:rsid w:val="003C014F"/>
    <w:rsid w:val="003C03A3"/>
    <w:rsid w:val="003C06F6"/>
    <w:rsid w:val="003C0A61"/>
    <w:rsid w:val="003C0A76"/>
    <w:rsid w:val="003C0AE6"/>
    <w:rsid w:val="003C0AF4"/>
    <w:rsid w:val="003C15B2"/>
    <w:rsid w:val="003C167B"/>
    <w:rsid w:val="003C1EF7"/>
    <w:rsid w:val="003C222C"/>
    <w:rsid w:val="003C2B10"/>
    <w:rsid w:val="003C3101"/>
    <w:rsid w:val="003C33AA"/>
    <w:rsid w:val="003C34BE"/>
    <w:rsid w:val="003C35A6"/>
    <w:rsid w:val="003C370F"/>
    <w:rsid w:val="003C3835"/>
    <w:rsid w:val="003C3D67"/>
    <w:rsid w:val="003C41B1"/>
    <w:rsid w:val="003C4CC1"/>
    <w:rsid w:val="003C4F83"/>
    <w:rsid w:val="003C52CB"/>
    <w:rsid w:val="003C57C5"/>
    <w:rsid w:val="003C5D76"/>
    <w:rsid w:val="003C5DA9"/>
    <w:rsid w:val="003C6290"/>
    <w:rsid w:val="003C647C"/>
    <w:rsid w:val="003C6E5E"/>
    <w:rsid w:val="003C7058"/>
    <w:rsid w:val="003C71DD"/>
    <w:rsid w:val="003C7288"/>
    <w:rsid w:val="003C746F"/>
    <w:rsid w:val="003C7933"/>
    <w:rsid w:val="003D0668"/>
    <w:rsid w:val="003D0891"/>
    <w:rsid w:val="003D0E29"/>
    <w:rsid w:val="003D161E"/>
    <w:rsid w:val="003D19D5"/>
    <w:rsid w:val="003D1FC3"/>
    <w:rsid w:val="003D2075"/>
    <w:rsid w:val="003D227C"/>
    <w:rsid w:val="003D24D2"/>
    <w:rsid w:val="003D2AFE"/>
    <w:rsid w:val="003D2F8C"/>
    <w:rsid w:val="003D3B53"/>
    <w:rsid w:val="003D4BDC"/>
    <w:rsid w:val="003D4C79"/>
    <w:rsid w:val="003D4FEC"/>
    <w:rsid w:val="003D5318"/>
    <w:rsid w:val="003D54E0"/>
    <w:rsid w:val="003D55E7"/>
    <w:rsid w:val="003D5A40"/>
    <w:rsid w:val="003D5B36"/>
    <w:rsid w:val="003D5D6B"/>
    <w:rsid w:val="003D5FB1"/>
    <w:rsid w:val="003D5FB4"/>
    <w:rsid w:val="003D6900"/>
    <w:rsid w:val="003D6E77"/>
    <w:rsid w:val="003D7291"/>
    <w:rsid w:val="003D73E2"/>
    <w:rsid w:val="003E02D5"/>
    <w:rsid w:val="003E0611"/>
    <w:rsid w:val="003E0ACF"/>
    <w:rsid w:val="003E0B31"/>
    <w:rsid w:val="003E0ED4"/>
    <w:rsid w:val="003E1F05"/>
    <w:rsid w:val="003E1FB1"/>
    <w:rsid w:val="003E2C91"/>
    <w:rsid w:val="003E31FE"/>
    <w:rsid w:val="003E3901"/>
    <w:rsid w:val="003E39D8"/>
    <w:rsid w:val="003E52F0"/>
    <w:rsid w:val="003E55C2"/>
    <w:rsid w:val="003E56E9"/>
    <w:rsid w:val="003E61AD"/>
    <w:rsid w:val="003E67F0"/>
    <w:rsid w:val="003E6DED"/>
    <w:rsid w:val="003E799B"/>
    <w:rsid w:val="003E7A99"/>
    <w:rsid w:val="003E7B7B"/>
    <w:rsid w:val="003F0533"/>
    <w:rsid w:val="003F0AAC"/>
    <w:rsid w:val="003F0B03"/>
    <w:rsid w:val="003F1CC3"/>
    <w:rsid w:val="003F1F0C"/>
    <w:rsid w:val="003F24B7"/>
    <w:rsid w:val="003F25D9"/>
    <w:rsid w:val="003F296B"/>
    <w:rsid w:val="003F2B97"/>
    <w:rsid w:val="003F2DE5"/>
    <w:rsid w:val="003F2F55"/>
    <w:rsid w:val="003F2F57"/>
    <w:rsid w:val="003F34F3"/>
    <w:rsid w:val="003F403E"/>
    <w:rsid w:val="003F451E"/>
    <w:rsid w:val="003F54F1"/>
    <w:rsid w:val="003F5700"/>
    <w:rsid w:val="003F6109"/>
    <w:rsid w:val="003F678D"/>
    <w:rsid w:val="003F6B52"/>
    <w:rsid w:val="003F6B63"/>
    <w:rsid w:val="003F6D3B"/>
    <w:rsid w:val="003F7CC4"/>
    <w:rsid w:val="003F7E84"/>
    <w:rsid w:val="003F7F56"/>
    <w:rsid w:val="0040015B"/>
    <w:rsid w:val="004001F4"/>
    <w:rsid w:val="004007D0"/>
    <w:rsid w:val="00400BF5"/>
    <w:rsid w:val="00400C1A"/>
    <w:rsid w:val="0040111D"/>
    <w:rsid w:val="004019CB"/>
    <w:rsid w:val="00401C07"/>
    <w:rsid w:val="00402688"/>
    <w:rsid w:val="004027C1"/>
    <w:rsid w:val="00402AE7"/>
    <w:rsid w:val="00402B92"/>
    <w:rsid w:val="00402CA2"/>
    <w:rsid w:val="0040315D"/>
    <w:rsid w:val="004033DD"/>
    <w:rsid w:val="004038EE"/>
    <w:rsid w:val="004039A5"/>
    <w:rsid w:val="004046A4"/>
    <w:rsid w:val="00404CF3"/>
    <w:rsid w:val="00404EAF"/>
    <w:rsid w:val="00404F4F"/>
    <w:rsid w:val="00404FD0"/>
    <w:rsid w:val="00405283"/>
    <w:rsid w:val="00405382"/>
    <w:rsid w:val="00405491"/>
    <w:rsid w:val="004054CF"/>
    <w:rsid w:val="00405507"/>
    <w:rsid w:val="00405592"/>
    <w:rsid w:val="004055C1"/>
    <w:rsid w:val="00405CC0"/>
    <w:rsid w:val="004066DB"/>
    <w:rsid w:val="00406806"/>
    <w:rsid w:val="00406BD6"/>
    <w:rsid w:val="0040724C"/>
    <w:rsid w:val="0040739E"/>
    <w:rsid w:val="004075C6"/>
    <w:rsid w:val="00407D2F"/>
    <w:rsid w:val="004107B8"/>
    <w:rsid w:val="004108B7"/>
    <w:rsid w:val="00410B5C"/>
    <w:rsid w:val="00410BB9"/>
    <w:rsid w:val="00410BD2"/>
    <w:rsid w:val="00410FE7"/>
    <w:rsid w:val="004110D9"/>
    <w:rsid w:val="00411290"/>
    <w:rsid w:val="00411354"/>
    <w:rsid w:val="00411455"/>
    <w:rsid w:val="00411599"/>
    <w:rsid w:val="004118D9"/>
    <w:rsid w:val="004119ED"/>
    <w:rsid w:val="00411B2A"/>
    <w:rsid w:val="00411BA2"/>
    <w:rsid w:val="00411C17"/>
    <w:rsid w:val="00411C2D"/>
    <w:rsid w:val="00411D42"/>
    <w:rsid w:val="00411DF3"/>
    <w:rsid w:val="004120B0"/>
    <w:rsid w:val="004121C1"/>
    <w:rsid w:val="00412274"/>
    <w:rsid w:val="00412685"/>
    <w:rsid w:val="00412B2F"/>
    <w:rsid w:val="00413438"/>
    <w:rsid w:val="00413B65"/>
    <w:rsid w:val="00413C6E"/>
    <w:rsid w:val="004140C3"/>
    <w:rsid w:val="00414114"/>
    <w:rsid w:val="00414212"/>
    <w:rsid w:val="00414450"/>
    <w:rsid w:val="004148CD"/>
    <w:rsid w:val="00414900"/>
    <w:rsid w:val="00414CC4"/>
    <w:rsid w:val="00414F3C"/>
    <w:rsid w:val="00415927"/>
    <w:rsid w:val="00415DA0"/>
    <w:rsid w:val="00415EC8"/>
    <w:rsid w:val="004162B6"/>
    <w:rsid w:val="004167C5"/>
    <w:rsid w:val="004168DA"/>
    <w:rsid w:val="00416AF6"/>
    <w:rsid w:val="0041726E"/>
    <w:rsid w:val="00417661"/>
    <w:rsid w:val="00417C41"/>
    <w:rsid w:val="00420623"/>
    <w:rsid w:val="00422174"/>
    <w:rsid w:val="004221D1"/>
    <w:rsid w:val="004221DA"/>
    <w:rsid w:val="00422307"/>
    <w:rsid w:val="00422593"/>
    <w:rsid w:val="004225F9"/>
    <w:rsid w:val="00422C0F"/>
    <w:rsid w:val="00422C2B"/>
    <w:rsid w:val="00423769"/>
    <w:rsid w:val="00423872"/>
    <w:rsid w:val="00423FCD"/>
    <w:rsid w:val="00424981"/>
    <w:rsid w:val="00424A64"/>
    <w:rsid w:val="004251AD"/>
    <w:rsid w:val="00425231"/>
    <w:rsid w:val="00425292"/>
    <w:rsid w:val="004257E2"/>
    <w:rsid w:val="00425AC1"/>
    <w:rsid w:val="00427052"/>
    <w:rsid w:val="0042778F"/>
    <w:rsid w:val="00427A56"/>
    <w:rsid w:val="00427CA1"/>
    <w:rsid w:val="0043006E"/>
    <w:rsid w:val="0043098A"/>
    <w:rsid w:val="00430F70"/>
    <w:rsid w:val="00431ABB"/>
    <w:rsid w:val="00431D3D"/>
    <w:rsid w:val="00432033"/>
    <w:rsid w:val="004322FF"/>
    <w:rsid w:val="00433042"/>
    <w:rsid w:val="0043315C"/>
    <w:rsid w:val="00433303"/>
    <w:rsid w:val="004336CB"/>
    <w:rsid w:val="004339D5"/>
    <w:rsid w:val="00434025"/>
    <w:rsid w:val="00434182"/>
    <w:rsid w:val="0043486A"/>
    <w:rsid w:val="00434DCF"/>
    <w:rsid w:val="00434E37"/>
    <w:rsid w:val="00434ED6"/>
    <w:rsid w:val="0043532D"/>
    <w:rsid w:val="004355A1"/>
    <w:rsid w:val="00435D07"/>
    <w:rsid w:val="00435E50"/>
    <w:rsid w:val="00435EBC"/>
    <w:rsid w:val="00436130"/>
    <w:rsid w:val="00436B10"/>
    <w:rsid w:val="00436C2C"/>
    <w:rsid w:val="004370D0"/>
    <w:rsid w:val="0043769B"/>
    <w:rsid w:val="00437AF1"/>
    <w:rsid w:val="00440BAA"/>
    <w:rsid w:val="00441209"/>
    <w:rsid w:val="004412A8"/>
    <w:rsid w:val="004417B4"/>
    <w:rsid w:val="00442036"/>
    <w:rsid w:val="0044224C"/>
    <w:rsid w:val="00442446"/>
    <w:rsid w:val="004424D6"/>
    <w:rsid w:val="00442962"/>
    <w:rsid w:val="00442A32"/>
    <w:rsid w:val="00442C8D"/>
    <w:rsid w:val="00442E56"/>
    <w:rsid w:val="0044320B"/>
    <w:rsid w:val="00443344"/>
    <w:rsid w:val="00444062"/>
    <w:rsid w:val="00444254"/>
    <w:rsid w:val="004444C2"/>
    <w:rsid w:val="00444799"/>
    <w:rsid w:val="0044482E"/>
    <w:rsid w:val="0044530E"/>
    <w:rsid w:val="00445CC2"/>
    <w:rsid w:val="004462D2"/>
    <w:rsid w:val="00446653"/>
    <w:rsid w:val="004466AF"/>
    <w:rsid w:val="00446B8D"/>
    <w:rsid w:val="00446D76"/>
    <w:rsid w:val="00446FE4"/>
    <w:rsid w:val="0044745C"/>
    <w:rsid w:val="00447519"/>
    <w:rsid w:val="00447C8D"/>
    <w:rsid w:val="00450130"/>
    <w:rsid w:val="004501F5"/>
    <w:rsid w:val="004509A3"/>
    <w:rsid w:val="004509C0"/>
    <w:rsid w:val="00450B42"/>
    <w:rsid w:val="004510F2"/>
    <w:rsid w:val="00451371"/>
    <w:rsid w:val="00451528"/>
    <w:rsid w:val="00451ECC"/>
    <w:rsid w:val="004520F2"/>
    <w:rsid w:val="00452387"/>
    <w:rsid w:val="00452634"/>
    <w:rsid w:val="00452C2A"/>
    <w:rsid w:val="00453271"/>
    <w:rsid w:val="0045327E"/>
    <w:rsid w:val="0045329D"/>
    <w:rsid w:val="00453E7A"/>
    <w:rsid w:val="00454639"/>
    <w:rsid w:val="00455582"/>
    <w:rsid w:val="0045571A"/>
    <w:rsid w:val="004557F8"/>
    <w:rsid w:val="00455C38"/>
    <w:rsid w:val="004561DD"/>
    <w:rsid w:val="00456551"/>
    <w:rsid w:val="004566E7"/>
    <w:rsid w:val="0045693D"/>
    <w:rsid w:val="00456D8E"/>
    <w:rsid w:val="0045740F"/>
    <w:rsid w:val="00457B80"/>
    <w:rsid w:val="00457D78"/>
    <w:rsid w:val="00460571"/>
    <w:rsid w:val="004612A5"/>
    <w:rsid w:val="004613D9"/>
    <w:rsid w:val="004617A9"/>
    <w:rsid w:val="0046206B"/>
    <w:rsid w:val="004623F7"/>
    <w:rsid w:val="00462415"/>
    <w:rsid w:val="00462484"/>
    <w:rsid w:val="004625BF"/>
    <w:rsid w:val="00462655"/>
    <w:rsid w:val="0046283F"/>
    <w:rsid w:val="00462C39"/>
    <w:rsid w:val="00462C51"/>
    <w:rsid w:val="00463B4B"/>
    <w:rsid w:val="00463C0E"/>
    <w:rsid w:val="004642C9"/>
    <w:rsid w:val="004642E0"/>
    <w:rsid w:val="004647FE"/>
    <w:rsid w:val="004649A0"/>
    <w:rsid w:val="004649AA"/>
    <w:rsid w:val="00464AC2"/>
    <w:rsid w:val="0046504B"/>
    <w:rsid w:val="00465342"/>
    <w:rsid w:val="00465815"/>
    <w:rsid w:val="00465E38"/>
    <w:rsid w:val="004667E6"/>
    <w:rsid w:val="004669D4"/>
    <w:rsid w:val="004669E5"/>
    <w:rsid w:val="00466AFA"/>
    <w:rsid w:val="00466D05"/>
    <w:rsid w:val="00466E7F"/>
    <w:rsid w:val="00467481"/>
    <w:rsid w:val="004675D1"/>
    <w:rsid w:val="0046766D"/>
    <w:rsid w:val="00467736"/>
    <w:rsid w:val="00467997"/>
    <w:rsid w:val="00467C57"/>
    <w:rsid w:val="00467DA6"/>
    <w:rsid w:val="00467DC3"/>
    <w:rsid w:val="00467FBB"/>
    <w:rsid w:val="0047034E"/>
    <w:rsid w:val="00470DA2"/>
    <w:rsid w:val="00470E83"/>
    <w:rsid w:val="00471064"/>
    <w:rsid w:val="0047168F"/>
    <w:rsid w:val="004718C6"/>
    <w:rsid w:val="00471EF6"/>
    <w:rsid w:val="00472023"/>
    <w:rsid w:val="00472163"/>
    <w:rsid w:val="00472295"/>
    <w:rsid w:val="00472581"/>
    <w:rsid w:val="0047295A"/>
    <w:rsid w:val="00473611"/>
    <w:rsid w:val="004736C3"/>
    <w:rsid w:val="004737CC"/>
    <w:rsid w:val="00473AB7"/>
    <w:rsid w:val="00474A0C"/>
    <w:rsid w:val="00474B43"/>
    <w:rsid w:val="00475716"/>
    <w:rsid w:val="00476030"/>
    <w:rsid w:val="00476843"/>
    <w:rsid w:val="0047734B"/>
    <w:rsid w:val="004774E7"/>
    <w:rsid w:val="004777F7"/>
    <w:rsid w:val="00480150"/>
    <w:rsid w:val="00480627"/>
    <w:rsid w:val="00480BC6"/>
    <w:rsid w:val="0048119B"/>
    <w:rsid w:val="004812BA"/>
    <w:rsid w:val="00481518"/>
    <w:rsid w:val="004817F4"/>
    <w:rsid w:val="00481CAE"/>
    <w:rsid w:val="00481D08"/>
    <w:rsid w:val="004822B6"/>
    <w:rsid w:val="00482531"/>
    <w:rsid w:val="004825F7"/>
    <w:rsid w:val="004827DC"/>
    <w:rsid w:val="00482E44"/>
    <w:rsid w:val="00482F17"/>
    <w:rsid w:val="004830A9"/>
    <w:rsid w:val="004831DB"/>
    <w:rsid w:val="00483200"/>
    <w:rsid w:val="00483487"/>
    <w:rsid w:val="004840B9"/>
    <w:rsid w:val="00484701"/>
    <w:rsid w:val="004848B8"/>
    <w:rsid w:val="0048494D"/>
    <w:rsid w:val="00484A23"/>
    <w:rsid w:val="00485BF2"/>
    <w:rsid w:val="0048614D"/>
    <w:rsid w:val="00486645"/>
    <w:rsid w:val="00486D38"/>
    <w:rsid w:val="0048742A"/>
    <w:rsid w:val="004875FF"/>
    <w:rsid w:val="00487679"/>
    <w:rsid w:val="00487FF9"/>
    <w:rsid w:val="0049018E"/>
    <w:rsid w:val="00490280"/>
    <w:rsid w:val="00490698"/>
    <w:rsid w:val="00490759"/>
    <w:rsid w:val="00490856"/>
    <w:rsid w:val="00490D57"/>
    <w:rsid w:val="00490FDA"/>
    <w:rsid w:val="00491BAC"/>
    <w:rsid w:val="00492488"/>
    <w:rsid w:val="00492711"/>
    <w:rsid w:val="00492772"/>
    <w:rsid w:val="00492A38"/>
    <w:rsid w:val="00492BA6"/>
    <w:rsid w:val="00493D85"/>
    <w:rsid w:val="00493DC1"/>
    <w:rsid w:val="00494001"/>
    <w:rsid w:val="00494072"/>
    <w:rsid w:val="00494078"/>
    <w:rsid w:val="0049430D"/>
    <w:rsid w:val="00494CDA"/>
    <w:rsid w:val="00495852"/>
    <w:rsid w:val="004958E4"/>
    <w:rsid w:val="00495FA7"/>
    <w:rsid w:val="00496631"/>
    <w:rsid w:val="00496E7A"/>
    <w:rsid w:val="00497103"/>
    <w:rsid w:val="00497129"/>
    <w:rsid w:val="00497154"/>
    <w:rsid w:val="00497397"/>
    <w:rsid w:val="004975C2"/>
    <w:rsid w:val="004978E1"/>
    <w:rsid w:val="00497990"/>
    <w:rsid w:val="00497AF0"/>
    <w:rsid w:val="00497D6D"/>
    <w:rsid w:val="00497E00"/>
    <w:rsid w:val="00497F6F"/>
    <w:rsid w:val="004A009B"/>
    <w:rsid w:val="004A0514"/>
    <w:rsid w:val="004A0634"/>
    <w:rsid w:val="004A087F"/>
    <w:rsid w:val="004A08BC"/>
    <w:rsid w:val="004A0B4F"/>
    <w:rsid w:val="004A1499"/>
    <w:rsid w:val="004A165D"/>
    <w:rsid w:val="004A1AF2"/>
    <w:rsid w:val="004A1BAF"/>
    <w:rsid w:val="004A27EF"/>
    <w:rsid w:val="004A2965"/>
    <w:rsid w:val="004A2967"/>
    <w:rsid w:val="004A321C"/>
    <w:rsid w:val="004A32DE"/>
    <w:rsid w:val="004A3749"/>
    <w:rsid w:val="004A3D22"/>
    <w:rsid w:val="004A40A4"/>
    <w:rsid w:val="004A418A"/>
    <w:rsid w:val="004A4C67"/>
    <w:rsid w:val="004A4D7A"/>
    <w:rsid w:val="004A504A"/>
    <w:rsid w:val="004A516E"/>
    <w:rsid w:val="004A5C8C"/>
    <w:rsid w:val="004A5D76"/>
    <w:rsid w:val="004A5F0F"/>
    <w:rsid w:val="004A60BA"/>
    <w:rsid w:val="004A6114"/>
    <w:rsid w:val="004A6B54"/>
    <w:rsid w:val="004A6C36"/>
    <w:rsid w:val="004A6FF4"/>
    <w:rsid w:val="004A7161"/>
    <w:rsid w:val="004A7193"/>
    <w:rsid w:val="004A73E0"/>
    <w:rsid w:val="004A74A8"/>
    <w:rsid w:val="004A778B"/>
    <w:rsid w:val="004B0985"/>
    <w:rsid w:val="004B0A0A"/>
    <w:rsid w:val="004B0B06"/>
    <w:rsid w:val="004B1358"/>
    <w:rsid w:val="004B1482"/>
    <w:rsid w:val="004B167C"/>
    <w:rsid w:val="004B171F"/>
    <w:rsid w:val="004B17B1"/>
    <w:rsid w:val="004B185C"/>
    <w:rsid w:val="004B2276"/>
    <w:rsid w:val="004B2785"/>
    <w:rsid w:val="004B2C6A"/>
    <w:rsid w:val="004B2D47"/>
    <w:rsid w:val="004B322B"/>
    <w:rsid w:val="004B3338"/>
    <w:rsid w:val="004B3517"/>
    <w:rsid w:val="004B37AD"/>
    <w:rsid w:val="004B3CE0"/>
    <w:rsid w:val="004B3D05"/>
    <w:rsid w:val="004B4070"/>
    <w:rsid w:val="004B4E51"/>
    <w:rsid w:val="004B4EEB"/>
    <w:rsid w:val="004B56D9"/>
    <w:rsid w:val="004B590A"/>
    <w:rsid w:val="004B5C90"/>
    <w:rsid w:val="004B5D2F"/>
    <w:rsid w:val="004B633A"/>
    <w:rsid w:val="004B6C22"/>
    <w:rsid w:val="004B6C9D"/>
    <w:rsid w:val="004B7712"/>
    <w:rsid w:val="004B7C61"/>
    <w:rsid w:val="004B7D3C"/>
    <w:rsid w:val="004C08E1"/>
    <w:rsid w:val="004C0DDC"/>
    <w:rsid w:val="004C0E0E"/>
    <w:rsid w:val="004C16FF"/>
    <w:rsid w:val="004C20D9"/>
    <w:rsid w:val="004C3744"/>
    <w:rsid w:val="004C37D7"/>
    <w:rsid w:val="004C3984"/>
    <w:rsid w:val="004C3BE4"/>
    <w:rsid w:val="004C3DF4"/>
    <w:rsid w:val="004C4643"/>
    <w:rsid w:val="004C464C"/>
    <w:rsid w:val="004C4F68"/>
    <w:rsid w:val="004C52AC"/>
    <w:rsid w:val="004C5619"/>
    <w:rsid w:val="004C59F9"/>
    <w:rsid w:val="004C5E6C"/>
    <w:rsid w:val="004C66BF"/>
    <w:rsid w:val="004C6A51"/>
    <w:rsid w:val="004C6DDA"/>
    <w:rsid w:val="004C6FEE"/>
    <w:rsid w:val="004C702C"/>
    <w:rsid w:val="004C71B6"/>
    <w:rsid w:val="004C75FA"/>
    <w:rsid w:val="004C76FA"/>
    <w:rsid w:val="004C7B26"/>
    <w:rsid w:val="004C7E21"/>
    <w:rsid w:val="004D0A5D"/>
    <w:rsid w:val="004D1B43"/>
    <w:rsid w:val="004D1B50"/>
    <w:rsid w:val="004D1B84"/>
    <w:rsid w:val="004D2191"/>
    <w:rsid w:val="004D230E"/>
    <w:rsid w:val="004D25CC"/>
    <w:rsid w:val="004D2608"/>
    <w:rsid w:val="004D33ED"/>
    <w:rsid w:val="004D34AF"/>
    <w:rsid w:val="004D3636"/>
    <w:rsid w:val="004D4099"/>
    <w:rsid w:val="004D443F"/>
    <w:rsid w:val="004D48CB"/>
    <w:rsid w:val="004D4AA7"/>
    <w:rsid w:val="004D4B9B"/>
    <w:rsid w:val="004D4F61"/>
    <w:rsid w:val="004D51A0"/>
    <w:rsid w:val="004D5283"/>
    <w:rsid w:val="004D5BBB"/>
    <w:rsid w:val="004D5D1E"/>
    <w:rsid w:val="004D5E9D"/>
    <w:rsid w:val="004D5EBF"/>
    <w:rsid w:val="004D60B3"/>
    <w:rsid w:val="004D618A"/>
    <w:rsid w:val="004D67FE"/>
    <w:rsid w:val="004D6937"/>
    <w:rsid w:val="004D6A81"/>
    <w:rsid w:val="004D74CA"/>
    <w:rsid w:val="004E03C3"/>
    <w:rsid w:val="004E04B8"/>
    <w:rsid w:val="004E04E7"/>
    <w:rsid w:val="004E0644"/>
    <w:rsid w:val="004E07EB"/>
    <w:rsid w:val="004E083F"/>
    <w:rsid w:val="004E096A"/>
    <w:rsid w:val="004E0D5E"/>
    <w:rsid w:val="004E154F"/>
    <w:rsid w:val="004E171A"/>
    <w:rsid w:val="004E1737"/>
    <w:rsid w:val="004E1758"/>
    <w:rsid w:val="004E183A"/>
    <w:rsid w:val="004E1ACD"/>
    <w:rsid w:val="004E27F1"/>
    <w:rsid w:val="004E29C9"/>
    <w:rsid w:val="004E29ED"/>
    <w:rsid w:val="004E2ACA"/>
    <w:rsid w:val="004E2FAA"/>
    <w:rsid w:val="004E35F9"/>
    <w:rsid w:val="004E3BE6"/>
    <w:rsid w:val="004E3CB9"/>
    <w:rsid w:val="004E3E72"/>
    <w:rsid w:val="004E3F0B"/>
    <w:rsid w:val="004E41C1"/>
    <w:rsid w:val="004E5299"/>
    <w:rsid w:val="004E60E5"/>
    <w:rsid w:val="004E61E4"/>
    <w:rsid w:val="004E690E"/>
    <w:rsid w:val="004E6934"/>
    <w:rsid w:val="004E6C0A"/>
    <w:rsid w:val="004E710D"/>
    <w:rsid w:val="004E7155"/>
    <w:rsid w:val="004E720B"/>
    <w:rsid w:val="004E7442"/>
    <w:rsid w:val="004E76E6"/>
    <w:rsid w:val="004F02CF"/>
    <w:rsid w:val="004F1054"/>
    <w:rsid w:val="004F1CD0"/>
    <w:rsid w:val="004F1F99"/>
    <w:rsid w:val="004F23EA"/>
    <w:rsid w:val="004F2457"/>
    <w:rsid w:val="004F2746"/>
    <w:rsid w:val="004F2A3F"/>
    <w:rsid w:val="004F2D6C"/>
    <w:rsid w:val="004F30BB"/>
    <w:rsid w:val="004F35EA"/>
    <w:rsid w:val="004F3EF6"/>
    <w:rsid w:val="004F5328"/>
    <w:rsid w:val="004F5933"/>
    <w:rsid w:val="004F5A16"/>
    <w:rsid w:val="004F5AFD"/>
    <w:rsid w:val="004F5ED7"/>
    <w:rsid w:val="004F65B9"/>
    <w:rsid w:val="004F77A7"/>
    <w:rsid w:val="004F79B1"/>
    <w:rsid w:val="004F7BA2"/>
    <w:rsid w:val="0050027D"/>
    <w:rsid w:val="00500451"/>
    <w:rsid w:val="005004D0"/>
    <w:rsid w:val="00500E03"/>
    <w:rsid w:val="00501178"/>
    <w:rsid w:val="005018F6"/>
    <w:rsid w:val="00501D6E"/>
    <w:rsid w:val="00502520"/>
    <w:rsid w:val="005025EF"/>
    <w:rsid w:val="00502792"/>
    <w:rsid w:val="005027E9"/>
    <w:rsid w:val="00502D2A"/>
    <w:rsid w:val="005035A8"/>
    <w:rsid w:val="00503E4B"/>
    <w:rsid w:val="00503EB1"/>
    <w:rsid w:val="00503F67"/>
    <w:rsid w:val="005040E8"/>
    <w:rsid w:val="005042DC"/>
    <w:rsid w:val="005050DD"/>
    <w:rsid w:val="005051E5"/>
    <w:rsid w:val="00505384"/>
    <w:rsid w:val="00505543"/>
    <w:rsid w:val="005059E8"/>
    <w:rsid w:val="005059EB"/>
    <w:rsid w:val="00505BEA"/>
    <w:rsid w:val="0050658E"/>
    <w:rsid w:val="0050695D"/>
    <w:rsid w:val="00506D6E"/>
    <w:rsid w:val="00506DA9"/>
    <w:rsid w:val="00506DCB"/>
    <w:rsid w:val="00507059"/>
    <w:rsid w:val="005072BD"/>
    <w:rsid w:val="0050786E"/>
    <w:rsid w:val="00507BB7"/>
    <w:rsid w:val="00507D3E"/>
    <w:rsid w:val="00507F71"/>
    <w:rsid w:val="005101FC"/>
    <w:rsid w:val="00510475"/>
    <w:rsid w:val="00510946"/>
    <w:rsid w:val="00510B5B"/>
    <w:rsid w:val="00510D54"/>
    <w:rsid w:val="00510E02"/>
    <w:rsid w:val="0051182A"/>
    <w:rsid w:val="0051197A"/>
    <w:rsid w:val="00511E97"/>
    <w:rsid w:val="005126FC"/>
    <w:rsid w:val="005127C2"/>
    <w:rsid w:val="00512A31"/>
    <w:rsid w:val="00512AA9"/>
    <w:rsid w:val="00513072"/>
    <w:rsid w:val="0051347D"/>
    <w:rsid w:val="005137C0"/>
    <w:rsid w:val="00513914"/>
    <w:rsid w:val="00513ABC"/>
    <w:rsid w:val="0051433B"/>
    <w:rsid w:val="00514620"/>
    <w:rsid w:val="005148B4"/>
    <w:rsid w:val="00514964"/>
    <w:rsid w:val="005158F8"/>
    <w:rsid w:val="00515957"/>
    <w:rsid w:val="005161A2"/>
    <w:rsid w:val="0051634E"/>
    <w:rsid w:val="005166FE"/>
    <w:rsid w:val="00516AAA"/>
    <w:rsid w:val="0051757C"/>
    <w:rsid w:val="005176C2"/>
    <w:rsid w:val="00517D84"/>
    <w:rsid w:val="005205E2"/>
    <w:rsid w:val="00520BA3"/>
    <w:rsid w:val="00520CAF"/>
    <w:rsid w:val="00520FAB"/>
    <w:rsid w:val="0052103D"/>
    <w:rsid w:val="00521968"/>
    <w:rsid w:val="00521F72"/>
    <w:rsid w:val="00522042"/>
    <w:rsid w:val="0052235B"/>
    <w:rsid w:val="00522498"/>
    <w:rsid w:val="005230FB"/>
    <w:rsid w:val="005235FA"/>
    <w:rsid w:val="00523877"/>
    <w:rsid w:val="00523AC0"/>
    <w:rsid w:val="00523D7E"/>
    <w:rsid w:val="00523E16"/>
    <w:rsid w:val="0052442C"/>
    <w:rsid w:val="00525134"/>
    <w:rsid w:val="005256A3"/>
    <w:rsid w:val="00525F5A"/>
    <w:rsid w:val="00525FB1"/>
    <w:rsid w:val="0052651C"/>
    <w:rsid w:val="0052690E"/>
    <w:rsid w:val="00526AD6"/>
    <w:rsid w:val="00526F65"/>
    <w:rsid w:val="0052705A"/>
    <w:rsid w:val="00527420"/>
    <w:rsid w:val="00527857"/>
    <w:rsid w:val="0052791D"/>
    <w:rsid w:val="00527977"/>
    <w:rsid w:val="00527FC6"/>
    <w:rsid w:val="0053008E"/>
    <w:rsid w:val="005300B6"/>
    <w:rsid w:val="0053014F"/>
    <w:rsid w:val="005302F8"/>
    <w:rsid w:val="00530704"/>
    <w:rsid w:val="0053108E"/>
    <w:rsid w:val="005311C0"/>
    <w:rsid w:val="00531332"/>
    <w:rsid w:val="00531649"/>
    <w:rsid w:val="005316E1"/>
    <w:rsid w:val="00531C99"/>
    <w:rsid w:val="0053210E"/>
    <w:rsid w:val="005321F3"/>
    <w:rsid w:val="0053252D"/>
    <w:rsid w:val="00532832"/>
    <w:rsid w:val="00532AA5"/>
    <w:rsid w:val="005335A1"/>
    <w:rsid w:val="00533E4A"/>
    <w:rsid w:val="00534201"/>
    <w:rsid w:val="0053455A"/>
    <w:rsid w:val="00534A26"/>
    <w:rsid w:val="00534B8A"/>
    <w:rsid w:val="00534E57"/>
    <w:rsid w:val="005354BF"/>
    <w:rsid w:val="00535725"/>
    <w:rsid w:val="00535C98"/>
    <w:rsid w:val="00535EF5"/>
    <w:rsid w:val="00536056"/>
    <w:rsid w:val="00536649"/>
    <w:rsid w:val="0053665A"/>
    <w:rsid w:val="00536C92"/>
    <w:rsid w:val="00536D28"/>
    <w:rsid w:val="00537595"/>
    <w:rsid w:val="005376CB"/>
    <w:rsid w:val="00537A6D"/>
    <w:rsid w:val="00537D0D"/>
    <w:rsid w:val="005404D1"/>
    <w:rsid w:val="005406C9"/>
    <w:rsid w:val="00540CFB"/>
    <w:rsid w:val="005410C1"/>
    <w:rsid w:val="00541567"/>
    <w:rsid w:val="00541CB6"/>
    <w:rsid w:val="00541DBE"/>
    <w:rsid w:val="00542197"/>
    <w:rsid w:val="0054247A"/>
    <w:rsid w:val="005424B8"/>
    <w:rsid w:val="00542750"/>
    <w:rsid w:val="00542F53"/>
    <w:rsid w:val="0054317B"/>
    <w:rsid w:val="0054326C"/>
    <w:rsid w:val="0054370F"/>
    <w:rsid w:val="00543A4E"/>
    <w:rsid w:val="00543D10"/>
    <w:rsid w:val="00543F4C"/>
    <w:rsid w:val="00544311"/>
    <w:rsid w:val="00544FED"/>
    <w:rsid w:val="00545154"/>
    <w:rsid w:val="00545591"/>
    <w:rsid w:val="005455B1"/>
    <w:rsid w:val="0054590A"/>
    <w:rsid w:val="00545A1A"/>
    <w:rsid w:val="00545F67"/>
    <w:rsid w:val="00546637"/>
    <w:rsid w:val="005469B2"/>
    <w:rsid w:val="00546B9E"/>
    <w:rsid w:val="00546EE3"/>
    <w:rsid w:val="0054721F"/>
    <w:rsid w:val="0054725E"/>
    <w:rsid w:val="00547836"/>
    <w:rsid w:val="005478B3"/>
    <w:rsid w:val="00547DDC"/>
    <w:rsid w:val="00547FBB"/>
    <w:rsid w:val="00550197"/>
    <w:rsid w:val="00550424"/>
    <w:rsid w:val="00550572"/>
    <w:rsid w:val="00550FFB"/>
    <w:rsid w:val="0055111C"/>
    <w:rsid w:val="00552045"/>
    <w:rsid w:val="00552442"/>
    <w:rsid w:val="005528D6"/>
    <w:rsid w:val="00552BC1"/>
    <w:rsid w:val="00554593"/>
    <w:rsid w:val="00555698"/>
    <w:rsid w:val="00555B61"/>
    <w:rsid w:val="00555E8B"/>
    <w:rsid w:val="0055605C"/>
    <w:rsid w:val="005564DD"/>
    <w:rsid w:val="0055664F"/>
    <w:rsid w:val="00556809"/>
    <w:rsid w:val="00556B85"/>
    <w:rsid w:val="00556D0D"/>
    <w:rsid w:val="00556FA3"/>
    <w:rsid w:val="005570AB"/>
    <w:rsid w:val="0055710A"/>
    <w:rsid w:val="005577C7"/>
    <w:rsid w:val="00557833"/>
    <w:rsid w:val="00557872"/>
    <w:rsid w:val="005579B3"/>
    <w:rsid w:val="00557D1E"/>
    <w:rsid w:val="005601DC"/>
    <w:rsid w:val="00560699"/>
    <w:rsid w:val="005609D1"/>
    <w:rsid w:val="00560DDC"/>
    <w:rsid w:val="00560E4E"/>
    <w:rsid w:val="00561510"/>
    <w:rsid w:val="00561789"/>
    <w:rsid w:val="00561DAD"/>
    <w:rsid w:val="0056230B"/>
    <w:rsid w:val="0056258A"/>
    <w:rsid w:val="00562B33"/>
    <w:rsid w:val="005630BC"/>
    <w:rsid w:val="005634A1"/>
    <w:rsid w:val="00563662"/>
    <w:rsid w:val="00564767"/>
    <w:rsid w:val="005648E5"/>
    <w:rsid w:val="00564E4C"/>
    <w:rsid w:val="00564EB8"/>
    <w:rsid w:val="00564EEF"/>
    <w:rsid w:val="0056521F"/>
    <w:rsid w:val="0056556A"/>
    <w:rsid w:val="005658A9"/>
    <w:rsid w:val="00565973"/>
    <w:rsid w:val="00566209"/>
    <w:rsid w:val="005668C8"/>
    <w:rsid w:val="005668DA"/>
    <w:rsid w:val="00566BA9"/>
    <w:rsid w:val="00566CDD"/>
    <w:rsid w:val="005672BF"/>
    <w:rsid w:val="0056780C"/>
    <w:rsid w:val="00567B21"/>
    <w:rsid w:val="00567F1D"/>
    <w:rsid w:val="0057003C"/>
    <w:rsid w:val="0057075B"/>
    <w:rsid w:val="00570C77"/>
    <w:rsid w:val="00570DCE"/>
    <w:rsid w:val="005711E6"/>
    <w:rsid w:val="00571259"/>
    <w:rsid w:val="00572990"/>
    <w:rsid w:val="00572F7E"/>
    <w:rsid w:val="00573040"/>
    <w:rsid w:val="005730A3"/>
    <w:rsid w:val="00573146"/>
    <w:rsid w:val="00573152"/>
    <w:rsid w:val="00573256"/>
    <w:rsid w:val="00573277"/>
    <w:rsid w:val="005739D0"/>
    <w:rsid w:val="005745FF"/>
    <w:rsid w:val="0057480A"/>
    <w:rsid w:val="0057486D"/>
    <w:rsid w:val="005748D4"/>
    <w:rsid w:val="0057492C"/>
    <w:rsid w:val="005752AA"/>
    <w:rsid w:val="00575680"/>
    <w:rsid w:val="00575859"/>
    <w:rsid w:val="00575D8F"/>
    <w:rsid w:val="005761E6"/>
    <w:rsid w:val="005766AF"/>
    <w:rsid w:val="005770DF"/>
    <w:rsid w:val="005777F3"/>
    <w:rsid w:val="00577A21"/>
    <w:rsid w:val="00580D9C"/>
    <w:rsid w:val="0058130F"/>
    <w:rsid w:val="00581475"/>
    <w:rsid w:val="0058181D"/>
    <w:rsid w:val="0058185A"/>
    <w:rsid w:val="00581D81"/>
    <w:rsid w:val="005824F2"/>
    <w:rsid w:val="00582878"/>
    <w:rsid w:val="00582A59"/>
    <w:rsid w:val="005839C6"/>
    <w:rsid w:val="00584276"/>
    <w:rsid w:val="00584DFF"/>
    <w:rsid w:val="0058572F"/>
    <w:rsid w:val="005857D6"/>
    <w:rsid w:val="00585B28"/>
    <w:rsid w:val="00585CAC"/>
    <w:rsid w:val="00586C1A"/>
    <w:rsid w:val="00586EAB"/>
    <w:rsid w:val="00586EFE"/>
    <w:rsid w:val="005872B0"/>
    <w:rsid w:val="00587801"/>
    <w:rsid w:val="0059006C"/>
    <w:rsid w:val="005901B2"/>
    <w:rsid w:val="00591B17"/>
    <w:rsid w:val="005922E2"/>
    <w:rsid w:val="00592318"/>
    <w:rsid w:val="0059295B"/>
    <w:rsid w:val="00592AEB"/>
    <w:rsid w:val="00592B76"/>
    <w:rsid w:val="00592C7E"/>
    <w:rsid w:val="00592FA4"/>
    <w:rsid w:val="005932A8"/>
    <w:rsid w:val="0059365E"/>
    <w:rsid w:val="0059369D"/>
    <w:rsid w:val="00593939"/>
    <w:rsid w:val="00593C5C"/>
    <w:rsid w:val="005944F5"/>
    <w:rsid w:val="0059469C"/>
    <w:rsid w:val="00594CAE"/>
    <w:rsid w:val="00594FA6"/>
    <w:rsid w:val="00594FB2"/>
    <w:rsid w:val="00595344"/>
    <w:rsid w:val="005953CF"/>
    <w:rsid w:val="005957C6"/>
    <w:rsid w:val="0059581D"/>
    <w:rsid w:val="00595F71"/>
    <w:rsid w:val="005965ED"/>
    <w:rsid w:val="0059799E"/>
    <w:rsid w:val="005A032D"/>
    <w:rsid w:val="005A0403"/>
    <w:rsid w:val="005A0AA4"/>
    <w:rsid w:val="005A0B5E"/>
    <w:rsid w:val="005A1295"/>
    <w:rsid w:val="005A1377"/>
    <w:rsid w:val="005A1386"/>
    <w:rsid w:val="005A1718"/>
    <w:rsid w:val="005A17F7"/>
    <w:rsid w:val="005A1871"/>
    <w:rsid w:val="005A190E"/>
    <w:rsid w:val="005A19FB"/>
    <w:rsid w:val="005A1B42"/>
    <w:rsid w:val="005A2618"/>
    <w:rsid w:val="005A2688"/>
    <w:rsid w:val="005A2D73"/>
    <w:rsid w:val="005A2FE3"/>
    <w:rsid w:val="005A3115"/>
    <w:rsid w:val="005A4087"/>
    <w:rsid w:val="005A47F6"/>
    <w:rsid w:val="005A48F3"/>
    <w:rsid w:val="005A4DF7"/>
    <w:rsid w:val="005A5242"/>
    <w:rsid w:val="005A5AC1"/>
    <w:rsid w:val="005A5CCC"/>
    <w:rsid w:val="005A5DF6"/>
    <w:rsid w:val="005A5F65"/>
    <w:rsid w:val="005A64A9"/>
    <w:rsid w:val="005A66F4"/>
    <w:rsid w:val="005A67D6"/>
    <w:rsid w:val="005A6927"/>
    <w:rsid w:val="005A6C28"/>
    <w:rsid w:val="005A6F5F"/>
    <w:rsid w:val="005A72D8"/>
    <w:rsid w:val="005A7603"/>
    <w:rsid w:val="005A7A81"/>
    <w:rsid w:val="005B00D2"/>
    <w:rsid w:val="005B0BF1"/>
    <w:rsid w:val="005B0C92"/>
    <w:rsid w:val="005B0D88"/>
    <w:rsid w:val="005B10D2"/>
    <w:rsid w:val="005B12B3"/>
    <w:rsid w:val="005B19DF"/>
    <w:rsid w:val="005B1CD1"/>
    <w:rsid w:val="005B259B"/>
    <w:rsid w:val="005B25EB"/>
    <w:rsid w:val="005B2FCE"/>
    <w:rsid w:val="005B30A8"/>
    <w:rsid w:val="005B3277"/>
    <w:rsid w:val="005B36A8"/>
    <w:rsid w:val="005B3B9A"/>
    <w:rsid w:val="005B3CFF"/>
    <w:rsid w:val="005B3FDA"/>
    <w:rsid w:val="005B4008"/>
    <w:rsid w:val="005B4029"/>
    <w:rsid w:val="005B47F2"/>
    <w:rsid w:val="005B4860"/>
    <w:rsid w:val="005B49A9"/>
    <w:rsid w:val="005B4C1C"/>
    <w:rsid w:val="005B4E04"/>
    <w:rsid w:val="005B4E4C"/>
    <w:rsid w:val="005B5181"/>
    <w:rsid w:val="005B551D"/>
    <w:rsid w:val="005B579F"/>
    <w:rsid w:val="005B591A"/>
    <w:rsid w:val="005B5A74"/>
    <w:rsid w:val="005B5B9C"/>
    <w:rsid w:val="005B5CC8"/>
    <w:rsid w:val="005B5E48"/>
    <w:rsid w:val="005B5F7A"/>
    <w:rsid w:val="005B6403"/>
    <w:rsid w:val="005B6D3B"/>
    <w:rsid w:val="005B70F0"/>
    <w:rsid w:val="005B7C90"/>
    <w:rsid w:val="005B7CDA"/>
    <w:rsid w:val="005B7EF2"/>
    <w:rsid w:val="005C0261"/>
    <w:rsid w:val="005C03CD"/>
    <w:rsid w:val="005C05F2"/>
    <w:rsid w:val="005C0BFF"/>
    <w:rsid w:val="005C102A"/>
    <w:rsid w:val="005C10A3"/>
    <w:rsid w:val="005C1745"/>
    <w:rsid w:val="005C19AA"/>
    <w:rsid w:val="005C1FAA"/>
    <w:rsid w:val="005C2377"/>
    <w:rsid w:val="005C23F7"/>
    <w:rsid w:val="005C2A36"/>
    <w:rsid w:val="005C2E03"/>
    <w:rsid w:val="005C2E59"/>
    <w:rsid w:val="005C2EC9"/>
    <w:rsid w:val="005C2F32"/>
    <w:rsid w:val="005C2FA8"/>
    <w:rsid w:val="005C34B3"/>
    <w:rsid w:val="005C440B"/>
    <w:rsid w:val="005C4D73"/>
    <w:rsid w:val="005C4EDD"/>
    <w:rsid w:val="005C50F2"/>
    <w:rsid w:val="005C5AC5"/>
    <w:rsid w:val="005C605E"/>
    <w:rsid w:val="005C6838"/>
    <w:rsid w:val="005C6BE3"/>
    <w:rsid w:val="005C6E0B"/>
    <w:rsid w:val="005C7017"/>
    <w:rsid w:val="005C7380"/>
    <w:rsid w:val="005C7B3A"/>
    <w:rsid w:val="005C7C21"/>
    <w:rsid w:val="005C7EB3"/>
    <w:rsid w:val="005D0033"/>
    <w:rsid w:val="005D0179"/>
    <w:rsid w:val="005D0617"/>
    <w:rsid w:val="005D094A"/>
    <w:rsid w:val="005D10A2"/>
    <w:rsid w:val="005D1379"/>
    <w:rsid w:val="005D1690"/>
    <w:rsid w:val="005D18A3"/>
    <w:rsid w:val="005D1A48"/>
    <w:rsid w:val="005D1AD9"/>
    <w:rsid w:val="005D1DB7"/>
    <w:rsid w:val="005D255C"/>
    <w:rsid w:val="005D265D"/>
    <w:rsid w:val="005D276D"/>
    <w:rsid w:val="005D283A"/>
    <w:rsid w:val="005D2FDC"/>
    <w:rsid w:val="005D3534"/>
    <w:rsid w:val="005D364E"/>
    <w:rsid w:val="005D382F"/>
    <w:rsid w:val="005D38D6"/>
    <w:rsid w:val="005D3A49"/>
    <w:rsid w:val="005D3B8A"/>
    <w:rsid w:val="005D3CA4"/>
    <w:rsid w:val="005D4015"/>
    <w:rsid w:val="005D428B"/>
    <w:rsid w:val="005D4D4C"/>
    <w:rsid w:val="005D5389"/>
    <w:rsid w:val="005D595F"/>
    <w:rsid w:val="005D59DB"/>
    <w:rsid w:val="005D61F7"/>
    <w:rsid w:val="005D6616"/>
    <w:rsid w:val="005D6A78"/>
    <w:rsid w:val="005D6B98"/>
    <w:rsid w:val="005D6B99"/>
    <w:rsid w:val="005D7B4D"/>
    <w:rsid w:val="005D7E05"/>
    <w:rsid w:val="005E0A65"/>
    <w:rsid w:val="005E0AB3"/>
    <w:rsid w:val="005E15B7"/>
    <w:rsid w:val="005E16A6"/>
    <w:rsid w:val="005E1814"/>
    <w:rsid w:val="005E181E"/>
    <w:rsid w:val="005E1DBD"/>
    <w:rsid w:val="005E24C6"/>
    <w:rsid w:val="005E260E"/>
    <w:rsid w:val="005E28E6"/>
    <w:rsid w:val="005E2F56"/>
    <w:rsid w:val="005E30A5"/>
    <w:rsid w:val="005E30CF"/>
    <w:rsid w:val="005E325B"/>
    <w:rsid w:val="005E3D7A"/>
    <w:rsid w:val="005E423D"/>
    <w:rsid w:val="005E48AC"/>
    <w:rsid w:val="005E49CE"/>
    <w:rsid w:val="005E4D59"/>
    <w:rsid w:val="005E50E6"/>
    <w:rsid w:val="005E5339"/>
    <w:rsid w:val="005E60F4"/>
    <w:rsid w:val="005E6188"/>
    <w:rsid w:val="005E6AD5"/>
    <w:rsid w:val="005E6CA1"/>
    <w:rsid w:val="005E6EA8"/>
    <w:rsid w:val="005E72A8"/>
    <w:rsid w:val="005E7904"/>
    <w:rsid w:val="005E7B6B"/>
    <w:rsid w:val="005E7BC1"/>
    <w:rsid w:val="005E7F20"/>
    <w:rsid w:val="005F0A18"/>
    <w:rsid w:val="005F0ABA"/>
    <w:rsid w:val="005F0EA7"/>
    <w:rsid w:val="005F1854"/>
    <w:rsid w:val="005F186F"/>
    <w:rsid w:val="005F1AA0"/>
    <w:rsid w:val="005F1E8D"/>
    <w:rsid w:val="005F2748"/>
    <w:rsid w:val="005F284F"/>
    <w:rsid w:val="005F30E5"/>
    <w:rsid w:val="005F37E5"/>
    <w:rsid w:val="005F384B"/>
    <w:rsid w:val="005F3A4B"/>
    <w:rsid w:val="005F4688"/>
    <w:rsid w:val="005F4E1E"/>
    <w:rsid w:val="005F4FE5"/>
    <w:rsid w:val="005F5CE9"/>
    <w:rsid w:val="005F5DE7"/>
    <w:rsid w:val="005F608F"/>
    <w:rsid w:val="005F616D"/>
    <w:rsid w:val="005F61EE"/>
    <w:rsid w:val="005F64F2"/>
    <w:rsid w:val="005F694D"/>
    <w:rsid w:val="005F6C94"/>
    <w:rsid w:val="005F6F01"/>
    <w:rsid w:val="005F6F9C"/>
    <w:rsid w:val="005F6FC1"/>
    <w:rsid w:val="005F7A85"/>
    <w:rsid w:val="005F7AB2"/>
    <w:rsid w:val="00600236"/>
    <w:rsid w:val="00600A99"/>
    <w:rsid w:val="00600E76"/>
    <w:rsid w:val="00601013"/>
    <w:rsid w:val="00602E16"/>
    <w:rsid w:val="00603AB5"/>
    <w:rsid w:val="00603D07"/>
    <w:rsid w:val="00604018"/>
    <w:rsid w:val="006043EC"/>
    <w:rsid w:val="00604C65"/>
    <w:rsid w:val="00604CF8"/>
    <w:rsid w:val="00604DB0"/>
    <w:rsid w:val="00605B76"/>
    <w:rsid w:val="006061D6"/>
    <w:rsid w:val="006067C6"/>
    <w:rsid w:val="00606BA8"/>
    <w:rsid w:val="00606ECB"/>
    <w:rsid w:val="006070B3"/>
    <w:rsid w:val="0060719D"/>
    <w:rsid w:val="006075F2"/>
    <w:rsid w:val="0060780C"/>
    <w:rsid w:val="00607817"/>
    <w:rsid w:val="0060796F"/>
    <w:rsid w:val="00607AA2"/>
    <w:rsid w:val="00607C54"/>
    <w:rsid w:val="006100D0"/>
    <w:rsid w:val="0061010E"/>
    <w:rsid w:val="00610270"/>
    <w:rsid w:val="00610281"/>
    <w:rsid w:val="00610290"/>
    <w:rsid w:val="006104BD"/>
    <w:rsid w:val="00610A99"/>
    <w:rsid w:val="00611735"/>
    <w:rsid w:val="00612505"/>
    <w:rsid w:val="00612682"/>
    <w:rsid w:val="00612930"/>
    <w:rsid w:val="00612972"/>
    <w:rsid w:val="0061317A"/>
    <w:rsid w:val="006137C8"/>
    <w:rsid w:val="00613E1A"/>
    <w:rsid w:val="00614069"/>
    <w:rsid w:val="006144F2"/>
    <w:rsid w:val="00614636"/>
    <w:rsid w:val="00614672"/>
    <w:rsid w:val="0061468C"/>
    <w:rsid w:val="00614745"/>
    <w:rsid w:val="0061488A"/>
    <w:rsid w:val="00614B23"/>
    <w:rsid w:val="006150B4"/>
    <w:rsid w:val="006159DD"/>
    <w:rsid w:val="00615BBC"/>
    <w:rsid w:val="00616492"/>
    <w:rsid w:val="0061662F"/>
    <w:rsid w:val="006168FC"/>
    <w:rsid w:val="006171A6"/>
    <w:rsid w:val="006175E5"/>
    <w:rsid w:val="00617B82"/>
    <w:rsid w:val="00617D6F"/>
    <w:rsid w:val="006201C8"/>
    <w:rsid w:val="006207E5"/>
    <w:rsid w:val="00621A5B"/>
    <w:rsid w:val="00621EA8"/>
    <w:rsid w:val="006220C1"/>
    <w:rsid w:val="00622585"/>
    <w:rsid w:val="00622899"/>
    <w:rsid w:val="00622B5F"/>
    <w:rsid w:val="00623129"/>
    <w:rsid w:val="00623982"/>
    <w:rsid w:val="006239B8"/>
    <w:rsid w:val="0062447E"/>
    <w:rsid w:val="00624AF7"/>
    <w:rsid w:val="00625C22"/>
    <w:rsid w:val="00625CB1"/>
    <w:rsid w:val="00626AAB"/>
    <w:rsid w:val="00626E59"/>
    <w:rsid w:val="0062724D"/>
    <w:rsid w:val="006275FB"/>
    <w:rsid w:val="0062781A"/>
    <w:rsid w:val="00627970"/>
    <w:rsid w:val="00630277"/>
    <w:rsid w:val="006313DB"/>
    <w:rsid w:val="00631635"/>
    <w:rsid w:val="00631F91"/>
    <w:rsid w:val="00632095"/>
    <w:rsid w:val="00632BD3"/>
    <w:rsid w:val="00632F2B"/>
    <w:rsid w:val="00633397"/>
    <w:rsid w:val="0063363E"/>
    <w:rsid w:val="006336C1"/>
    <w:rsid w:val="00633869"/>
    <w:rsid w:val="00633F0B"/>
    <w:rsid w:val="00634DDE"/>
    <w:rsid w:val="00635378"/>
    <w:rsid w:val="00635461"/>
    <w:rsid w:val="006357B8"/>
    <w:rsid w:val="006359CF"/>
    <w:rsid w:val="00636038"/>
    <w:rsid w:val="006360B0"/>
    <w:rsid w:val="00636535"/>
    <w:rsid w:val="00636876"/>
    <w:rsid w:val="006370E9"/>
    <w:rsid w:val="0063725B"/>
    <w:rsid w:val="00637471"/>
    <w:rsid w:val="00637CE1"/>
    <w:rsid w:val="0064001D"/>
    <w:rsid w:val="0064052D"/>
    <w:rsid w:val="00640644"/>
    <w:rsid w:val="0064082B"/>
    <w:rsid w:val="00640D30"/>
    <w:rsid w:val="00641B65"/>
    <w:rsid w:val="00641BBE"/>
    <w:rsid w:val="00641FA3"/>
    <w:rsid w:val="0064231C"/>
    <w:rsid w:val="00642C07"/>
    <w:rsid w:val="00643268"/>
    <w:rsid w:val="0064330A"/>
    <w:rsid w:val="00643CB5"/>
    <w:rsid w:val="00645339"/>
    <w:rsid w:val="0064560F"/>
    <w:rsid w:val="00645B8D"/>
    <w:rsid w:val="00645DB9"/>
    <w:rsid w:val="00646BF0"/>
    <w:rsid w:val="00647A84"/>
    <w:rsid w:val="00647EB9"/>
    <w:rsid w:val="006502ED"/>
    <w:rsid w:val="006507FB"/>
    <w:rsid w:val="00650A8F"/>
    <w:rsid w:val="00650CB8"/>
    <w:rsid w:val="00651C70"/>
    <w:rsid w:val="00652D28"/>
    <w:rsid w:val="00652EA6"/>
    <w:rsid w:val="0065306D"/>
    <w:rsid w:val="006532EB"/>
    <w:rsid w:val="006536E1"/>
    <w:rsid w:val="00653CC6"/>
    <w:rsid w:val="00654674"/>
    <w:rsid w:val="00654690"/>
    <w:rsid w:val="00654857"/>
    <w:rsid w:val="00655401"/>
    <w:rsid w:val="00655B15"/>
    <w:rsid w:val="00655CB3"/>
    <w:rsid w:val="0065620D"/>
    <w:rsid w:val="00656369"/>
    <w:rsid w:val="00656893"/>
    <w:rsid w:val="00656BDC"/>
    <w:rsid w:val="00657AF0"/>
    <w:rsid w:val="00657FBD"/>
    <w:rsid w:val="006605CB"/>
    <w:rsid w:val="00660A5B"/>
    <w:rsid w:val="00660B03"/>
    <w:rsid w:val="00660DA8"/>
    <w:rsid w:val="00661066"/>
    <w:rsid w:val="006620B2"/>
    <w:rsid w:val="00662F98"/>
    <w:rsid w:val="00663257"/>
    <w:rsid w:val="00663D56"/>
    <w:rsid w:val="00663E05"/>
    <w:rsid w:val="006640D3"/>
    <w:rsid w:val="006640E9"/>
    <w:rsid w:val="00664821"/>
    <w:rsid w:val="00664914"/>
    <w:rsid w:val="00664FF6"/>
    <w:rsid w:val="0066541F"/>
    <w:rsid w:val="00665641"/>
    <w:rsid w:val="0066646C"/>
    <w:rsid w:val="00666499"/>
    <w:rsid w:val="006672CC"/>
    <w:rsid w:val="00667EE5"/>
    <w:rsid w:val="0067010C"/>
    <w:rsid w:val="00670E8E"/>
    <w:rsid w:val="00671168"/>
    <w:rsid w:val="006712B1"/>
    <w:rsid w:val="006713DB"/>
    <w:rsid w:val="0067170B"/>
    <w:rsid w:val="0067203D"/>
    <w:rsid w:val="006724BA"/>
    <w:rsid w:val="006725B6"/>
    <w:rsid w:val="0067327E"/>
    <w:rsid w:val="00673DE0"/>
    <w:rsid w:val="0067407B"/>
    <w:rsid w:val="006748F8"/>
    <w:rsid w:val="00674B10"/>
    <w:rsid w:val="00674E94"/>
    <w:rsid w:val="0067566B"/>
    <w:rsid w:val="00675BEC"/>
    <w:rsid w:val="00675ECE"/>
    <w:rsid w:val="00676391"/>
    <w:rsid w:val="0067650D"/>
    <w:rsid w:val="0067650F"/>
    <w:rsid w:val="00676CA2"/>
    <w:rsid w:val="00676E7B"/>
    <w:rsid w:val="00676E82"/>
    <w:rsid w:val="00677416"/>
    <w:rsid w:val="006777AA"/>
    <w:rsid w:val="00677A42"/>
    <w:rsid w:val="00677FB6"/>
    <w:rsid w:val="006807BA"/>
    <w:rsid w:val="006811E6"/>
    <w:rsid w:val="00681655"/>
    <w:rsid w:val="00682091"/>
    <w:rsid w:val="00682C84"/>
    <w:rsid w:val="0068374F"/>
    <w:rsid w:val="006837A1"/>
    <w:rsid w:val="0068382C"/>
    <w:rsid w:val="00684684"/>
    <w:rsid w:val="00684B84"/>
    <w:rsid w:val="00684C61"/>
    <w:rsid w:val="00684CBE"/>
    <w:rsid w:val="00685363"/>
    <w:rsid w:val="00685621"/>
    <w:rsid w:val="00685714"/>
    <w:rsid w:val="006857D4"/>
    <w:rsid w:val="00685932"/>
    <w:rsid w:val="006863C7"/>
    <w:rsid w:val="006867F4"/>
    <w:rsid w:val="00686E3B"/>
    <w:rsid w:val="00687143"/>
    <w:rsid w:val="00687B14"/>
    <w:rsid w:val="00690EC3"/>
    <w:rsid w:val="00690F79"/>
    <w:rsid w:val="006910FE"/>
    <w:rsid w:val="00691129"/>
    <w:rsid w:val="00691176"/>
    <w:rsid w:val="006916A7"/>
    <w:rsid w:val="00691841"/>
    <w:rsid w:val="006919BA"/>
    <w:rsid w:val="00691A92"/>
    <w:rsid w:val="00691AB0"/>
    <w:rsid w:val="00691C1C"/>
    <w:rsid w:val="00692312"/>
    <w:rsid w:val="006925D3"/>
    <w:rsid w:val="006925FD"/>
    <w:rsid w:val="006925FF"/>
    <w:rsid w:val="0069264A"/>
    <w:rsid w:val="006926F4"/>
    <w:rsid w:val="006928DB"/>
    <w:rsid w:val="006929E7"/>
    <w:rsid w:val="006929EC"/>
    <w:rsid w:val="00692A45"/>
    <w:rsid w:val="00692B7D"/>
    <w:rsid w:val="00692C71"/>
    <w:rsid w:val="0069321D"/>
    <w:rsid w:val="006935A5"/>
    <w:rsid w:val="00693631"/>
    <w:rsid w:val="00693B86"/>
    <w:rsid w:val="0069414A"/>
    <w:rsid w:val="0069447E"/>
    <w:rsid w:val="00694D35"/>
    <w:rsid w:val="006951D0"/>
    <w:rsid w:val="00695BE2"/>
    <w:rsid w:val="00696249"/>
    <w:rsid w:val="00696A00"/>
    <w:rsid w:val="0069708A"/>
    <w:rsid w:val="00697638"/>
    <w:rsid w:val="006977FF"/>
    <w:rsid w:val="00697931"/>
    <w:rsid w:val="006979F2"/>
    <w:rsid w:val="00697B1D"/>
    <w:rsid w:val="00697EB3"/>
    <w:rsid w:val="006A025D"/>
    <w:rsid w:val="006A027C"/>
    <w:rsid w:val="006A0307"/>
    <w:rsid w:val="006A09C5"/>
    <w:rsid w:val="006A0D76"/>
    <w:rsid w:val="006A113E"/>
    <w:rsid w:val="006A170A"/>
    <w:rsid w:val="006A2159"/>
    <w:rsid w:val="006A2738"/>
    <w:rsid w:val="006A296F"/>
    <w:rsid w:val="006A2987"/>
    <w:rsid w:val="006A2FD7"/>
    <w:rsid w:val="006A4278"/>
    <w:rsid w:val="006A44E6"/>
    <w:rsid w:val="006A4724"/>
    <w:rsid w:val="006A4BC8"/>
    <w:rsid w:val="006A4FEA"/>
    <w:rsid w:val="006A65A5"/>
    <w:rsid w:val="006A672B"/>
    <w:rsid w:val="006A6C50"/>
    <w:rsid w:val="006A6EDC"/>
    <w:rsid w:val="006A7417"/>
    <w:rsid w:val="006A789F"/>
    <w:rsid w:val="006A7C6B"/>
    <w:rsid w:val="006B04F1"/>
    <w:rsid w:val="006B0541"/>
    <w:rsid w:val="006B05CC"/>
    <w:rsid w:val="006B0D85"/>
    <w:rsid w:val="006B0E6E"/>
    <w:rsid w:val="006B1423"/>
    <w:rsid w:val="006B1B6E"/>
    <w:rsid w:val="006B277C"/>
    <w:rsid w:val="006B29F3"/>
    <w:rsid w:val="006B2B83"/>
    <w:rsid w:val="006B2F07"/>
    <w:rsid w:val="006B2F46"/>
    <w:rsid w:val="006B3091"/>
    <w:rsid w:val="006B30D8"/>
    <w:rsid w:val="006B310B"/>
    <w:rsid w:val="006B332E"/>
    <w:rsid w:val="006B386B"/>
    <w:rsid w:val="006B386D"/>
    <w:rsid w:val="006B3B23"/>
    <w:rsid w:val="006B3FCB"/>
    <w:rsid w:val="006B4096"/>
    <w:rsid w:val="006B4998"/>
    <w:rsid w:val="006B5F79"/>
    <w:rsid w:val="006B640A"/>
    <w:rsid w:val="006B69E5"/>
    <w:rsid w:val="006B7201"/>
    <w:rsid w:val="006C0F0A"/>
    <w:rsid w:val="006C12FB"/>
    <w:rsid w:val="006C2B85"/>
    <w:rsid w:val="006C2D90"/>
    <w:rsid w:val="006C2F11"/>
    <w:rsid w:val="006C3060"/>
    <w:rsid w:val="006C368A"/>
    <w:rsid w:val="006C3C6C"/>
    <w:rsid w:val="006C3D3E"/>
    <w:rsid w:val="006C3D98"/>
    <w:rsid w:val="006C3E25"/>
    <w:rsid w:val="006C45B8"/>
    <w:rsid w:val="006C4D44"/>
    <w:rsid w:val="006C4F4D"/>
    <w:rsid w:val="006C5A52"/>
    <w:rsid w:val="006C5C72"/>
    <w:rsid w:val="006C5DEF"/>
    <w:rsid w:val="006C5F11"/>
    <w:rsid w:val="006C60E6"/>
    <w:rsid w:val="006C610D"/>
    <w:rsid w:val="006C6576"/>
    <w:rsid w:val="006C6771"/>
    <w:rsid w:val="006C6A6E"/>
    <w:rsid w:val="006C6AF3"/>
    <w:rsid w:val="006C6EA0"/>
    <w:rsid w:val="006C7309"/>
    <w:rsid w:val="006C759C"/>
    <w:rsid w:val="006C7C89"/>
    <w:rsid w:val="006D016D"/>
    <w:rsid w:val="006D04C6"/>
    <w:rsid w:val="006D0714"/>
    <w:rsid w:val="006D0B14"/>
    <w:rsid w:val="006D111E"/>
    <w:rsid w:val="006D121F"/>
    <w:rsid w:val="006D1266"/>
    <w:rsid w:val="006D169E"/>
    <w:rsid w:val="006D1966"/>
    <w:rsid w:val="006D1C1B"/>
    <w:rsid w:val="006D2885"/>
    <w:rsid w:val="006D2A38"/>
    <w:rsid w:val="006D3079"/>
    <w:rsid w:val="006D31C6"/>
    <w:rsid w:val="006D3D22"/>
    <w:rsid w:val="006D406B"/>
    <w:rsid w:val="006D4B6B"/>
    <w:rsid w:val="006D4C2B"/>
    <w:rsid w:val="006D5541"/>
    <w:rsid w:val="006D5737"/>
    <w:rsid w:val="006D578C"/>
    <w:rsid w:val="006D5B54"/>
    <w:rsid w:val="006D6578"/>
    <w:rsid w:val="006D6876"/>
    <w:rsid w:val="006D6B31"/>
    <w:rsid w:val="006D73C8"/>
    <w:rsid w:val="006D796B"/>
    <w:rsid w:val="006D7B60"/>
    <w:rsid w:val="006D7BCC"/>
    <w:rsid w:val="006E006F"/>
    <w:rsid w:val="006E018D"/>
    <w:rsid w:val="006E04C1"/>
    <w:rsid w:val="006E0803"/>
    <w:rsid w:val="006E10BC"/>
    <w:rsid w:val="006E13FD"/>
    <w:rsid w:val="006E15C8"/>
    <w:rsid w:val="006E161B"/>
    <w:rsid w:val="006E161D"/>
    <w:rsid w:val="006E17EC"/>
    <w:rsid w:val="006E1D97"/>
    <w:rsid w:val="006E1F32"/>
    <w:rsid w:val="006E2475"/>
    <w:rsid w:val="006E2994"/>
    <w:rsid w:val="006E2A60"/>
    <w:rsid w:val="006E32EF"/>
    <w:rsid w:val="006E35A9"/>
    <w:rsid w:val="006E37D1"/>
    <w:rsid w:val="006E3961"/>
    <w:rsid w:val="006E39F3"/>
    <w:rsid w:val="006E3CB9"/>
    <w:rsid w:val="006E3D28"/>
    <w:rsid w:val="006E412F"/>
    <w:rsid w:val="006E443B"/>
    <w:rsid w:val="006E492E"/>
    <w:rsid w:val="006E4CF0"/>
    <w:rsid w:val="006E4E4F"/>
    <w:rsid w:val="006E520F"/>
    <w:rsid w:val="006E5431"/>
    <w:rsid w:val="006E56CA"/>
    <w:rsid w:val="006E5A5F"/>
    <w:rsid w:val="006E6355"/>
    <w:rsid w:val="006E65AC"/>
    <w:rsid w:val="006E6F06"/>
    <w:rsid w:val="006E7490"/>
    <w:rsid w:val="006E7541"/>
    <w:rsid w:val="006E7D34"/>
    <w:rsid w:val="006E7E36"/>
    <w:rsid w:val="006F01C1"/>
    <w:rsid w:val="006F0DB9"/>
    <w:rsid w:val="006F0F3F"/>
    <w:rsid w:val="006F10BA"/>
    <w:rsid w:val="006F142E"/>
    <w:rsid w:val="006F158C"/>
    <w:rsid w:val="006F17DB"/>
    <w:rsid w:val="006F1E2A"/>
    <w:rsid w:val="006F1F53"/>
    <w:rsid w:val="006F205B"/>
    <w:rsid w:val="006F28FD"/>
    <w:rsid w:val="006F3304"/>
    <w:rsid w:val="006F353B"/>
    <w:rsid w:val="006F3DAA"/>
    <w:rsid w:val="006F4126"/>
    <w:rsid w:val="006F4142"/>
    <w:rsid w:val="006F4736"/>
    <w:rsid w:val="006F4797"/>
    <w:rsid w:val="006F4A77"/>
    <w:rsid w:val="006F4AFE"/>
    <w:rsid w:val="006F4B1B"/>
    <w:rsid w:val="006F4EC3"/>
    <w:rsid w:val="006F516B"/>
    <w:rsid w:val="006F52F3"/>
    <w:rsid w:val="006F5449"/>
    <w:rsid w:val="006F5C67"/>
    <w:rsid w:val="006F5EC1"/>
    <w:rsid w:val="006F644E"/>
    <w:rsid w:val="006F697D"/>
    <w:rsid w:val="006F6F84"/>
    <w:rsid w:val="006F77C9"/>
    <w:rsid w:val="00700277"/>
    <w:rsid w:val="00700394"/>
    <w:rsid w:val="00700612"/>
    <w:rsid w:val="0070070B"/>
    <w:rsid w:val="00700D2F"/>
    <w:rsid w:val="00701741"/>
    <w:rsid w:val="00701A2F"/>
    <w:rsid w:val="00701E9F"/>
    <w:rsid w:val="007021BB"/>
    <w:rsid w:val="007024A9"/>
    <w:rsid w:val="00702ED7"/>
    <w:rsid w:val="00703029"/>
    <w:rsid w:val="00703905"/>
    <w:rsid w:val="00703B44"/>
    <w:rsid w:val="00703D3D"/>
    <w:rsid w:val="007040A8"/>
    <w:rsid w:val="007041D4"/>
    <w:rsid w:val="00704541"/>
    <w:rsid w:val="007045A3"/>
    <w:rsid w:val="00705209"/>
    <w:rsid w:val="007053D1"/>
    <w:rsid w:val="0070573E"/>
    <w:rsid w:val="00705807"/>
    <w:rsid w:val="00705A6C"/>
    <w:rsid w:val="00705E92"/>
    <w:rsid w:val="00706136"/>
    <w:rsid w:val="0070627E"/>
    <w:rsid w:val="00706B62"/>
    <w:rsid w:val="00706BB3"/>
    <w:rsid w:val="00706E8D"/>
    <w:rsid w:val="00707336"/>
    <w:rsid w:val="007074EF"/>
    <w:rsid w:val="00707624"/>
    <w:rsid w:val="00707E28"/>
    <w:rsid w:val="00707FCA"/>
    <w:rsid w:val="00710226"/>
    <w:rsid w:val="0071064B"/>
    <w:rsid w:val="00710754"/>
    <w:rsid w:val="00710CE8"/>
    <w:rsid w:val="00711039"/>
    <w:rsid w:val="00711190"/>
    <w:rsid w:val="007119AA"/>
    <w:rsid w:val="00711B07"/>
    <w:rsid w:val="00711EDF"/>
    <w:rsid w:val="00711F2F"/>
    <w:rsid w:val="0071245C"/>
    <w:rsid w:val="0071263D"/>
    <w:rsid w:val="00712C52"/>
    <w:rsid w:val="00713529"/>
    <w:rsid w:val="00713E20"/>
    <w:rsid w:val="00714473"/>
    <w:rsid w:val="00714617"/>
    <w:rsid w:val="00714D19"/>
    <w:rsid w:val="00714D84"/>
    <w:rsid w:val="00714F2C"/>
    <w:rsid w:val="0071524E"/>
    <w:rsid w:val="007155AE"/>
    <w:rsid w:val="007155B6"/>
    <w:rsid w:val="00715AE0"/>
    <w:rsid w:val="00715CEB"/>
    <w:rsid w:val="00716383"/>
    <w:rsid w:val="00716397"/>
    <w:rsid w:val="00716BCF"/>
    <w:rsid w:val="00717193"/>
    <w:rsid w:val="007171C6"/>
    <w:rsid w:val="00717397"/>
    <w:rsid w:val="00717766"/>
    <w:rsid w:val="007177B9"/>
    <w:rsid w:val="00717986"/>
    <w:rsid w:val="007201B9"/>
    <w:rsid w:val="00720230"/>
    <w:rsid w:val="0072073C"/>
    <w:rsid w:val="007209DF"/>
    <w:rsid w:val="0072109C"/>
    <w:rsid w:val="0072147F"/>
    <w:rsid w:val="007220E3"/>
    <w:rsid w:val="00722169"/>
    <w:rsid w:val="00722A67"/>
    <w:rsid w:val="007235BB"/>
    <w:rsid w:val="0072364D"/>
    <w:rsid w:val="00723CB1"/>
    <w:rsid w:val="00723DF9"/>
    <w:rsid w:val="00723EA4"/>
    <w:rsid w:val="00723F12"/>
    <w:rsid w:val="0072415C"/>
    <w:rsid w:val="007245C5"/>
    <w:rsid w:val="0072465C"/>
    <w:rsid w:val="0072475D"/>
    <w:rsid w:val="00724A28"/>
    <w:rsid w:val="00724CEB"/>
    <w:rsid w:val="00724D40"/>
    <w:rsid w:val="00724FD5"/>
    <w:rsid w:val="00725013"/>
    <w:rsid w:val="00725BBD"/>
    <w:rsid w:val="007261C9"/>
    <w:rsid w:val="00726D14"/>
    <w:rsid w:val="00727B61"/>
    <w:rsid w:val="00727DFB"/>
    <w:rsid w:val="007305D4"/>
    <w:rsid w:val="00730B31"/>
    <w:rsid w:val="00730E9B"/>
    <w:rsid w:val="00730F75"/>
    <w:rsid w:val="007316AD"/>
    <w:rsid w:val="00731AF3"/>
    <w:rsid w:val="00731C7B"/>
    <w:rsid w:val="00732947"/>
    <w:rsid w:val="0073359E"/>
    <w:rsid w:val="00733948"/>
    <w:rsid w:val="00733C7A"/>
    <w:rsid w:val="00733E55"/>
    <w:rsid w:val="00733F3B"/>
    <w:rsid w:val="00734126"/>
    <w:rsid w:val="007343C3"/>
    <w:rsid w:val="0073490D"/>
    <w:rsid w:val="00734BBA"/>
    <w:rsid w:val="0073525D"/>
    <w:rsid w:val="00735BA5"/>
    <w:rsid w:val="00735E1F"/>
    <w:rsid w:val="00735F5D"/>
    <w:rsid w:val="00736067"/>
    <w:rsid w:val="00736272"/>
    <w:rsid w:val="0073646C"/>
    <w:rsid w:val="00736DC3"/>
    <w:rsid w:val="00736EE1"/>
    <w:rsid w:val="00737026"/>
    <w:rsid w:val="007372C7"/>
    <w:rsid w:val="00737DF0"/>
    <w:rsid w:val="00737ED4"/>
    <w:rsid w:val="0074044E"/>
    <w:rsid w:val="007406F7"/>
    <w:rsid w:val="00740855"/>
    <w:rsid w:val="00740A0A"/>
    <w:rsid w:val="00740CB2"/>
    <w:rsid w:val="00740E46"/>
    <w:rsid w:val="00740ED4"/>
    <w:rsid w:val="0074157F"/>
    <w:rsid w:val="00741910"/>
    <w:rsid w:val="00741934"/>
    <w:rsid w:val="00741B60"/>
    <w:rsid w:val="00742019"/>
    <w:rsid w:val="00742298"/>
    <w:rsid w:val="00742325"/>
    <w:rsid w:val="00742696"/>
    <w:rsid w:val="007426A7"/>
    <w:rsid w:val="00742858"/>
    <w:rsid w:val="00743101"/>
    <w:rsid w:val="0074361B"/>
    <w:rsid w:val="00743EE6"/>
    <w:rsid w:val="007440AA"/>
    <w:rsid w:val="00744856"/>
    <w:rsid w:val="007449C9"/>
    <w:rsid w:val="00744A43"/>
    <w:rsid w:val="00744BA7"/>
    <w:rsid w:val="00744E9D"/>
    <w:rsid w:val="007455F1"/>
    <w:rsid w:val="00745896"/>
    <w:rsid w:val="0074632E"/>
    <w:rsid w:val="00746539"/>
    <w:rsid w:val="0074653D"/>
    <w:rsid w:val="007466D1"/>
    <w:rsid w:val="007468CA"/>
    <w:rsid w:val="00746937"/>
    <w:rsid w:val="00746E0D"/>
    <w:rsid w:val="007470B6"/>
    <w:rsid w:val="00747132"/>
    <w:rsid w:val="00747549"/>
    <w:rsid w:val="00747783"/>
    <w:rsid w:val="00747A84"/>
    <w:rsid w:val="00747F40"/>
    <w:rsid w:val="007501E5"/>
    <w:rsid w:val="007501F5"/>
    <w:rsid w:val="00750522"/>
    <w:rsid w:val="00750A1F"/>
    <w:rsid w:val="00750D16"/>
    <w:rsid w:val="00750E2D"/>
    <w:rsid w:val="007512F9"/>
    <w:rsid w:val="0075159D"/>
    <w:rsid w:val="0075170E"/>
    <w:rsid w:val="00751903"/>
    <w:rsid w:val="00751DE0"/>
    <w:rsid w:val="00751FB7"/>
    <w:rsid w:val="007522BE"/>
    <w:rsid w:val="00752500"/>
    <w:rsid w:val="00752657"/>
    <w:rsid w:val="00752CA1"/>
    <w:rsid w:val="00752D26"/>
    <w:rsid w:val="00752F66"/>
    <w:rsid w:val="00753229"/>
    <w:rsid w:val="007532FE"/>
    <w:rsid w:val="007541B5"/>
    <w:rsid w:val="0075445E"/>
    <w:rsid w:val="00754791"/>
    <w:rsid w:val="00754CA7"/>
    <w:rsid w:val="00754E2E"/>
    <w:rsid w:val="007550CE"/>
    <w:rsid w:val="00755281"/>
    <w:rsid w:val="00755A42"/>
    <w:rsid w:val="00755B27"/>
    <w:rsid w:val="00755BC0"/>
    <w:rsid w:val="0075645B"/>
    <w:rsid w:val="00756574"/>
    <w:rsid w:val="007568F5"/>
    <w:rsid w:val="00756ABA"/>
    <w:rsid w:val="0075723C"/>
    <w:rsid w:val="007575E5"/>
    <w:rsid w:val="007579F1"/>
    <w:rsid w:val="00757D23"/>
    <w:rsid w:val="007605BA"/>
    <w:rsid w:val="007606E8"/>
    <w:rsid w:val="00760DA0"/>
    <w:rsid w:val="00761450"/>
    <w:rsid w:val="007616B4"/>
    <w:rsid w:val="0076201A"/>
    <w:rsid w:val="00762700"/>
    <w:rsid w:val="007628AC"/>
    <w:rsid w:val="0076353C"/>
    <w:rsid w:val="00763581"/>
    <w:rsid w:val="007635C8"/>
    <w:rsid w:val="00763843"/>
    <w:rsid w:val="00764083"/>
    <w:rsid w:val="0076409F"/>
    <w:rsid w:val="00764617"/>
    <w:rsid w:val="00764F7D"/>
    <w:rsid w:val="007650D7"/>
    <w:rsid w:val="007650E6"/>
    <w:rsid w:val="007652A4"/>
    <w:rsid w:val="00765EB2"/>
    <w:rsid w:val="00766065"/>
    <w:rsid w:val="00767101"/>
    <w:rsid w:val="00767564"/>
    <w:rsid w:val="00767992"/>
    <w:rsid w:val="00767A44"/>
    <w:rsid w:val="00767C88"/>
    <w:rsid w:val="00767D73"/>
    <w:rsid w:val="007702AE"/>
    <w:rsid w:val="007713E6"/>
    <w:rsid w:val="007715C7"/>
    <w:rsid w:val="00771677"/>
    <w:rsid w:val="00771822"/>
    <w:rsid w:val="00771CFD"/>
    <w:rsid w:val="00771F18"/>
    <w:rsid w:val="007722F3"/>
    <w:rsid w:val="00772FD2"/>
    <w:rsid w:val="0077347C"/>
    <w:rsid w:val="007740B7"/>
    <w:rsid w:val="00774630"/>
    <w:rsid w:val="00774B0D"/>
    <w:rsid w:val="00774D70"/>
    <w:rsid w:val="00774D90"/>
    <w:rsid w:val="00775243"/>
    <w:rsid w:val="00775440"/>
    <w:rsid w:val="00776152"/>
    <w:rsid w:val="007762F3"/>
    <w:rsid w:val="00776360"/>
    <w:rsid w:val="0077659F"/>
    <w:rsid w:val="007768C4"/>
    <w:rsid w:val="00777312"/>
    <w:rsid w:val="0077748E"/>
    <w:rsid w:val="00777497"/>
    <w:rsid w:val="00777611"/>
    <w:rsid w:val="00780B5E"/>
    <w:rsid w:val="007810EF"/>
    <w:rsid w:val="00781139"/>
    <w:rsid w:val="00781209"/>
    <w:rsid w:val="007814AF"/>
    <w:rsid w:val="007818C1"/>
    <w:rsid w:val="00781B0D"/>
    <w:rsid w:val="0078267A"/>
    <w:rsid w:val="00782A39"/>
    <w:rsid w:val="00782C65"/>
    <w:rsid w:val="007831DC"/>
    <w:rsid w:val="00783421"/>
    <w:rsid w:val="007839D3"/>
    <w:rsid w:val="00783D0D"/>
    <w:rsid w:val="00783F59"/>
    <w:rsid w:val="0078497A"/>
    <w:rsid w:val="007849F0"/>
    <w:rsid w:val="00784BF8"/>
    <w:rsid w:val="00784E01"/>
    <w:rsid w:val="00784E83"/>
    <w:rsid w:val="00784F10"/>
    <w:rsid w:val="007855B5"/>
    <w:rsid w:val="007856FE"/>
    <w:rsid w:val="007859B5"/>
    <w:rsid w:val="00785B45"/>
    <w:rsid w:val="00785D2D"/>
    <w:rsid w:val="00785E55"/>
    <w:rsid w:val="00785FE4"/>
    <w:rsid w:val="0078606A"/>
    <w:rsid w:val="00786528"/>
    <w:rsid w:val="00786953"/>
    <w:rsid w:val="00786B59"/>
    <w:rsid w:val="00786C04"/>
    <w:rsid w:val="00786D59"/>
    <w:rsid w:val="00786ECC"/>
    <w:rsid w:val="00786FF7"/>
    <w:rsid w:val="00787163"/>
    <w:rsid w:val="0078736A"/>
    <w:rsid w:val="00787BD5"/>
    <w:rsid w:val="00787EB5"/>
    <w:rsid w:val="00790259"/>
    <w:rsid w:val="007906A5"/>
    <w:rsid w:val="007907D5"/>
    <w:rsid w:val="0079147D"/>
    <w:rsid w:val="007919DF"/>
    <w:rsid w:val="00791B2B"/>
    <w:rsid w:val="00791BDA"/>
    <w:rsid w:val="00791C21"/>
    <w:rsid w:val="007925DE"/>
    <w:rsid w:val="007928F2"/>
    <w:rsid w:val="00792951"/>
    <w:rsid w:val="00792C37"/>
    <w:rsid w:val="007939C1"/>
    <w:rsid w:val="00793B3C"/>
    <w:rsid w:val="00793D2A"/>
    <w:rsid w:val="00794422"/>
    <w:rsid w:val="007946EA"/>
    <w:rsid w:val="007947BC"/>
    <w:rsid w:val="00794F1D"/>
    <w:rsid w:val="0079512C"/>
    <w:rsid w:val="00795490"/>
    <w:rsid w:val="00795764"/>
    <w:rsid w:val="007958F7"/>
    <w:rsid w:val="0079598D"/>
    <w:rsid w:val="00795BCD"/>
    <w:rsid w:val="00795BDD"/>
    <w:rsid w:val="007964C2"/>
    <w:rsid w:val="0079660D"/>
    <w:rsid w:val="007969E4"/>
    <w:rsid w:val="0079746D"/>
    <w:rsid w:val="00797A51"/>
    <w:rsid w:val="007A009E"/>
    <w:rsid w:val="007A0111"/>
    <w:rsid w:val="007A034B"/>
    <w:rsid w:val="007A05C7"/>
    <w:rsid w:val="007A092B"/>
    <w:rsid w:val="007A0A7C"/>
    <w:rsid w:val="007A0CB7"/>
    <w:rsid w:val="007A0FB2"/>
    <w:rsid w:val="007A14F6"/>
    <w:rsid w:val="007A1722"/>
    <w:rsid w:val="007A18DB"/>
    <w:rsid w:val="007A1921"/>
    <w:rsid w:val="007A2B5D"/>
    <w:rsid w:val="007A37D3"/>
    <w:rsid w:val="007A3998"/>
    <w:rsid w:val="007A3BEE"/>
    <w:rsid w:val="007A4773"/>
    <w:rsid w:val="007A557C"/>
    <w:rsid w:val="007A587A"/>
    <w:rsid w:val="007A58D3"/>
    <w:rsid w:val="007A5B27"/>
    <w:rsid w:val="007A6644"/>
    <w:rsid w:val="007A7CBF"/>
    <w:rsid w:val="007A7F23"/>
    <w:rsid w:val="007B01A1"/>
    <w:rsid w:val="007B0334"/>
    <w:rsid w:val="007B0592"/>
    <w:rsid w:val="007B0875"/>
    <w:rsid w:val="007B089E"/>
    <w:rsid w:val="007B0927"/>
    <w:rsid w:val="007B0934"/>
    <w:rsid w:val="007B0B5E"/>
    <w:rsid w:val="007B0C60"/>
    <w:rsid w:val="007B0C94"/>
    <w:rsid w:val="007B0F16"/>
    <w:rsid w:val="007B1369"/>
    <w:rsid w:val="007B15F5"/>
    <w:rsid w:val="007B1A34"/>
    <w:rsid w:val="007B1C00"/>
    <w:rsid w:val="007B1CE5"/>
    <w:rsid w:val="007B2893"/>
    <w:rsid w:val="007B2B33"/>
    <w:rsid w:val="007B3161"/>
    <w:rsid w:val="007B3A36"/>
    <w:rsid w:val="007B4345"/>
    <w:rsid w:val="007B517D"/>
    <w:rsid w:val="007B5261"/>
    <w:rsid w:val="007B56E9"/>
    <w:rsid w:val="007B56F1"/>
    <w:rsid w:val="007B5DB1"/>
    <w:rsid w:val="007B61AC"/>
    <w:rsid w:val="007B6692"/>
    <w:rsid w:val="007B732C"/>
    <w:rsid w:val="007B732E"/>
    <w:rsid w:val="007B7764"/>
    <w:rsid w:val="007B79AB"/>
    <w:rsid w:val="007B79D8"/>
    <w:rsid w:val="007C01D9"/>
    <w:rsid w:val="007C0BC3"/>
    <w:rsid w:val="007C0E9B"/>
    <w:rsid w:val="007C0FBA"/>
    <w:rsid w:val="007C103C"/>
    <w:rsid w:val="007C189A"/>
    <w:rsid w:val="007C1F9F"/>
    <w:rsid w:val="007C2322"/>
    <w:rsid w:val="007C28BF"/>
    <w:rsid w:val="007C2D74"/>
    <w:rsid w:val="007C2F71"/>
    <w:rsid w:val="007C3311"/>
    <w:rsid w:val="007C336E"/>
    <w:rsid w:val="007C3824"/>
    <w:rsid w:val="007C3C0B"/>
    <w:rsid w:val="007C3C37"/>
    <w:rsid w:val="007C3C4C"/>
    <w:rsid w:val="007C55F4"/>
    <w:rsid w:val="007C5B12"/>
    <w:rsid w:val="007C5DE8"/>
    <w:rsid w:val="007C629C"/>
    <w:rsid w:val="007C6793"/>
    <w:rsid w:val="007C7199"/>
    <w:rsid w:val="007C72E2"/>
    <w:rsid w:val="007C731A"/>
    <w:rsid w:val="007C74B7"/>
    <w:rsid w:val="007C7FFA"/>
    <w:rsid w:val="007D00E6"/>
    <w:rsid w:val="007D03B0"/>
    <w:rsid w:val="007D068C"/>
    <w:rsid w:val="007D06EC"/>
    <w:rsid w:val="007D1055"/>
    <w:rsid w:val="007D1222"/>
    <w:rsid w:val="007D175F"/>
    <w:rsid w:val="007D18A4"/>
    <w:rsid w:val="007D1A4C"/>
    <w:rsid w:val="007D1CA3"/>
    <w:rsid w:val="007D2773"/>
    <w:rsid w:val="007D2AAE"/>
    <w:rsid w:val="007D2F9C"/>
    <w:rsid w:val="007D322A"/>
    <w:rsid w:val="007D3866"/>
    <w:rsid w:val="007D3926"/>
    <w:rsid w:val="007D392E"/>
    <w:rsid w:val="007D43F1"/>
    <w:rsid w:val="007D4DF2"/>
    <w:rsid w:val="007D5207"/>
    <w:rsid w:val="007D541C"/>
    <w:rsid w:val="007D5693"/>
    <w:rsid w:val="007D5915"/>
    <w:rsid w:val="007D5BE8"/>
    <w:rsid w:val="007D5C13"/>
    <w:rsid w:val="007D62F1"/>
    <w:rsid w:val="007D719F"/>
    <w:rsid w:val="007D7307"/>
    <w:rsid w:val="007D752E"/>
    <w:rsid w:val="007D7D94"/>
    <w:rsid w:val="007E0455"/>
    <w:rsid w:val="007E07B9"/>
    <w:rsid w:val="007E0A94"/>
    <w:rsid w:val="007E0FBC"/>
    <w:rsid w:val="007E1237"/>
    <w:rsid w:val="007E20F3"/>
    <w:rsid w:val="007E211F"/>
    <w:rsid w:val="007E258B"/>
    <w:rsid w:val="007E2B42"/>
    <w:rsid w:val="007E2C65"/>
    <w:rsid w:val="007E32CC"/>
    <w:rsid w:val="007E36AE"/>
    <w:rsid w:val="007E3AC6"/>
    <w:rsid w:val="007E3BC1"/>
    <w:rsid w:val="007E3F1B"/>
    <w:rsid w:val="007E3FD7"/>
    <w:rsid w:val="007E400A"/>
    <w:rsid w:val="007E41A3"/>
    <w:rsid w:val="007E4488"/>
    <w:rsid w:val="007E477A"/>
    <w:rsid w:val="007E49B4"/>
    <w:rsid w:val="007E4A1A"/>
    <w:rsid w:val="007E4D6E"/>
    <w:rsid w:val="007E4F51"/>
    <w:rsid w:val="007E501D"/>
    <w:rsid w:val="007E512E"/>
    <w:rsid w:val="007E565E"/>
    <w:rsid w:val="007E5713"/>
    <w:rsid w:val="007E5A31"/>
    <w:rsid w:val="007E6103"/>
    <w:rsid w:val="007E6B8B"/>
    <w:rsid w:val="007E711D"/>
    <w:rsid w:val="007E75F5"/>
    <w:rsid w:val="007E7912"/>
    <w:rsid w:val="007E7A9E"/>
    <w:rsid w:val="007E7B44"/>
    <w:rsid w:val="007E7C5A"/>
    <w:rsid w:val="007E7C69"/>
    <w:rsid w:val="007E7CD5"/>
    <w:rsid w:val="007F02D5"/>
    <w:rsid w:val="007F0C0F"/>
    <w:rsid w:val="007F1285"/>
    <w:rsid w:val="007F192C"/>
    <w:rsid w:val="007F2A7F"/>
    <w:rsid w:val="007F2A82"/>
    <w:rsid w:val="007F2C0C"/>
    <w:rsid w:val="007F303F"/>
    <w:rsid w:val="007F309D"/>
    <w:rsid w:val="007F3C0A"/>
    <w:rsid w:val="007F3CD8"/>
    <w:rsid w:val="007F3D60"/>
    <w:rsid w:val="007F41E6"/>
    <w:rsid w:val="007F4421"/>
    <w:rsid w:val="007F458D"/>
    <w:rsid w:val="007F4767"/>
    <w:rsid w:val="007F498B"/>
    <w:rsid w:val="007F4B34"/>
    <w:rsid w:val="007F5859"/>
    <w:rsid w:val="007F58F4"/>
    <w:rsid w:val="007F5DD0"/>
    <w:rsid w:val="007F61A4"/>
    <w:rsid w:val="007F62E2"/>
    <w:rsid w:val="007F63DE"/>
    <w:rsid w:val="007F68D6"/>
    <w:rsid w:val="007F731F"/>
    <w:rsid w:val="007F780D"/>
    <w:rsid w:val="007F786A"/>
    <w:rsid w:val="007F7C0E"/>
    <w:rsid w:val="007F7C14"/>
    <w:rsid w:val="007F7C1F"/>
    <w:rsid w:val="007F7C83"/>
    <w:rsid w:val="008000AE"/>
    <w:rsid w:val="008000DA"/>
    <w:rsid w:val="00800270"/>
    <w:rsid w:val="0080092A"/>
    <w:rsid w:val="00800C7C"/>
    <w:rsid w:val="00800E20"/>
    <w:rsid w:val="00800E26"/>
    <w:rsid w:val="00800F7A"/>
    <w:rsid w:val="00801D4B"/>
    <w:rsid w:val="0080311F"/>
    <w:rsid w:val="0080469C"/>
    <w:rsid w:val="008047B0"/>
    <w:rsid w:val="008052E1"/>
    <w:rsid w:val="008055FE"/>
    <w:rsid w:val="00805657"/>
    <w:rsid w:val="0080580B"/>
    <w:rsid w:val="00805994"/>
    <w:rsid w:val="00805AA9"/>
    <w:rsid w:val="00806177"/>
    <w:rsid w:val="008063D4"/>
    <w:rsid w:val="0080648C"/>
    <w:rsid w:val="0080652D"/>
    <w:rsid w:val="0080686D"/>
    <w:rsid w:val="00806CE8"/>
    <w:rsid w:val="00806F8F"/>
    <w:rsid w:val="0080740B"/>
    <w:rsid w:val="00807533"/>
    <w:rsid w:val="00807648"/>
    <w:rsid w:val="0080770A"/>
    <w:rsid w:val="00807E88"/>
    <w:rsid w:val="00807F5B"/>
    <w:rsid w:val="00810039"/>
    <w:rsid w:val="008102FB"/>
    <w:rsid w:val="00810887"/>
    <w:rsid w:val="00810B38"/>
    <w:rsid w:val="00810F58"/>
    <w:rsid w:val="00811245"/>
    <w:rsid w:val="00811704"/>
    <w:rsid w:val="0081176A"/>
    <w:rsid w:val="00811A67"/>
    <w:rsid w:val="00811E89"/>
    <w:rsid w:val="00812818"/>
    <w:rsid w:val="00812B45"/>
    <w:rsid w:val="008131B2"/>
    <w:rsid w:val="00813205"/>
    <w:rsid w:val="00813959"/>
    <w:rsid w:val="008139BA"/>
    <w:rsid w:val="00813BE5"/>
    <w:rsid w:val="00813F0F"/>
    <w:rsid w:val="0081436D"/>
    <w:rsid w:val="00814F20"/>
    <w:rsid w:val="00814F5C"/>
    <w:rsid w:val="00815121"/>
    <w:rsid w:val="00815571"/>
    <w:rsid w:val="00815ED6"/>
    <w:rsid w:val="00815ED9"/>
    <w:rsid w:val="008164EB"/>
    <w:rsid w:val="008166E4"/>
    <w:rsid w:val="00816E58"/>
    <w:rsid w:val="0081736D"/>
    <w:rsid w:val="008208B4"/>
    <w:rsid w:val="00820D76"/>
    <w:rsid w:val="008210FF"/>
    <w:rsid w:val="00821461"/>
    <w:rsid w:val="008214C2"/>
    <w:rsid w:val="00822646"/>
    <w:rsid w:val="008226BB"/>
    <w:rsid w:val="008226E2"/>
    <w:rsid w:val="00822805"/>
    <w:rsid w:val="00822B39"/>
    <w:rsid w:val="00822C60"/>
    <w:rsid w:val="00822DE5"/>
    <w:rsid w:val="00823296"/>
    <w:rsid w:val="008234E2"/>
    <w:rsid w:val="00823AA8"/>
    <w:rsid w:val="00823AF9"/>
    <w:rsid w:val="008243E2"/>
    <w:rsid w:val="008247F4"/>
    <w:rsid w:val="00824C5D"/>
    <w:rsid w:val="00824DCE"/>
    <w:rsid w:val="00825B9C"/>
    <w:rsid w:val="00825C76"/>
    <w:rsid w:val="00825CB4"/>
    <w:rsid w:val="00826307"/>
    <w:rsid w:val="0082631F"/>
    <w:rsid w:val="00826487"/>
    <w:rsid w:val="00826D3D"/>
    <w:rsid w:val="00826F8C"/>
    <w:rsid w:val="00827005"/>
    <w:rsid w:val="0082720C"/>
    <w:rsid w:val="00827C62"/>
    <w:rsid w:val="00827F70"/>
    <w:rsid w:val="008308B4"/>
    <w:rsid w:val="0083092B"/>
    <w:rsid w:val="00830AD2"/>
    <w:rsid w:val="0083257C"/>
    <w:rsid w:val="00833738"/>
    <w:rsid w:val="00833C98"/>
    <w:rsid w:val="008341A1"/>
    <w:rsid w:val="00834225"/>
    <w:rsid w:val="008343C9"/>
    <w:rsid w:val="008348DE"/>
    <w:rsid w:val="00834D5E"/>
    <w:rsid w:val="00834D98"/>
    <w:rsid w:val="00834ED6"/>
    <w:rsid w:val="00835102"/>
    <w:rsid w:val="00835833"/>
    <w:rsid w:val="00835A66"/>
    <w:rsid w:val="0083698F"/>
    <w:rsid w:val="0083708C"/>
    <w:rsid w:val="00837A1E"/>
    <w:rsid w:val="00837CCD"/>
    <w:rsid w:val="0084058B"/>
    <w:rsid w:val="00840B2B"/>
    <w:rsid w:val="00840C92"/>
    <w:rsid w:val="00840E08"/>
    <w:rsid w:val="00840FB6"/>
    <w:rsid w:val="008412C9"/>
    <w:rsid w:val="00841C8D"/>
    <w:rsid w:val="00841EE4"/>
    <w:rsid w:val="008426DD"/>
    <w:rsid w:val="00842B5F"/>
    <w:rsid w:val="00843424"/>
    <w:rsid w:val="00843892"/>
    <w:rsid w:val="00843A1D"/>
    <w:rsid w:val="00843ADD"/>
    <w:rsid w:val="00843DB7"/>
    <w:rsid w:val="00844105"/>
    <w:rsid w:val="008442BC"/>
    <w:rsid w:val="00844491"/>
    <w:rsid w:val="00844791"/>
    <w:rsid w:val="00845045"/>
    <w:rsid w:val="008452D4"/>
    <w:rsid w:val="0084560D"/>
    <w:rsid w:val="00845E02"/>
    <w:rsid w:val="00845E1C"/>
    <w:rsid w:val="00845F57"/>
    <w:rsid w:val="008461B2"/>
    <w:rsid w:val="00846AD8"/>
    <w:rsid w:val="00846FC2"/>
    <w:rsid w:val="00846FC8"/>
    <w:rsid w:val="008471E4"/>
    <w:rsid w:val="008474EA"/>
    <w:rsid w:val="008475C7"/>
    <w:rsid w:val="008475D2"/>
    <w:rsid w:val="00847E69"/>
    <w:rsid w:val="008502D2"/>
    <w:rsid w:val="00850628"/>
    <w:rsid w:val="008506DD"/>
    <w:rsid w:val="0085078A"/>
    <w:rsid w:val="00850DEB"/>
    <w:rsid w:val="00850F62"/>
    <w:rsid w:val="00850F82"/>
    <w:rsid w:val="008510D7"/>
    <w:rsid w:val="0085182E"/>
    <w:rsid w:val="0085333A"/>
    <w:rsid w:val="00853982"/>
    <w:rsid w:val="00853A5C"/>
    <w:rsid w:val="00853DB6"/>
    <w:rsid w:val="00854355"/>
    <w:rsid w:val="00854412"/>
    <w:rsid w:val="008549F4"/>
    <w:rsid w:val="0085518C"/>
    <w:rsid w:val="00855983"/>
    <w:rsid w:val="00855C78"/>
    <w:rsid w:val="00855F1B"/>
    <w:rsid w:val="00856108"/>
    <w:rsid w:val="008564B9"/>
    <w:rsid w:val="00856BDA"/>
    <w:rsid w:val="00856C79"/>
    <w:rsid w:val="00856DC3"/>
    <w:rsid w:val="00856E2A"/>
    <w:rsid w:val="0085712C"/>
    <w:rsid w:val="0085784B"/>
    <w:rsid w:val="00857BA9"/>
    <w:rsid w:val="00857D21"/>
    <w:rsid w:val="00860441"/>
    <w:rsid w:val="00860BB5"/>
    <w:rsid w:val="00860D29"/>
    <w:rsid w:val="00860F26"/>
    <w:rsid w:val="00861079"/>
    <w:rsid w:val="00861A4A"/>
    <w:rsid w:val="00861A65"/>
    <w:rsid w:val="00861BD3"/>
    <w:rsid w:val="00862457"/>
    <w:rsid w:val="00862575"/>
    <w:rsid w:val="00862A62"/>
    <w:rsid w:val="00862B18"/>
    <w:rsid w:val="00863180"/>
    <w:rsid w:val="00863245"/>
    <w:rsid w:val="0086380B"/>
    <w:rsid w:val="008638A1"/>
    <w:rsid w:val="008639AB"/>
    <w:rsid w:val="0086450E"/>
    <w:rsid w:val="008646F9"/>
    <w:rsid w:val="00864725"/>
    <w:rsid w:val="00864AAD"/>
    <w:rsid w:val="00864DB5"/>
    <w:rsid w:val="00865150"/>
    <w:rsid w:val="008653FE"/>
    <w:rsid w:val="0086571B"/>
    <w:rsid w:val="00865968"/>
    <w:rsid w:val="00865C0E"/>
    <w:rsid w:val="00865CC4"/>
    <w:rsid w:val="00866656"/>
    <w:rsid w:val="008672AF"/>
    <w:rsid w:val="00867A9C"/>
    <w:rsid w:val="008711AB"/>
    <w:rsid w:val="00871308"/>
    <w:rsid w:val="0087133F"/>
    <w:rsid w:val="00871C87"/>
    <w:rsid w:val="00871CA3"/>
    <w:rsid w:val="00871DC4"/>
    <w:rsid w:val="00871EAB"/>
    <w:rsid w:val="00872251"/>
    <w:rsid w:val="00872754"/>
    <w:rsid w:val="00872EAF"/>
    <w:rsid w:val="0087329E"/>
    <w:rsid w:val="00873580"/>
    <w:rsid w:val="008744D4"/>
    <w:rsid w:val="00874919"/>
    <w:rsid w:val="008749DD"/>
    <w:rsid w:val="00874E7B"/>
    <w:rsid w:val="00874ED3"/>
    <w:rsid w:val="00874F6F"/>
    <w:rsid w:val="008750E2"/>
    <w:rsid w:val="008755DD"/>
    <w:rsid w:val="00875661"/>
    <w:rsid w:val="00875E08"/>
    <w:rsid w:val="00876836"/>
    <w:rsid w:val="00876D1A"/>
    <w:rsid w:val="0087752F"/>
    <w:rsid w:val="0087758B"/>
    <w:rsid w:val="00877D6F"/>
    <w:rsid w:val="008801A2"/>
    <w:rsid w:val="008805B2"/>
    <w:rsid w:val="00880D6D"/>
    <w:rsid w:val="00881221"/>
    <w:rsid w:val="00881C0A"/>
    <w:rsid w:val="00881FE7"/>
    <w:rsid w:val="0088228F"/>
    <w:rsid w:val="00882294"/>
    <w:rsid w:val="0088281D"/>
    <w:rsid w:val="008831BF"/>
    <w:rsid w:val="00884312"/>
    <w:rsid w:val="0088437F"/>
    <w:rsid w:val="008843D4"/>
    <w:rsid w:val="0088440C"/>
    <w:rsid w:val="00884930"/>
    <w:rsid w:val="00884E3D"/>
    <w:rsid w:val="0088591B"/>
    <w:rsid w:val="00885CA7"/>
    <w:rsid w:val="00885EF8"/>
    <w:rsid w:val="008861C3"/>
    <w:rsid w:val="00886A58"/>
    <w:rsid w:val="00886BB3"/>
    <w:rsid w:val="00886F40"/>
    <w:rsid w:val="008900E2"/>
    <w:rsid w:val="00890A78"/>
    <w:rsid w:val="00890C9C"/>
    <w:rsid w:val="00890ED8"/>
    <w:rsid w:val="008910D1"/>
    <w:rsid w:val="00891CED"/>
    <w:rsid w:val="00891FC7"/>
    <w:rsid w:val="008924D0"/>
    <w:rsid w:val="00892F1C"/>
    <w:rsid w:val="00893182"/>
    <w:rsid w:val="00893805"/>
    <w:rsid w:val="008942BF"/>
    <w:rsid w:val="008944EF"/>
    <w:rsid w:val="008948D2"/>
    <w:rsid w:val="00894D32"/>
    <w:rsid w:val="00895001"/>
    <w:rsid w:val="00895903"/>
    <w:rsid w:val="00896436"/>
    <w:rsid w:val="00896698"/>
    <w:rsid w:val="008969DA"/>
    <w:rsid w:val="00896D26"/>
    <w:rsid w:val="00896DC1"/>
    <w:rsid w:val="00896E4D"/>
    <w:rsid w:val="00896FB2"/>
    <w:rsid w:val="00897A48"/>
    <w:rsid w:val="00897D97"/>
    <w:rsid w:val="008A02BC"/>
    <w:rsid w:val="008A0A65"/>
    <w:rsid w:val="008A0BEA"/>
    <w:rsid w:val="008A0C22"/>
    <w:rsid w:val="008A0CB0"/>
    <w:rsid w:val="008A0D0B"/>
    <w:rsid w:val="008A0D18"/>
    <w:rsid w:val="008A14E3"/>
    <w:rsid w:val="008A1682"/>
    <w:rsid w:val="008A1C42"/>
    <w:rsid w:val="008A2317"/>
    <w:rsid w:val="008A2708"/>
    <w:rsid w:val="008A307F"/>
    <w:rsid w:val="008A309E"/>
    <w:rsid w:val="008A3101"/>
    <w:rsid w:val="008A3179"/>
    <w:rsid w:val="008A3463"/>
    <w:rsid w:val="008A3B44"/>
    <w:rsid w:val="008A3DE1"/>
    <w:rsid w:val="008A4C2E"/>
    <w:rsid w:val="008A5217"/>
    <w:rsid w:val="008A530B"/>
    <w:rsid w:val="008A582B"/>
    <w:rsid w:val="008A5F3E"/>
    <w:rsid w:val="008A609F"/>
    <w:rsid w:val="008A61E0"/>
    <w:rsid w:val="008A64FA"/>
    <w:rsid w:val="008A6946"/>
    <w:rsid w:val="008A6CC4"/>
    <w:rsid w:val="008A70E6"/>
    <w:rsid w:val="008A7656"/>
    <w:rsid w:val="008A7681"/>
    <w:rsid w:val="008A7EFE"/>
    <w:rsid w:val="008B075A"/>
    <w:rsid w:val="008B0BC2"/>
    <w:rsid w:val="008B0D9F"/>
    <w:rsid w:val="008B2154"/>
    <w:rsid w:val="008B2407"/>
    <w:rsid w:val="008B27B9"/>
    <w:rsid w:val="008B2CB9"/>
    <w:rsid w:val="008B2E49"/>
    <w:rsid w:val="008B3039"/>
    <w:rsid w:val="008B31F8"/>
    <w:rsid w:val="008B37BC"/>
    <w:rsid w:val="008B3B88"/>
    <w:rsid w:val="008B3C77"/>
    <w:rsid w:val="008B3D20"/>
    <w:rsid w:val="008B405D"/>
    <w:rsid w:val="008B466E"/>
    <w:rsid w:val="008B4CF0"/>
    <w:rsid w:val="008B51E4"/>
    <w:rsid w:val="008B5A42"/>
    <w:rsid w:val="008B5F12"/>
    <w:rsid w:val="008B5F60"/>
    <w:rsid w:val="008B5F85"/>
    <w:rsid w:val="008B5FDC"/>
    <w:rsid w:val="008B622A"/>
    <w:rsid w:val="008B6FDF"/>
    <w:rsid w:val="008B7DDD"/>
    <w:rsid w:val="008B7EB2"/>
    <w:rsid w:val="008C043F"/>
    <w:rsid w:val="008C0BE9"/>
    <w:rsid w:val="008C123A"/>
    <w:rsid w:val="008C1F27"/>
    <w:rsid w:val="008C23C8"/>
    <w:rsid w:val="008C289F"/>
    <w:rsid w:val="008C3264"/>
    <w:rsid w:val="008C33E1"/>
    <w:rsid w:val="008C362E"/>
    <w:rsid w:val="008C3B3E"/>
    <w:rsid w:val="008C3E92"/>
    <w:rsid w:val="008C3F81"/>
    <w:rsid w:val="008C4002"/>
    <w:rsid w:val="008C43F2"/>
    <w:rsid w:val="008C472E"/>
    <w:rsid w:val="008C4C71"/>
    <w:rsid w:val="008C5415"/>
    <w:rsid w:val="008C58F6"/>
    <w:rsid w:val="008C59F6"/>
    <w:rsid w:val="008C5AE0"/>
    <w:rsid w:val="008C5E07"/>
    <w:rsid w:val="008C5EF8"/>
    <w:rsid w:val="008C6031"/>
    <w:rsid w:val="008C6583"/>
    <w:rsid w:val="008C684C"/>
    <w:rsid w:val="008C6AAC"/>
    <w:rsid w:val="008C6B96"/>
    <w:rsid w:val="008C6DAA"/>
    <w:rsid w:val="008C6DD8"/>
    <w:rsid w:val="008C6FDD"/>
    <w:rsid w:val="008C7016"/>
    <w:rsid w:val="008C7146"/>
    <w:rsid w:val="008C727C"/>
    <w:rsid w:val="008C74B1"/>
    <w:rsid w:val="008C7B87"/>
    <w:rsid w:val="008D0367"/>
    <w:rsid w:val="008D0AB5"/>
    <w:rsid w:val="008D141D"/>
    <w:rsid w:val="008D18B9"/>
    <w:rsid w:val="008D1D86"/>
    <w:rsid w:val="008D1EAA"/>
    <w:rsid w:val="008D229D"/>
    <w:rsid w:val="008D23B0"/>
    <w:rsid w:val="008D2421"/>
    <w:rsid w:val="008D24CB"/>
    <w:rsid w:val="008D290A"/>
    <w:rsid w:val="008D2CA2"/>
    <w:rsid w:val="008D2DF9"/>
    <w:rsid w:val="008D2E2D"/>
    <w:rsid w:val="008D3AAD"/>
    <w:rsid w:val="008D3DC5"/>
    <w:rsid w:val="008D418C"/>
    <w:rsid w:val="008D4209"/>
    <w:rsid w:val="008D43BC"/>
    <w:rsid w:val="008D4447"/>
    <w:rsid w:val="008D4AD7"/>
    <w:rsid w:val="008D50D9"/>
    <w:rsid w:val="008D5344"/>
    <w:rsid w:val="008D5456"/>
    <w:rsid w:val="008D548B"/>
    <w:rsid w:val="008D565C"/>
    <w:rsid w:val="008D57B2"/>
    <w:rsid w:val="008D58E2"/>
    <w:rsid w:val="008D5916"/>
    <w:rsid w:val="008D5C5A"/>
    <w:rsid w:val="008D5DB9"/>
    <w:rsid w:val="008D61FD"/>
    <w:rsid w:val="008D6B33"/>
    <w:rsid w:val="008D721B"/>
    <w:rsid w:val="008D7A0A"/>
    <w:rsid w:val="008E03A8"/>
    <w:rsid w:val="008E0BB6"/>
    <w:rsid w:val="008E100A"/>
    <w:rsid w:val="008E12B0"/>
    <w:rsid w:val="008E1323"/>
    <w:rsid w:val="008E1500"/>
    <w:rsid w:val="008E16E3"/>
    <w:rsid w:val="008E18C7"/>
    <w:rsid w:val="008E230C"/>
    <w:rsid w:val="008E236C"/>
    <w:rsid w:val="008E253E"/>
    <w:rsid w:val="008E2E78"/>
    <w:rsid w:val="008E31FC"/>
    <w:rsid w:val="008E364D"/>
    <w:rsid w:val="008E3D05"/>
    <w:rsid w:val="008E3FFD"/>
    <w:rsid w:val="008E416C"/>
    <w:rsid w:val="008E434A"/>
    <w:rsid w:val="008E4529"/>
    <w:rsid w:val="008E4574"/>
    <w:rsid w:val="008E4B70"/>
    <w:rsid w:val="008E4D1E"/>
    <w:rsid w:val="008E4E3F"/>
    <w:rsid w:val="008E50F4"/>
    <w:rsid w:val="008E54EE"/>
    <w:rsid w:val="008E56AE"/>
    <w:rsid w:val="008E5B02"/>
    <w:rsid w:val="008E5F6D"/>
    <w:rsid w:val="008E6072"/>
    <w:rsid w:val="008E6086"/>
    <w:rsid w:val="008E613E"/>
    <w:rsid w:val="008E61C8"/>
    <w:rsid w:val="008E6452"/>
    <w:rsid w:val="008E6956"/>
    <w:rsid w:val="008E6A6C"/>
    <w:rsid w:val="008E6B0B"/>
    <w:rsid w:val="008E6CC5"/>
    <w:rsid w:val="008E71FA"/>
    <w:rsid w:val="008E767B"/>
    <w:rsid w:val="008E7BA5"/>
    <w:rsid w:val="008E7D5E"/>
    <w:rsid w:val="008F0580"/>
    <w:rsid w:val="008F097D"/>
    <w:rsid w:val="008F0B2A"/>
    <w:rsid w:val="008F0D14"/>
    <w:rsid w:val="008F0E1D"/>
    <w:rsid w:val="008F12FE"/>
    <w:rsid w:val="008F136D"/>
    <w:rsid w:val="008F1D41"/>
    <w:rsid w:val="008F1E20"/>
    <w:rsid w:val="008F20DA"/>
    <w:rsid w:val="008F212A"/>
    <w:rsid w:val="008F3075"/>
    <w:rsid w:val="008F315B"/>
    <w:rsid w:val="008F3A73"/>
    <w:rsid w:val="008F3E84"/>
    <w:rsid w:val="008F415B"/>
    <w:rsid w:val="008F4631"/>
    <w:rsid w:val="008F4854"/>
    <w:rsid w:val="008F4A63"/>
    <w:rsid w:val="008F4DF0"/>
    <w:rsid w:val="008F539D"/>
    <w:rsid w:val="008F5AC7"/>
    <w:rsid w:val="008F5B49"/>
    <w:rsid w:val="008F5BBC"/>
    <w:rsid w:val="008F73A0"/>
    <w:rsid w:val="008F7539"/>
    <w:rsid w:val="008F75C2"/>
    <w:rsid w:val="008F7E58"/>
    <w:rsid w:val="00900A36"/>
    <w:rsid w:val="00900ACA"/>
    <w:rsid w:val="0090100C"/>
    <w:rsid w:val="00901648"/>
    <w:rsid w:val="00901696"/>
    <w:rsid w:val="00901DB9"/>
    <w:rsid w:val="00902550"/>
    <w:rsid w:val="00902730"/>
    <w:rsid w:val="00902A87"/>
    <w:rsid w:val="0090308B"/>
    <w:rsid w:val="0090348E"/>
    <w:rsid w:val="00903B1A"/>
    <w:rsid w:val="00903C3A"/>
    <w:rsid w:val="00903E05"/>
    <w:rsid w:val="00903F5F"/>
    <w:rsid w:val="0090403C"/>
    <w:rsid w:val="0090419E"/>
    <w:rsid w:val="0090442B"/>
    <w:rsid w:val="009048E5"/>
    <w:rsid w:val="00904C44"/>
    <w:rsid w:val="00904C7A"/>
    <w:rsid w:val="009055E7"/>
    <w:rsid w:val="00905C80"/>
    <w:rsid w:val="00905CE8"/>
    <w:rsid w:val="009064F8"/>
    <w:rsid w:val="00906E3E"/>
    <w:rsid w:val="009070E6"/>
    <w:rsid w:val="009071F0"/>
    <w:rsid w:val="009073B5"/>
    <w:rsid w:val="009074DB"/>
    <w:rsid w:val="009074FE"/>
    <w:rsid w:val="00907819"/>
    <w:rsid w:val="00907B09"/>
    <w:rsid w:val="00907E37"/>
    <w:rsid w:val="00907E76"/>
    <w:rsid w:val="00910376"/>
    <w:rsid w:val="009103F1"/>
    <w:rsid w:val="00911808"/>
    <w:rsid w:val="009118FB"/>
    <w:rsid w:val="0091190B"/>
    <w:rsid w:val="00911B6E"/>
    <w:rsid w:val="0091286F"/>
    <w:rsid w:val="00912D59"/>
    <w:rsid w:val="00912DF5"/>
    <w:rsid w:val="00912E80"/>
    <w:rsid w:val="0091330C"/>
    <w:rsid w:val="00913575"/>
    <w:rsid w:val="00913582"/>
    <w:rsid w:val="0091385D"/>
    <w:rsid w:val="009142C6"/>
    <w:rsid w:val="0091486D"/>
    <w:rsid w:val="00914D8F"/>
    <w:rsid w:val="00914EB4"/>
    <w:rsid w:val="00914F5C"/>
    <w:rsid w:val="00915040"/>
    <w:rsid w:val="00915118"/>
    <w:rsid w:val="0091513D"/>
    <w:rsid w:val="009153D9"/>
    <w:rsid w:val="00915478"/>
    <w:rsid w:val="00915761"/>
    <w:rsid w:val="009160E0"/>
    <w:rsid w:val="00916190"/>
    <w:rsid w:val="009161BE"/>
    <w:rsid w:val="00916B36"/>
    <w:rsid w:val="00916B3C"/>
    <w:rsid w:val="00916D5E"/>
    <w:rsid w:val="00916E0A"/>
    <w:rsid w:val="0091750B"/>
    <w:rsid w:val="0091765B"/>
    <w:rsid w:val="0091789C"/>
    <w:rsid w:val="009178E1"/>
    <w:rsid w:val="009205A4"/>
    <w:rsid w:val="00920855"/>
    <w:rsid w:val="009211ED"/>
    <w:rsid w:val="00921691"/>
    <w:rsid w:val="00921869"/>
    <w:rsid w:val="0092190B"/>
    <w:rsid w:val="009220F5"/>
    <w:rsid w:val="00922563"/>
    <w:rsid w:val="009225D7"/>
    <w:rsid w:val="009228A0"/>
    <w:rsid w:val="00923031"/>
    <w:rsid w:val="0092305F"/>
    <w:rsid w:val="009236C7"/>
    <w:rsid w:val="00923A09"/>
    <w:rsid w:val="00923C5A"/>
    <w:rsid w:val="00923F2F"/>
    <w:rsid w:val="00923F37"/>
    <w:rsid w:val="00923F6D"/>
    <w:rsid w:val="00924003"/>
    <w:rsid w:val="009244C4"/>
    <w:rsid w:val="00924A8D"/>
    <w:rsid w:val="00924CEE"/>
    <w:rsid w:val="0092547D"/>
    <w:rsid w:val="00925E5F"/>
    <w:rsid w:val="00925FD2"/>
    <w:rsid w:val="009264B9"/>
    <w:rsid w:val="009265D7"/>
    <w:rsid w:val="009266A6"/>
    <w:rsid w:val="00926B2D"/>
    <w:rsid w:val="0092703F"/>
    <w:rsid w:val="009272D3"/>
    <w:rsid w:val="00927EE8"/>
    <w:rsid w:val="00927F1E"/>
    <w:rsid w:val="00930241"/>
    <w:rsid w:val="00930760"/>
    <w:rsid w:val="00930AE8"/>
    <w:rsid w:val="00930D63"/>
    <w:rsid w:val="00930EB7"/>
    <w:rsid w:val="00930F12"/>
    <w:rsid w:val="0093110D"/>
    <w:rsid w:val="009314D8"/>
    <w:rsid w:val="009314D9"/>
    <w:rsid w:val="0093157C"/>
    <w:rsid w:val="00932905"/>
    <w:rsid w:val="00932E00"/>
    <w:rsid w:val="00932E64"/>
    <w:rsid w:val="00932EB5"/>
    <w:rsid w:val="0093300F"/>
    <w:rsid w:val="009332D4"/>
    <w:rsid w:val="009333D2"/>
    <w:rsid w:val="00933816"/>
    <w:rsid w:val="00933995"/>
    <w:rsid w:val="00934071"/>
    <w:rsid w:val="00934885"/>
    <w:rsid w:val="00934898"/>
    <w:rsid w:val="00934972"/>
    <w:rsid w:val="00934A8A"/>
    <w:rsid w:val="00934CC4"/>
    <w:rsid w:val="00934EFD"/>
    <w:rsid w:val="009355F1"/>
    <w:rsid w:val="00935BAA"/>
    <w:rsid w:val="009366F2"/>
    <w:rsid w:val="00936899"/>
    <w:rsid w:val="0093711D"/>
    <w:rsid w:val="0093719D"/>
    <w:rsid w:val="00937211"/>
    <w:rsid w:val="0093733D"/>
    <w:rsid w:val="00937DDB"/>
    <w:rsid w:val="009401C6"/>
    <w:rsid w:val="0094042C"/>
    <w:rsid w:val="00941214"/>
    <w:rsid w:val="00941902"/>
    <w:rsid w:val="00941A06"/>
    <w:rsid w:val="00941FCC"/>
    <w:rsid w:val="009422A1"/>
    <w:rsid w:val="0094250F"/>
    <w:rsid w:val="00943306"/>
    <w:rsid w:val="00943B47"/>
    <w:rsid w:val="00943FE8"/>
    <w:rsid w:val="00944041"/>
    <w:rsid w:val="00944089"/>
    <w:rsid w:val="009449C3"/>
    <w:rsid w:val="00944CF9"/>
    <w:rsid w:val="00944D43"/>
    <w:rsid w:val="00945286"/>
    <w:rsid w:val="00945C38"/>
    <w:rsid w:val="00945E4C"/>
    <w:rsid w:val="00945E9C"/>
    <w:rsid w:val="009464BE"/>
    <w:rsid w:val="009469E7"/>
    <w:rsid w:val="00946CA6"/>
    <w:rsid w:val="00946D5F"/>
    <w:rsid w:val="00947B8F"/>
    <w:rsid w:val="00947BE8"/>
    <w:rsid w:val="0095040C"/>
    <w:rsid w:val="00950B74"/>
    <w:rsid w:val="00951629"/>
    <w:rsid w:val="009516E5"/>
    <w:rsid w:val="009517E2"/>
    <w:rsid w:val="009520DC"/>
    <w:rsid w:val="0095233E"/>
    <w:rsid w:val="009524F1"/>
    <w:rsid w:val="009526DA"/>
    <w:rsid w:val="0095310D"/>
    <w:rsid w:val="00953366"/>
    <w:rsid w:val="0095365A"/>
    <w:rsid w:val="00953C8F"/>
    <w:rsid w:val="00954848"/>
    <w:rsid w:val="009548FD"/>
    <w:rsid w:val="00954CFE"/>
    <w:rsid w:val="00954D42"/>
    <w:rsid w:val="00955877"/>
    <w:rsid w:val="00955A45"/>
    <w:rsid w:val="00955A98"/>
    <w:rsid w:val="00955B3F"/>
    <w:rsid w:val="00955D82"/>
    <w:rsid w:val="00956286"/>
    <w:rsid w:val="009564E3"/>
    <w:rsid w:val="009565F8"/>
    <w:rsid w:val="00956924"/>
    <w:rsid w:val="00956B85"/>
    <w:rsid w:val="00956F02"/>
    <w:rsid w:val="009574DF"/>
    <w:rsid w:val="009578D0"/>
    <w:rsid w:val="00957EDA"/>
    <w:rsid w:val="00957FBE"/>
    <w:rsid w:val="009602FD"/>
    <w:rsid w:val="00960B07"/>
    <w:rsid w:val="0096179D"/>
    <w:rsid w:val="00961BB5"/>
    <w:rsid w:val="00962245"/>
    <w:rsid w:val="009627CD"/>
    <w:rsid w:val="009628F2"/>
    <w:rsid w:val="00962B6F"/>
    <w:rsid w:val="00962C46"/>
    <w:rsid w:val="00962ECF"/>
    <w:rsid w:val="00962FF7"/>
    <w:rsid w:val="00963071"/>
    <w:rsid w:val="0096348A"/>
    <w:rsid w:val="009637A9"/>
    <w:rsid w:val="0096419B"/>
    <w:rsid w:val="00964297"/>
    <w:rsid w:val="00964C59"/>
    <w:rsid w:val="00964DE9"/>
    <w:rsid w:val="00964DF1"/>
    <w:rsid w:val="0096515C"/>
    <w:rsid w:val="0096593B"/>
    <w:rsid w:val="00965C9A"/>
    <w:rsid w:val="00966157"/>
    <w:rsid w:val="0096676A"/>
    <w:rsid w:val="009669E9"/>
    <w:rsid w:val="00966A5C"/>
    <w:rsid w:val="00967110"/>
    <w:rsid w:val="0096720A"/>
    <w:rsid w:val="00967292"/>
    <w:rsid w:val="009677E6"/>
    <w:rsid w:val="00967A2A"/>
    <w:rsid w:val="00967A72"/>
    <w:rsid w:val="00967EA5"/>
    <w:rsid w:val="0097070A"/>
    <w:rsid w:val="0097074D"/>
    <w:rsid w:val="00970D6F"/>
    <w:rsid w:val="00970EF0"/>
    <w:rsid w:val="00971806"/>
    <w:rsid w:val="009720F5"/>
    <w:rsid w:val="00972342"/>
    <w:rsid w:val="0097359F"/>
    <w:rsid w:val="00973764"/>
    <w:rsid w:val="00973974"/>
    <w:rsid w:val="00973D09"/>
    <w:rsid w:val="00974047"/>
    <w:rsid w:val="009741B9"/>
    <w:rsid w:val="0097436A"/>
    <w:rsid w:val="00974850"/>
    <w:rsid w:val="00974852"/>
    <w:rsid w:val="00974D18"/>
    <w:rsid w:val="009751EF"/>
    <w:rsid w:val="0097538A"/>
    <w:rsid w:val="009754D5"/>
    <w:rsid w:val="0097563E"/>
    <w:rsid w:val="00975888"/>
    <w:rsid w:val="00976009"/>
    <w:rsid w:val="00976395"/>
    <w:rsid w:val="0097695C"/>
    <w:rsid w:val="00976E01"/>
    <w:rsid w:val="00976F80"/>
    <w:rsid w:val="0097728D"/>
    <w:rsid w:val="009774BC"/>
    <w:rsid w:val="00977508"/>
    <w:rsid w:val="009803E4"/>
    <w:rsid w:val="00980923"/>
    <w:rsid w:val="00981088"/>
    <w:rsid w:val="00981393"/>
    <w:rsid w:val="00981437"/>
    <w:rsid w:val="00981AD1"/>
    <w:rsid w:val="00981CAD"/>
    <w:rsid w:val="00981D58"/>
    <w:rsid w:val="00982318"/>
    <w:rsid w:val="009823C2"/>
    <w:rsid w:val="00982493"/>
    <w:rsid w:val="00983010"/>
    <w:rsid w:val="00983085"/>
    <w:rsid w:val="00983966"/>
    <w:rsid w:val="00983B9E"/>
    <w:rsid w:val="009841A3"/>
    <w:rsid w:val="00984B2E"/>
    <w:rsid w:val="00985378"/>
    <w:rsid w:val="00985543"/>
    <w:rsid w:val="009856C1"/>
    <w:rsid w:val="00985A49"/>
    <w:rsid w:val="00985ABC"/>
    <w:rsid w:val="00986478"/>
    <w:rsid w:val="00986919"/>
    <w:rsid w:val="00986B6E"/>
    <w:rsid w:val="00986F6F"/>
    <w:rsid w:val="00987067"/>
    <w:rsid w:val="0098763E"/>
    <w:rsid w:val="00987951"/>
    <w:rsid w:val="00990099"/>
    <w:rsid w:val="0099089D"/>
    <w:rsid w:val="00990A01"/>
    <w:rsid w:val="00990BA3"/>
    <w:rsid w:val="00990DC5"/>
    <w:rsid w:val="00990F4B"/>
    <w:rsid w:val="009911BD"/>
    <w:rsid w:val="009912F2"/>
    <w:rsid w:val="00991DB8"/>
    <w:rsid w:val="009927E7"/>
    <w:rsid w:val="00992E34"/>
    <w:rsid w:val="00993A12"/>
    <w:rsid w:val="00993BA8"/>
    <w:rsid w:val="00994494"/>
    <w:rsid w:val="0099468D"/>
    <w:rsid w:val="00994780"/>
    <w:rsid w:val="009947E4"/>
    <w:rsid w:val="00994A14"/>
    <w:rsid w:val="00994B0D"/>
    <w:rsid w:val="00994FD3"/>
    <w:rsid w:val="009957FA"/>
    <w:rsid w:val="00995B80"/>
    <w:rsid w:val="00995D8E"/>
    <w:rsid w:val="00996678"/>
    <w:rsid w:val="00996782"/>
    <w:rsid w:val="00996B02"/>
    <w:rsid w:val="00996F5C"/>
    <w:rsid w:val="009971B1"/>
    <w:rsid w:val="0099738E"/>
    <w:rsid w:val="00997430"/>
    <w:rsid w:val="00997A11"/>
    <w:rsid w:val="00997ADB"/>
    <w:rsid w:val="00997B25"/>
    <w:rsid w:val="00997C9F"/>
    <w:rsid w:val="009A008C"/>
    <w:rsid w:val="009A06AF"/>
    <w:rsid w:val="009A0EF2"/>
    <w:rsid w:val="009A145D"/>
    <w:rsid w:val="009A1E72"/>
    <w:rsid w:val="009A1E77"/>
    <w:rsid w:val="009A21AF"/>
    <w:rsid w:val="009A2235"/>
    <w:rsid w:val="009A31D4"/>
    <w:rsid w:val="009A34C3"/>
    <w:rsid w:val="009A3664"/>
    <w:rsid w:val="009A39B0"/>
    <w:rsid w:val="009A3E31"/>
    <w:rsid w:val="009A3FD5"/>
    <w:rsid w:val="009A45BD"/>
    <w:rsid w:val="009A472F"/>
    <w:rsid w:val="009A47B2"/>
    <w:rsid w:val="009A496D"/>
    <w:rsid w:val="009A4C36"/>
    <w:rsid w:val="009A631A"/>
    <w:rsid w:val="009A6AF8"/>
    <w:rsid w:val="009A6B45"/>
    <w:rsid w:val="009A6D54"/>
    <w:rsid w:val="009A6F4F"/>
    <w:rsid w:val="009A71A7"/>
    <w:rsid w:val="009A7819"/>
    <w:rsid w:val="009A7DFC"/>
    <w:rsid w:val="009B0489"/>
    <w:rsid w:val="009B0613"/>
    <w:rsid w:val="009B08DC"/>
    <w:rsid w:val="009B131B"/>
    <w:rsid w:val="009B142D"/>
    <w:rsid w:val="009B14E3"/>
    <w:rsid w:val="009B15A6"/>
    <w:rsid w:val="009B2289"/>
    <w:rsid w:val="009B2316"/>
    <w:rsid w:val="009B3201"/>
    <w:rsid w:val="009B3393"/>
    <w:rsid w:val="009B348F"/>
    <w:rsid w:val="009B37D4"/>
    <w:rsid w:val="009B397D"/>
    <w:rsid w:val="009B40D5"/>
    <w:rsid w:val="009B4378"/>
    <w:rsid w:val="009B45EC"/>
    <w:rsid w:val="009B4B1F"/>
    <w:rsid w:val="009B4BA6"/>
    <w:rsid w:val="009B4E49"/>
    <w:rsid w:val="009B4FBD"/>
    <w:rsid w:val="009B551F"/>
    <w:rsid w:val="009B557A"/>
    <w:rsid w:val="009B573F"/>
    <w:rsid w:val="009B59C4"/>
    <w:rsid w:val="009B5C3B"/>
    <w:rsid w:val="009B6200"/>
    <w:rsid w:val="009B629B"/>
    <w:rsid w:val="009B6405"/>
    <w:rsid w:val="009B69B5"/>
    <w:rsid w:val="009B6F13"/>
    <w:rsid w:val="009B7266"/>
    <w:rsid w:val="009B7BA0"/>
    <w:rsid w:val="009C00C0"/>
    <w:rsid w:val="009C0232"/>
    <w:rsid w:val="009C0379"/>
    <w:rsid w:val="009C09B5"/>
    <w:rsid w:val="009C0FF6"/>
    <w:rsid w:val="009C1291"/>
    <w:rsid w:val="009C1F45"/>
    <w:rsid w:val="009C2111"/>
    <w:rsid w:val="009C2258"/>
    <w:rsid w:val="009C264B"/>
    <w:rsid w:val="009C28E1"/>
    <w:rsid w:val="009C29EA"/>
    <w:rsid w:val="009C2FE0"/>
    <w:rsid w:val="009C3485"/>
    <w:rsid w:val="009C364A"/>
    <w:rsid w:val="009C383F"/>
    <w:rsid w:val="009C38FA"/>
    <w:rsid w:val="009C3DD1"/>
    <w:rsid w:val="009C411D"/>
    <w:rsid w:val="009C4376"/>
    <w:rsid w:val="009C4C29"/>
    <w:rsid w:val="009C4C7D"/>
    <w:rsid w:val="009C53DD"/>
    <w:rsid w:val="009C59E8"/>
    <w:rsid w:val="009C5BEF"/>
    <w:rsid w:val="009C5CFA"/>
    <w:rsid w:val="009C5EC8"/>
    <w:rsid w:val="009C60E3"/>
    <w:rsid w:val="009C63B7"/>
    <w:rsid w:val="009C6851"/>
    <w:rsid w:val="009C6A2D"/>
    <w:rsid w:val="009C74F4"/>
    <w:rsid w:val="009C76F8"/>
    <w:rsid w:val="009C7759"/>
    <w:rsid w:val="009C7BE7"/>
    <w:rsid w:val="009D0383"/>
    <w:rsid w:val="009D06D2"/>
    <w:rsid w:val="009D075A"/>
    <w:rsid w:val="009D09AD"/>
    <w:rsid w:val="009D0A2B"/>
    <w:rsid w:val="009D0C4D"/>
    <w:rsid w:val="009D0E91"/>
    <w:rsid w:val="009D0EC7"/>
    <w:rsid w:val="009D1244"/>
    <w:rsid w:val="009D137E"/>
    <w:rsid w:val="009D1437"/>
    <w:rsid w:val="009D19CB"/>
    <w:rsid w:val="009D2953"/>
    <w:rsid w:val="009D2A66"/>
    <w:rsid w:val="009D2AB1"/>
    <w:rsid w:val="009D312C"/>
    <w:rsid w:val="009D34E0"/>
    <w:rsid w:val="009D3990"/>
    <w:rsid w:val="009D3B7A"/>
    <w:rsid w:val="009D445F"/>
    <w:rsid w:val="009D4683"/>
    <w:rsid w:val="009D47B9"/>
    <w:rsid w:val="009D48DD"/>
    <w:rsid w:val="009D49B8"/>
    <w:rsid w:val="009D4A40"/>
    <w:rsid w:val="009D4F9D"/>
    <w:rsid w:val="009D543A"/>
    <w:rsid w:val="009D5516"/>
    <w:rsid w:val="009D65AA"/>
    <w:rsid w:val="009D6984"/>
    <w:rsid w:val="009D69A3"/>
    <w:rsid w:val="009D6E49"/>
    <w:rsid w:val="009D70B2"/>
    <w:rsid w:val="009D7300"/>
    <w:rsid w:val="009D7E0E"/>
    <w:rsid w:val="009E00B4"/>
    <w:rsid w:val="009E0258"/>
    <w:rsid w:val="009E11C9"/>
    <w:rsid w:val="009E14B4"/>
    <w:rsid w:val="009E1B54"/>
    <w:rsid w:val="009E1CCA"/>
    <w:rsid w:val="009E20F0"/>
    <w:rsid w:val="009E2201"/>
    <w:rsid w:val="009E2BBD"/>
    <w:rsid w:val="009E2E51"/>
    <w:rsid w:val="009E2EC6"/>
    <w:rsid w:val="009E2F05"/>
    <w:rsid w:val="009E306E"/>
    <w:rsid w:val="009E3426"/>
    <w:rsid w:val="009E351E"/>
    <w:rsid w:val="009E3A51"/>
    <w:rsid w:val="009E423E"/>
    <w:rsid w:val="009E42C6"/>
    <w:rsid w:val="009E4310"/>
    <w:rsid w:val="009E4B04"/>
    <w:rsid w:val="009E4CA7"/>
    <w:rsid w:val="009E5E63"/>
    <w:rsid w:val="009E62C9"/>
    <w:rsid w:val="009E6DD4"/>
    <w:rsid w:val="009E7370"/>
    <w:rsid w:val="009E77E1"/>
    <w:rsid w:val="009E783A"/>
    <w:rsid w:val="009E7F8C"/>
    <w:rsid w:val="009F0246"/>
    <w:rsid w:val="009F04F1"/>
    <w:rsid w:val="009F05F6"/>
    <w:rsid w:val="009F0619"/>
    <w:rsid w:val="009F0640"/>
    <w:rsid w:val="009F0CE5"/>
    <w:rsid w:val="009F0EFC"/>
    <w:rsid w:val="009F0FB7"/>
    <w:rsid w:val="009F19B7"/>
    <w:rsid w:val="009F1D95"/>
    <w:rsid w:val="009F27FE"/>
    <w:rsid w:val="009F3212"/>
    <w:rsid w:val="009F38AD"/>
    <w:rsid w:val="009F4008"/>
    <w:rsid w:val="009F4454"/>
    <w:rsid w:val="009F450C"/>
    <w:rsid w:val="009F4A52"/>
    <w:rsid w:val="009F4B4B"/>
    <w:rsid w:val="009F534C"/>
    <w:rsid w:val="009F57BF"/>
    <w:rsid w:val="009F59DF"/>
    <w:rsid w:val="009F5BDA"/>
    <w:rsid w:val="009F5C7E"/>
    <w:rsid w:val="009F6833"/>
    <w:rsid w:val="009F6A66"/>
    <w:rsid w:val="009F7111"/>
    <w:rsid w:val="009F776E"/>
    <w:rsid w:val="009F7DCB"/>
    <w:rsid w:val="009F7F9E"/>
    <w:rsid w:val="00A0013F"/>
    <w:rsid w:val="00A0019A"/>
    <w:rsid w:val="00A00615"/>
    <w:rsid w:val="00A00E26"/>
    <w:rsid w:val="00A013FD"/>
    <w:rsid w:val="00A014C0"/>
    <w:rsid w:val="00A01647"/>
    <w:rsid w:val="00A016B6"/>
    <w:rsid w:val="00A01804"/>
    <w:rsid w:val="00A01E91"/>
    <w:rsid w:val="00A021FB"/>
    <w:rsid w:val="00A02295"/>
    <w:rsid w:val="00A026C7"/>
    <w:rsid w:val="00A02E2B"/>
    <w:rsid w:val="00A02F85"/>
    <w:rsid w:val="00A031D6"/>
    <w:rsid w:val="00A03548"/>
    <w:rsid w:val="00A03914"/>
    <w:rsid w:val="00A03AE1"/>
    <w:rsid w:val="00A040C9"/>
    <w:rsid w:val="00A049AC"/>
    <w:rsid w:val="00A04F57"/>
    <w:rsid w:val="00A05295"/>
    <w:rsid w:val="00A0551A"/>
    <w:rsid w:val="00A057A4"/>
    <w:rsid w:val="00A0605E"/>
    <w:rsid w:val="00A0632C"/>
    <w:rsid w:val="00A06B37"/>
    <w:rsid w:val="00A0778C"/>
    <w:rsid w:val="00A079F9"/>
    <w:rsid w:val="00A07A89"/>
    <w:rsid w:val="00A07F48"/>
    <w:rsid w:val="00A108C0"/>
    <w:rsid w:val="00A10EF9"/>
    <w:rsid w:val="00A112B5"/>
    <w:rsid w:val="00A1132D"/>
    <w:rsid w:val="00A11512"/>
    <w:rsid w:val="00A115F5"/>
    <w:rsid w:val="00A11636"/>
    <w:rsid w:val="00A1167A"/>
    <w:rsid w:val="00A11B7B"/>
    <w:rsid w:val="00A12191"/>
    <w:rsid w:val="00A121D2"/>
    <w:rsid w:val="00A12997"/>
    <w:rsid w:val="00A13621"/>
    <w:rsid w:val="00A13A89"/>
    <w:rsid w:val="00A13EBC"/>
    <w:rsid w:val="00A14404"/>
    <w:rsid w:val="00A1446D"/>
    <w:rsid w:val="00A1474B"/>
    <w:rsid w:val="00A14D52"/>
    <w:rsid w:val="00A15296"/>
    <w:rsid w:val="00A1550C"/>
    <w:rsid w:val="00A15745"/>
    <w:rsid w:val="00A162B5"/>
    <w:rsid w:val="00A16A5A"/>
    <w:rsid w:val="00A16CCC"/>
    <w:rsid w:val="00A16DE4"/>
    <w:rsid w:val="00A17804"/>
    <w:rsid w:val="00A1791C"/>
    <w:rsid w:val="00A20A6A"/>
    <w:rsid w:val="00A20CAE"/>
    <w:rsid w:val="00A20EF5"/>
    <w:rsid w:val="00A20F39"/>
    <w:rsid w:val="00A20FE8"/>
    <w:rsid w:val="00A214DD"/>
    <w:rsid w:val="00A21540"/>
    <w:rsid w:val="00A21567"/>
    <w:rsid w:val="00A2164D"/>
    <w:rsid w:val="00A21813"/>
    <w:rsid w:val="00A219E0"/>
    <w:rsid w:val="00A21C6B"/>
    <w:rsid w:val="00A21C82"/>
    <w:rsid w:val="00A21D2D"/>
    <w:rsid w:val="00A21DC5"/>
    <w:rsid w:val="00A21FA7"/>
    <w:rsid w:val="00A2258D"/>
    <w:rsid w:val="00A225FA"/>
    <w:rsid w:val="00A22B0F"/>
    <w:rsid w:val="00A22C63"/>
    <w:rsid w:val="00A22C7E"/>
    <w:rsid w:val="00A22CA9"/>
    <w:rsid w:val="00A22F2B"/>
    <w:rsid w:val="00A231DC"/>
    <w:rsid w:val="00A233EF"/>
    <w:rsid w:val="00A23525"/>
    <w:rsid w:val="00A23AD5"/>
    <w:rsid w:val="00A23F98"/>
    <w:rsid w:val="00A2412D"/>
    <w:rsid w:val="00A2442F"/>
    <w:rsid w:val="00A24723"/>
    <w:rsid w:val="00A24874"/>
    <w:rsid w:val="00A24A24"/>
    <w:rsid w:val="00A2526E"/>
    <w:rsid w:val="00A25303"/>
    <w:rsid w:val="00A25AAD"/>
    <w:rsid w:val="00A263C2"/>
    <w:rsid w:val="00A263CD"/>
    <w:rsid w:val="00A2675C"/>
    <w:rsid w:val="00A26859"/>
    <w:rsid w:val="00A26D25"/>
    <w:rsid w:val="00A271CF"/>
    <w:rsid w:val="00A27264"/>
    <w:rsid w:val="00A27997"/>
    <w:rsid w:val="00A27AE3"/>
    <w:rsid w:val="00A27FAA"/>
    <w:rsid w:val="00A300DC"/>
    <w:rsid w:val="00A3064B"/>
    <w:rsid w:val="00A30A96"/>
    <w:rsid w:val="00A30D51"/>
    <w:rsid w:val="00A31087"/>
    <w:rsid w:val="00A3135E"/>
    <w:rsid w:val="00A318F8"/>
    <w:rsid w:val="00A31D77"/>
    <w:rsid w:val="00A31D84"/>
    <w:rsid w:val="00A326ED"/>
    <w:rsid w:val="00A326F0"/>
    <w:rsid w:val="00A3287F"/>
    <w:rsid w:val="00A32B2C"/>
    <w:rsid w:val="00A32DA5"/>
    <w:rsid w:val="00A32E80"/>
    <w:rsid w:val="00A32FA3"/>
    <w:rsid w:val="00A3442B"/>
    <w:rsid w:val="00A344F0"/>
    <w:rsid w:val="00A34AB3"/>
    <w:rsid w:val="00A34B73"/>
    <w:rsid w:val="00A34C7E"/>
    <w:rsid w:val="00A3512F"/>
    <w:rsid w:val="00A3529D"/>
    <w:rsid w:val="00A35433"/>
    <w:rsid w:val="00A354F0"/>
    <w:rsid w:val="00A35807"/>
    <w:rsid w:val="00A359EF"/>
    <w:rsid w:val="00A35B35"/>
    <w:rsid w:val="00A36068"/>
    <w:rsid w:val="00A361B3"/>
    <w:rsid w:val="00A363F0"/>
    <w:rsid w:val="00A36527"/>
    <w:rsid w:val="00A3652E"/>
    <w:rsid w:val="00A3714A"/>
    <w:rsid w:val="00A3752A"/>
    <w:rsid w:val="00A37591"/>
    <w:rsid w:val="00A37B3A"/>
    <w:rsid w:val="00A37BDE"/>
    <w:rsid w:val="00A403E3"/>
    <w:rsid w:val="00A40DC4"/>
    <w:rsid w:val="00A4154D"/>
    <w:rsid w:val="00A41640"/>
    <w:rsid w:val="00A41C27"/>
    <w:rsid w:val="00A41E18"/>
    <w:rsid w:val="00A42020"/>
    <w:rsid w:val="00A427A5"/>
    <w:rsid w:val="00A43340"/>
    <w:rsid w:val="00A43580"/>
    <w:rsid w:val="00A437F6"/>
    <w:rsid w:val="00A43B64"/>
    <w:rsid w:val="00A43E4E"/>
    <w:rsid w:val="00A44426"/>
    <w:rsid w:val="00A44569"/>
    <w:rsid w:val="00A44582"/>
    <w:rsid w:val="00A44750"/>
    <w:rsid w:val="00A448D1"/>
    <w:rsid w:val="00A4492D"/>
    <w:rsid w:val="00A44978"/>
    <w:rsid w:val="00A44AFC"/>
    <w:rsid w:val="00A44C91"/>
    <w:rsid w:val="00A44F17"/>
    <w:rsid w:val="00A451BE"/>
    <w:rsid w:val="00A45621"/>
    <w:rsid w:val="00A459D7"/>
    <w:rsid w:val="00A459DF"/>
    <w:rsid w:val="00A45ACB"/>
    <w:rsid w:val="00A45BD8"/>
    <w:rsid w:val="00A45C6D"/>
    <w:rsid w:val="00A461B6"/>
    <w:rsid w:val="00A46303"/>
    <w:rsid w:val="00A467C9"/>
    <w:rsid w:val="00A46919"/>
    <w:rsid w:val="00A469E5"/>
    <w:rsid w:val="00A46DB0"/>
    <w:rsid w:val="00A472C8"/>
    <w:rsid w:val="00A473B3"/>
    <w:rsid w:val="00A4777E"/>
    <w:rsid w:val="00A4785F"/>
    <w:rsid w:val="00A47F0E"/>
    <w:rsid w:val="00A5006B"/>
    <w:rsid w:val="00A504A8"/>
    <w:rsid w:val="00A5051E"/>
    <w:rsid w:val="00A50B8C"/>
    <w:rsid w:val="00A50D50"/>
    <w:rsid w:val="00A50DB1"/>
    <w:rsid w:val="00A5173D"/>
    <w:rsid w:val="00A51C9A"/>
    <w:rsid w:val="00A526DB"/>
    <w:rsid w:val="00A529F5"/>
    <w:rsid w:val="00A52F2B"/>
    <w:rsid w:val="00A5338C"/>
    <w:rsid w:val="00A535E3"/>
    <w:rsid w:val="00A537EA"/>
    <w:rsid w:val="00A53A97"/>
    <w:rsid w:val="00A5464A"/>
    <w:rsid w:val="00A548F2"/>
    <w:rsid w:val="00A54D31"/>
    <w:rsid w:val="00A54F66"/>
    <w:rsid w:val="00A55149"/>
    <w:rsid w:val="00A55695"/>
    <w:rsid w:val="00A5661B"/>
    <w:rsid w:val="00A56855"/>
    <w:rsid w:val="00A568CA"/>
    <w:rsid w:val="00A56C28"/>
    <w:rsid w:val="00A57A0D"/>
    <w:rsid w:val="00A57E9B"/>
    <w:rsid w:val="00A60179"/>
    <w:rsid w:val="00A601C2"/>
    <w:rsid w:val="00A61622"/>
    <w:rsid w:val="00A61E71"/>
    <w:rsid w:val="00A61EB5"/>
    <w:rsid w:val="00A620C1"/>
    <w:rsid w:val="00A622D3"/>
    <w:rsid w:val="00A6235B"/>
    <w:rsid w:val="00A62985"/>
    <w:rsid w:val="00A62C62"/>
    <w:rsid w:val="00A62D25"/>
    <w:rsid w:val="00A62E17"/>
    <w:rsid w:val="00A63311"/>
    <w:rsid w:val="00A6341B"/>
    <w:rsid w:val="00A6371F"/>
    <w:rsid w:val="00A63C6B"/>
    <w:rsid w:val="00A6403A"/>
    <w:rsid w:val="00A640EA"/>
    <w:rsid w:val="00A64233"/>
    <w:rsid w:val="00A645E1"/>
    <w:rsid w:val="00A645EF"/>
    <w:rsid w:val="00A6488E"/>
    <w:rsid w:val="00A649AA"/>
    <w:rsid w:val="00A64C0A"/>
    <w:rsid w:val="00A64E21"/>
    <w:rsid w:val="00A64E6C"/>
    <w:rsid w:val="00A65639"/>
    <w:rsid w:val="00A65A21"/>
    <w:rsid w:val="00A65F04"/>
    <w:rsid w:val="00A65F55"/>
    <w:rsid w:val="00A6647F"/>
    <w:rsid w:val="00A66780"/>
    <w:rsid w:val="00A66CF9"/>
    <w:rsid w:val="00A66EFE"/>
    <w:rsid w:val="00A67646"/>
    <w:rsid w:val="00A67707"/>
    <w:rsid w:val="00A67844"/>
    <w:rsid w:val="00A679CD"/>
    <w:rsid w:val="00A67AA8"/>
    <w:rsid w:val="00A70420"/>
    <w:rsid w:val="00A704E5"/>
    <w:rsid w:val="00A7062C"/>
    <w:rsid w:val="00A7062D"/>
    <w:rsid w:val="00A70B66"/>
    <w:rsid w:val="00A70C58"/>
    <w:rsid w:val="00A70FC4"/>
    <w:rsid w:val="00A7146C"/>
    <w:rsid w:val="00A719D5"/>
    <w:rsid w:val="00A719D9"/>
    <w:rsid w:val="00A727BD"/>
    <w:rsid w:val="00A72966"/>
    <w:rsid w:val="00A72E4A"/>
    <w:rsid w:val="00A730D7"/>
    <w:rsid w:val="00A73506"/>
    <w:rsid w:val="00A740F8"/>
    <w:rsid w:val="00A7430E"/>
    <w:rsid w:val="00A74486"/>
    <w:rsid w:val="00A74504"/>
    <w:rsid w:val="00A74519"/>
    <w:rsid w:val="00A74A79"/>
    <w:rsid w:val="00A74EBB"/>
    <w:rsid w:val="00A75773"/>
    <w:rsid w:val="00A7595F"/>
    <w:rsid w:val="00A75F23"/>
    <w:rsid w:val="00A7677F"/>
    <w:rsid w:val="00A76B25"/>
    <w:rsid w:val="00A76B64"/>
    <w:rsid w:val="00A7716D"/>
    <w:rsid w:val="00A77325"/>
    <w:rsid w:val="00A77B4F"/>
    <w:rsid w:val="00A77E31"/>
    <w:rsid w:val="00A8044E"/>
    <w:rsid w:val="00A80748"/>
    <w:rsid w:val="00A8075D"/>
    <w:rsid w:val="00A809CB"/>
    <w:rsid w:val="00A80D24"/>
    <w:rsid w:val="00A813F2"/>
    <w:rsid w:val="00A814C1"/>
    <w:rsid w:val="00A81E8E"/>
    <w:rsid w:val="00A82363"/>
    <w:rsid w:val="00A8267E"/>
    <w:rsid w:val="00A8270B"/>
    <w:rsid w:val="00A82F8F"/>
    <w:rsid w:val="00A8313B"/>
    <w:rsid w:val="00A83E2A"/>
    <w:rsid w:val="00A83ECB"/>
    <w:rsid w:val="00A84A08"/>
    <w:rsid w:val="00A84D95"/>
    <w:rsid w:val="00A851F8"/>
    <w:rsid w:val="00A858C3"/>
    <w:rsid w:val="00A85E18"/>
    <w:rsid w:val="00A86355"/>
    <w:rsid w:val="00A86697"/>
    <w:rsid w:val="00A86802"/>
    <w:rsid w:val="00A868B4"/>
    <w:rsid w:val="00A8699B"/>
    <w:rsid w:val="00A869F8"/>
    <w:rsid w:val="00A871FD"/>
    <w:rsid w:val="00A87A95"/>
    <w:rsid w:val="00A87BBD"/>
    <w:rsid w:val="00A902DE"/>
    <w:rsid w:val="00A90362"/>
    <w:rsid w:val="00A911AB"/>
    <w:rsid w:val="00A91759"/>
    <w:rsid w:val="00A917EC"/>
    <w:rsid w:val="00A9183D"/>
    <w:rsid w:val="00A91863"/>
    <w:rsid w:val="00A91A47"/>
    <w:rsid w:val="00A922A8"/>
    <w:rsid w:val="00A9274A"/>
    <w:rsid w:val="00A92781"/>
    <w:rsid w:val="00A92861"/>
    <w:rsid w:val="00A92C48"/>
    <w:rsid w:val="00A92D5D"/>
    <w:rsid w:val="00A930BB"/>
    <w:rsid w:val="00A93C06"/>
    <w:rsid w:val="00A944F2"/>
    <w:rsid w:val="00A94554"/>
    <w:rsid w:val="00A95167"/>
    <w:rsid w:val="00A95BD0"/>
    <w:rsid w:val="00A9614C"/>
    <w:rsid w:val="00A96262"/>
    <w:rsid w:val="00A96571"/>
    <w:rsid w:val="00A9660B"/>
    <w:rsid w:val="00A97F94"/>
    <w:rsid w:val="00AA015B"/>
    <w:rsid w:val="00AA01CC"/>
    <w:rsid w:val="00AA034F"/>
    <w:rsid w:val="00AA09D5"/>
    <w:rsid w:val="00AA0C45"/>
    <w:rsid w:val="00AA15C1"/>
    <w:rsid w:val="00AA20AD"/>
    <w:rsid w:val="00AA20D9"/>
    <w:rsid w:val="00AA2412"/>
    <w:rsid w:val="00AA26D1"/>
    <w:rsid w:val="00AA26E5"/>
    <w:rsid w:val="00AA276D"/>
    <w:rsid w:val="00AA2772"/>
    <w:rsid w:val="00AA291F"/>
    <w:rsid w:val="00AA2D01"/>
    <w:rsid w:val="00AA3B5A"/>
    <w:rsid w:val="00AA441E"/>
    <w:rsid w:val="00AA466E"/>
    <w:rsid w:val="00AA5746"/>
    <w:rsid w:val="00AA5C4C"/>
    <w:rsid w:val="00AA5E37"/>
    <w:rsid w:val="00AA5E9C"/>
    <w:rsid w:val="00AA61B2"/>
    <w:rsid w:val="00AA6206"/>
    <w:rsid w:val="00AA6630"/>
    <w:rsid w:val="00AA6673"/>
    <w:rsid w:val="00AA68F4"/>
    <w:rsid w:val="00AA7763"/>
    <w:rsid w:val="00AA7833"/>
    <w:rsid w:val="00AB05E9"/>
    <w:rsid w:val="00AB180D"/>
    <w:rsid w:val="00AB1A16"/>
    <w:rsid w:val="00AB1A39"/>
    <w:rsid w:val="00AB2619"/>
    <w:rsid w:val="00AB3C9D"/>
    <w:rsid w:val="00AB3D1D"/>
    <w:rsid w:val="00AB3ED3"/>
    <w:rsid w:val="00AB469C"/>
    <w:rsid w:val="00AB478C"/>
    <w:rsid w:val="00AB4EEC"/>
    <w:rsid w:val="00AB5044"/>
    <w:rsid w:val="00AB557E"/>
    <w:rsid w:val="00AB560C"/>
    <w:rsid w:val="00AB58AB"/>
    <w:rsid w:val="00AB58B0"/>
    <w:rsid w:val="00AB623A"/>
    <w:rsid w:val="00AB62E2"/>
    <w:rsid w:val="00AB6A0C"/>
    <w:rsid w:val="00AB705C"/>
    <w:rsid w:val="00AB7368"/>
    <w:rsid w:val="00AB7578"/>
    <w:rsid w:val="00AC023E"/>
    <w:rsid w:val="00AC044D"/>
    <w:rsid w:val="00AC04BD"/>
    <w:rsid w:val="00AC0925"/>
    <w:rsid w:val="00AC0D1C"/>
    <w:rsid w:val="00AC0DEC"/>
    <w:rsid w:val="00AC1AEA"/>
    <w:rsid w:val="00AC1DF0"/>
    <w:rsid w:val="00AC27A9"/>
    <w:rsid w:val="00AC2829"/>
    <w:rsid w:val="00AC319C"/>
    <w:rsid w:val="00AC36AB"/>
    <w:rsid w:val="00AC3845"/>
    <w:rsid w:val="00AC3CA5"/>
    <w:rsid w:val="00AC3DCF"/>
    <w:rsid w:val="00AC40A7"/>
    <w:rsid w:val="00AC46E6"/>
    <w:rsid w:val="00AC4C25"/>
    <w:rsid w:val="00AC4D3A"/>
    <w:rsid w:val="00AC51FC"/>
    <w:rsid w:val="00AC58E0"/>
    <w:rsid w:val="00AC59B3"/>
    <w:rsid w:val="00AC5A3F"/>
    <w:rsid w:val="00AC5B9A"/>
    <w:rsid w:val="00AC61E3"/>
    <w:rsid w:val="00AC6935"/>
    <w:rsid w:val="00AC695C"/>
    <w:rsid w:val="00AC6A0C"/>
    <w:rsid w:val="00AC6CEA"/>
    <w:rsid w:val="00AC7078"/>
    <w:rsid w:val="00AC724F"/>
    <w:rsid w:val="00AC7484"/>
    <w:rsid w:val="00AD00F2"/>
    <w:rsid w:val="00AD07C6"/>
    <w:rsid w:val="00AD07FD"/>
    <w:rsid w:val="00AD0EC6"/>
    <w:rsid w:val="00AD13CF"/>
    <w:rsid w:val="00AD13D0"/>
    <w:rsid w:val="00AD196B"/>
    <w:rsid w:val="00AD240C"/>
    <w:rsid w:val="00AD2530"/>
    <w:rsid w:val="00AD286A"/>
    <w:rsid w:val="00AD2C70"/>
    <w:rsid w:val="00AD2D62"/>
    <w:rsid w:val="00AD3200"/>
    <w:rsid w:val="00AD38E6"/>
    <w:rsid w:val="00AD3C1D"/>
    <w:rsid w:val="00AD3EAF"/>
    <w:rsid w:val="00AD4240"/>
    <w:rsid w:val="00AD446A"/>
    <w:rsid w:val="00AD4845"/>
    <w:rsid w:val="00AD4D16"/>
    <w:rsid w:val="00AD53BA"/>
    <w:rsid w:val="00AD54DA"/>
    <w:rsid w:val="00AD55AF"/>
    <w:rsid w:val="00AD56E8"/>
    <w:rsid w:val="00AD5D8D"/>
    <w:rsid w:val="00AD60E7"/>
    <w:rsid w:val="00AD6580"/>
    <w:rsid w:val="00AD73EE"/>
    <w:rsid w:val="00AD7A47"/>
    <w:rsid w:val="00AD7AD3"/>
    <w:rsid w:val="00AD7C67"/>
    <w:rsid w:val="00AD7CDC"/>
    <w:rsid w:val="00AE0227"/>
    <w:rsid w:val="00AE0664"/>
    <w:rsid w:val="00AE0C0F"/>
    <w:rsid w:val="00AE131D"/>
    <w:rsid w:val="00AE14B6"/>
    <w:rsid w:val="00AE15E8"/>
    <w:rsid w:val="00AE1748"/>
    <w:rsid w:val="00AE1D38"/>
    <w:rsid w:val="00AE1EAA"/>
    <w:rsid w:val="00AE1FCE"/>
    <w:rsid w:val="00AE254A"/>
    <w:rsid w:val="00AE265B"/>
    <w:rsid w:val="00AE2882"/>
    <w:rsid w:val="00AE2B15"/>
    <w:rsid w:val="00AE2CA3"/>
    <w:rsid w:val="00AE2D1D"/>
    <w:rsid w:val="00AE2E35"/>
    <w:rsid w:val="00AE35F0"/>
    <w:rsid w:val="00AE3848"/>
    <w:rsid w:val="00AE3C4E"/>
    <w:rsid w:val="00AE4202"/>
    <w:rsid w:val="00AE420A"/>
    <w:rsid w:val="00AE43A0"/>
    <w:rsid w:val="00AE4681"/>
    <w:rsid w:val="00AE4CA6"/>
    <w:rsid w:val="00AE511B"/>
    <w:rsid w:val="00AE5296"/>
    <w:rsid w:val="00AE549B"/>
    <w:rsid w:val="00AE5855"/>
    <w:rsid w:val="00AE5D99"/>
    <w:rsid w:val="00AE5FCC"/>
    <w:rsid w:val="00AE6EF2"/>
    <w:rsid w:val="00AE7135"/>
    <w:rsid w:val="00AE7233"/>
    <w:rsid w:val="00AF0174"/>
    <w:rsid w:val="00AF039F"/>
    <w:rsid w:val="00AF0E13"/>
    <w:rsid w:val="00AF150B"/>
    <w:rsid w:val="00AF191C"/>
    <w:rsid w:val="00AF1B41"/>
    <w:rsid w:val="00AF1FCD"/>
    <w:rsid w:val="00AF2047"/>
    <w:rsid w:val="00AF2424"/>
    <w:rsid w:val="00AF2736"/>
    <w:rsid w:val="00AF29CC"/>
    <w:rsid w:val="00AF29F4"/>
    <w:rsid w:val="00AF2E0B"/>
    <w:rsid w:val="00AF2E5B"/>
    <w:rsid w:val="00AF3FF9"/>
    <w:rsid w:val="00AF49E8"/>
    <w:rsid w:val="00AF4CB8"/>
    <w:rsid w:val="00AF4DDE"/>
    <w:rsid w:val="00AF5410"/>
    <w:rsid w:val="00AF5B5B"/>
    <w:rsid w:val="00AF6074"/>
    <w:rsid w:val="00AF6248"/>
    <w:rsid w:val="00AF645F"/>
    <w:rsid w:val="00AF683A"/>
    <w:rsid w:val="00AF68EC"/>
    <w:rsid w:val="00AF69F5"/>
    <w:rsid w:val="00AF6B4B"/>
    <w:rsid w:val="00AF729F"/>
    <w:rsid w:val="00AF74F6"/>
    <w:rsid w:val="00AF7D8E"/>
    <w:rsid w:val="00B0025D"/>
    <w:rsid w:val="00B0055D"/>
    <w:rsid w:val="00B00C3B"/>
    <w:rsid w:val="00B00C4B"/>
    <w:rsid w:val="00B01193"/>
    <w:rsid w:val="00B01A58"/>
    <w:rsid w:val="00B01A77"/>
    <w:rsid w:val="00B021F2"/>
    <w:rsid w:val="00B0232A"/>
    <w:rsid w:val="00B02D4C"/>
    <w:rsid w:val="00B03705"/>
    <w:rsid w:val="00B03B2F"/>
    <w:rsid w:val="00B03D00"/>
    <w:rsid w:val="00B03D59"/>
    <w:rsid w:val="00B03FFB"/>
    <w:rsid w:val="00B042ED"/>
    <w:rsid w:val="00B04300"/>
    <w:rsid w:val="00B0466D"/>
    <w:rsid w:val="00B04782"/>
    <w:rsid w:val="00B04AE6"/>
    <w:rsid w:val="00B04B1E"/>
    <w:rsid w:val="00B04BBD"/>
    <w:rsid w:val="00B04E97"/>
    <w:rsid w:val="00B05134"/>
    <w:rsid w:val="00B051B7"/>
    <w:rsid w:val="00B0528C"/>
    <w:rsid w:val="00B0591F"/>
    <w:rsid w:val="00B05D9F"/>
    <w:rsid w:val="00B06C3F"/>
    <w:rsid w:val="00B06DC4"/>
    <w:rsid w:val="00B06EB9"/>
    <w:rsid w:val="00B0758A"/>
    <w:rsid w:val="00B07765"/>
    <w:rsid w:val="00B07BC4"/>
    <w:rsid w:val="00B104F0"/>
    <w:rsid w:val="00B10B4B"/>
    <w:rsid w:val="00B10B74"/>
    <w:rsid w:val="00B11848"/>
    <w:rsid w:val="00B11E53"/>
    <w:rsid w:val="00B11FE5"/>
    <w:rsid w:val="00B124F5"/>
    <w:rsid w:val="00B127E7"/>
    <w:rsid w:val="00B128C3"/>
    <w:rsid w:val="00B13080"/>
    <w:rsid w:val="00B13994"/>
    <w:rsid w:val="00B13B2C"/>
    <w:rsid w:val="00B143B0"/>
    <w:rsid w:val="00B1451C"/>
    <w:rsid w:val="00B151A4"/>
    <w:rsid w:val="00B15343"/>
    <w:rsid w:val="00B15605"/>
    <w:rsid w:val="00B16101"/>
    <w:rsid w:val="00B162DA"/>
    <w:rsid w:val="00B1662E"/>
    <w:rsid w:val="00B1670B"/>
    <w:rsid w:val="00B16957"/>
    <w:rsid w:val="00B172CC"/>
    <w:rsid w:val="00B17399"/>
    <w:rsid w:val="00B1744D"/>
    <w:rsid w:val="00B17549"/>
    <w:rsid w:val="00B17E76"/>
    <w:rsid w:val="00B202A6"/>
    <w:rsid w:val="00B20807"/>
    <w:rsid w:val="00B214F0"/>
    <w:rsid w:val="00B216E9"/>
    <w:rsid w:val="00B217D1"/>
    <w:rsid w:val="00B21A16"/>
    <w:rsid w:val="00B21DBC"/>
    <w:rsid w:val="00B21DE6"/>
    <w:rsid w:val="00B21EF5"/>
    <w:rsid w:val="00B22019"/>
    <w:rsid w:val="00B222BC"/>
    <w:rsid w:val="00B223BD"/>
    <w:rsid w:val="00B22531"/>
    <w:rsid w:val="00B2264E"/>
    <w:rsid w:val="00B22899"/>
    <w:rsid w:val="00B22B21"/>
    <w:rsid w:val="00B22F2B"/>
    <w:rsid w:val="00B23112"/>
    <w:rsid w:val="00B2347D"/>
    <w:rsid w:val="00B235F3"/>
    <w:rsid w:val="00B23929"/>
    <w:rsid w:val="00B23A31"/>
    <w:rsid w:val="00B23FB9"/>
    <w:rsid w:val="00B241E0"/>
    <w:rsid w:val="00B24474"/>
    <w:rsid w:val="00B245DA"/>
    <w:rsid w:val="00B2498C"/>
    <w:rsid w:val="00B24992"/>
    <w:rsid w:val="00B24A32"/>
    <w:rsid w:val="00B24AFD"/>
    <w:rsid w:val="00B24BE5"/>
    <w:rsid w:val="00B24FFD"/>
    <w:rsid w:val="00B2509D"/>
    <w:rsid w:val="00B25311"/>
    <w:rsid w:val="00B254AA"/>
    <w:rsid w:val="00B254C3"/>
    <w:rsid w:val="00B25BDF"/>
    <w:rsid w:val="00B2630C"/>
    <w:rsid w:val="00B263A6"/>
    <w:rsid w:val="00B264F8"/>
    <w:rsid w:val="00B26DA7"/>
    <w:rsid w:val="00B26DB6"/>
    <w:rsid w:val="00B26F0E"/>
    <w:rsid w:val="00B26FE7"/>
    <w:rsid w:val="00B27170"/>
    <w:rsid w:val="00B271EB"/>
    <w:rsid w:val="00B27206"/>
    <w:rsid w:val="00B272A3"/>
    <w:rsid w:val="00B27335"/>
    <w:rsid w:val="00B2758F"/>
    <w:rsid w:val="00B275F6"/>
    <w:rsid w:val="00B2761B"/>
    <w:rsid w:val="00B30C3A"/>
    <w:rsid w:val="00B30E2D"/>
    <w:rsid w:val="00B31047"/>
    <w:rsid w:val="00B3146B"/>
    <w:rsid w:val="00B3186D"/>
    <w:rsid w:val="00B32284"/>
    <w:rsid w:val="00B324FE"/>
    <w:rsid w:val="00B32DE2"/>
    <w:rsid w:val="00B32F34"/>
    <w:rsid w:val="00B330DA"/>
    <w:rsid w:val="00B336B0"/>
    <w:rsid w:val="00B34118"/>
    <w:rsid w:val="00B34416"/>
    <w:rsid w:val="00B35220"/>
    <w:rsid w:val="00B35418"/>
    <w:rsid w:val="00B355E2"/>
    <w:rsid w:val="00B361B9"/>
    <w:rsid w:val="00B36885"/>
    <w:rsid w:val="00B37148"/>
    <w:rsid w:val="00B40012"/>
    <w:rsid w:val="00B403A2"/>
    <w:rsid w:val="00B403BE"/>
    <w:rsid w:val="00B406BB"/>
    <w:rsid w:val="00B415CE"/>
    <w:rsid w:val="00B416AF"/>
    <w:rsid w:val="00B41A2F"/>
    <w:rsid w:val="00B41D66"/>
    <w:rsid w:val="00B42236"/>
    <w:rsid w:val="00B425BD"/>
    <w:rsid w:val="00B42614"/>
    <w:rsid w:val="00B42ADE"/>
    <w:rsid w:val="00B42BDF"/>
    <w:rsid w:val="00B42D9B"/>
    <w:rsid w:val="00B42FEF"/>
    <w:rsid w:val="00B431C8"/>
    <w:rsid w:val="00B4329E"/>
    <w:rsid w:val="00B43696"/>
    <w:rsid w:val="00B446B0"/>
    <w:rsid w:val="00B4476C"/>
    <w:rsid w:val="00B44896"/>
    <w:rsid w:val="00B4493D"/>
    <w:rsid w:val="00B44A19"/>
    <w:rsid w:val="00B44D0A"/>
    <w:rsid w:val="00B44F42"/>
    <w:rsid w:val="00B452EE"/>
    <w:rsid w:val="00B45392"/>
    <w:rsid w:val="00B454B0"/>
    <w:rsid w:val="00B45503"/>
    <w:rsid w:val="00B45849"/>
    <w:rsid w:val="00B45D5A"/>
    <w:rsid w:val="00B46A0F"/>
    <w:rsid w:val="00B46C08"/>
    <w:rsid w:val="00B46CB7"/>
    <w:rsid w:val="00B470B1"/>
    <w:rsid w:val="00B47104"/>
    <w:rsid w:val="00B47657"/>
    <w:rsid w:val="00B477C9"/>
    <w:rsid w:val="00B47CC8"/>
    <w:rsid w:val="00B47E28"/>
    <w:rsid w:val="00B503BF"/>
    <w:rsid w:val="00B50745"/>
    <w:rsid w:val="00B50B51"/>
    <w:rsid w:val="00B50B61"/>
    <w:rsid w:val="00B50DB3"/>
    <w:rsid w:val="00B5137E"/>
    <w:rsid w:val="00B51510"/>
    <w:rsid w:val="00B51BF5"/>
    <w:rsid w:val="00B51EA7"/>
    <w:rsid w:val="00B52700"/>
    <w:rsid w:val="00B52B3F"/>
    <w:rsid w:val="00B52C57"/>
    <w:rsid w:val="00B53A54"/>
    <w:rsid w:val="00B54003"/>
    <w:rsid w:val="00B542AA"/>
    <w:rsid w:val="00B54AE3"/>
    <w:rsid w:val="00B5517A"/>
    <w:rsid w:val="00B55280"/>
    <w:rsid w:val="00B558EC"/>
    <w:rsid w:val="00B55DC5"/>
    <w:rsid w:val="00B56070"/>
    <w:rsid w:val="00B56719"/>
    <w:rsid w:val="00B57394"/>
    <w:rsid w:val="00B574B9"/>
    <w:rsid w:val="00B57513"/>
    <w:rsid w:val="00B5752B"/>
    <w:rsid w:val="00B5782D"/>
    <w:rsid w:val="00B579CB"/>
    <w:rsid w:val="00B579EF"/>
    <w:rsid w:val="00B57BF1"/>
    <w:rsid w:val="00B57CB3"/>
    <w:rsid w:val="00B6026F"/>
    <w:rsid w:val="00B602CB"/>
    <w:rsid w:val="00B60301"/>
    <w:rsid w:val="00B605BB"/>
    <w:rsid w:val="00B605BC"/>
    <w:rsid w:val="00B60B86"/>
    <w:rsid w:val="00B60FC7"/>
    <w:rsid w:val="00B61A5E"/>
    <w:rsid w:val="00B61E72"/>
    <w:rsid w:val="00B623D6"/>
    <w:rsid w:val="00B624AD"/>
    <w:rsid w:val="00B624F7"/>
    <w:rsid w:val="00B626E9"/>
    <w:rsid w:val="00B6297F"/>
    <w:rsid w:val="00B62D35"/>
    <w:rsid w:val="00B62F7C"/>
    <w:rsid w:val="00B62F97"/>
    <w:rsid w:val="00B6314A"/>
    <w:rsid w:val="00B63317"/>
    <w:rsid w:val="00B636B7"/>
    <w:rsid w:val="00B63939"/>
    <w:rsid w:val="00B63BC0"/>
    <w:rsid w:val="00B63F88"/>
    <w:rsid w:val="00B6452B"/>
    <w:rsid w:val="00B6462B"/>
    <w:rsid w:val="00B6529B"/>
    <w:rsid w:val="00B65660"/>
    <w:rsid w:val="00B65686"/>
    <w:rsid w:val="00B65E80"/>
    <w:rsid w:val="00B65F88"/>
    <w:rsid w:val="00B6602B"/>
    <w:rsid w:val="00B6641A"/>
    <w:rsid w:val="00B66AB2"/>
    <w:rsid w:val="00B66E43"/>
    <w:rsid w:val="00B674F8"/>
    <w:rsid w:val="00B67525"/>
    <w:rsid w:val="00B67B83"/>
    <w:rsid w:val="00B67BD9"/>
    <w:rsid w:val="00B704C0"/>
    <w:rsid w:val="00B70AEE"/>
    <w:rsid w:val="00B70E90"/>
    <w:rsid w:val="00B70F11"/>
    <w:rsid w:val="00B71669"/>
    <w:rsid w:val="00B71893"/>
    <w:rsid w:val="00B71AF4"/>
    <w:rsid w:val="00B71B32"/>
    <w:rsid w:val="00B721FF"/>
    <w:rsid w:val="00B722F5"/>
    <w:rsid w:val="00B72380"/>
    <w:rsid w:val="00B727F6"/>
    <w:rsid w:val="00B72B05"/>
    <w:rsid w:val="00B731CA"/>
    <w:rsid w:val="00B737BF"/>
    <w:rsid w:val="00B7393F"/>
    <w:rsid w:val="00B73B01"/>
    <w:rsid w:val="00B73BD4"/>
    <w:rsid w:val="00B73BEB"/>
    <w:rsid w:val="00B7415E"/>
    <w:rsid w:val="00B742A6"/>
    <w:rsid w:val="00B7477F"/>
    <w:rsid w:val="00B749F0"/>
    <w:rsid w:val="00B74AD1"/>
    <w:rsid w:val="00B74B44"/>
    <w:rsid w:val="00B7503B"/>
    <w:rsid w:val="00B754E2"/>
    <w:rsid w:val="00B7570E"/>
    <w:rsid w:val="00B75C63"/>
    <w:rsid w:val="00B75CAE"/>
    <w:rsid w:val="00B76288"/>
    <w:rsid w:val="00B763A5"/>
    <w:rsid w:val="00B76411"/>
    <w:rsid w:val="00B766A0"/>
    <w:rsid w:val="00B76B58"/>
    <w:rsid w:val="00B76E62"/>
    <w:rsid w:val="00B77119"/>
    <w:rsid w:val="00B7726F"/>
    <w:rsid w:val="00B77851"/>
    <w:rsid w:val="00B77897"/>
    <w:rsid w:val="00B77928"/>
    <w:rsid w:val="00B779E8"/>
    <w:rsid w:val="00B77A81"/>
    <w:rsid w:val="00B77F8B"/>
    <w:rsid w:val="00B77F97"/>
    <w:rsid w:val="00B802B9"/>
    <w:rsid w:val="00B802FA"/>
    <w:rsid w:val="00B80398"/>
    <w:rsid w:val="00B8095E"/>
    <w:rsid w:val="00B80DC4"/>
    <w:rsid w:val="00B80E29"/>
    <w:rsid w:val="00B80ED7"/>
    <w:rsid w:val="00B81069"/>
    <w:rsid w:val="00B8106F"/>
    <w:rsid w:val="00B81155"/>
    <w:rsid w:val="00B81275"/>
    <w:rsid w:val="00B8129C"/>
    <w:rsid w:val="00B81B8A"/>
    <w:rsid w:val="00B8209D"/>
    <w:rsid w:val="00B82331"/>
    <w:rsid w:val="00B829B6"/>
    <w:rsid w:val="00B82C7C"/>
    <w:rsid w:val="00B82E65"/>
    <w:rsid w:val="00B82F08"/>
    <w:rsid w:val="00B83BA5"/>
    <w:rsid w:val="00B84756"/>
    <w:rsid w:val="00B85109"/>
    <w:rsid w:val="00B85676"/>
    <w:rsid w:val="00B85944"/>
    <w:rsid w:val="00B859D6"/>
    <w:rsid w:val="00B85BEE"/>
    <w:rsid w:val="00B85CA9"/>
    <w:rsid w:val="00B85DF7"/>
    <w:rsid w:val="00B85FB6"/>
    <w:rsid w:val="00B867CB"/>
    <w:rsid w:val="00B869F4"/>
    <w:rsid w:val="00B86C45"/>
    <w:rsid w:val="00B86E89"/>
    <w:rsid w:val="00B86F07"/>
    <w:rsid w:val="00B86FA9"/>
    <w:rsid w:val="00B8736A"/>
    <w:rsid w:val="00B87BAB"/>
    <w:rsid w:val="00B87C93"/>
    <w:rsid w:val="00B90214"/>
    <w:rsid w:val="00B902F8"/>
    <w:rsid w:val="00B9038A"/>
    <w:rsid w:val="00B9080F"/>
    <w:rsid w:val="00B91573"/>
    <w:rsid w:val="00B916E8"/>
    <w:rsid w:val="00B91B2C"/>
    <w:rsid w:val="00B91CFE"/>
    <w:rsid w:val="00B91D08"/>
    <w:rsid w:val="00B92027"/>
    <w:rsid w:val="00B922F7"/>
    <w:rsid w:val="00B92BB1"/>
    <w:rsid w:val="00B92F0F"/>
    <w:rsid w:val="00B92F57"/>
    <w:rsid w:val="00B9335A"/>
    <w:rsid w:val="00B934F0"/>
    <w:rsid w:val="00B9455B"/>
    <w:rsid w:val="00B94688"/>
    <w:rsid w:val="00B947BB"/>
    <w:rsid w:val="00B948A2"/>
    <w:rsid w:val="00B94DF3"/>
    <w:rsid w:val="00B95027"/>
    <w:rsid w:val="00B95349"/>
    <w:rsid w:val="00B95D04"/>
    <w:rsid w:val="00B95E2C"/>
    <w:rsid w:val="00B96026"/>
    <w:rsid w:val="00B965FF"/>
    <w:rsid w:val="00B96756"/>
    <w:rsid w:val="00B96B3F"/>
    <w:rsid w:val="00B96C16"/>
    <w:rsid w:val="00B96F0C"/>
    <w:rsid w:val="00B9701A"/>
    <w:rsid w:val="00B970E7"/>
    <w:rsid w:val="00BA06E3"/>
    <w:rsid w:val="00BA0BA7"/>
    <w:rsid w:val="00BA0BDD"/>
    <w:rsid w:val="00BA0C13"/>
    <w:rsid w:val="00BA0C70"/>
    <w:rsid w:val="00BA0EB0"/>
    <w:rsid w:val="00BA1013"/>
    <w:rsid w:val="00BA2117"/>
    <w:rsid w:val="00BA25D9"/>
    <w:rsid w:val="00BA2917"/>
    <w:rsid w:val="00BA309E"/>
    <w:rsid w:val="00BA30AB"/>
    <w:rsid w:val="00BA324C"/>
    <w:rsid w:val="00BA333B"/>
    <w:rsid w:val="00BA38C1"/>
    <w:rsid w:val="00BA3A03"/>
    <w:rsid w:val="00BA3CC9"/>
    <w:rsid w:val="00BA434D"/>
    <w:rsid w:val="00BA47CC"/>
    <w:rsid w:val="00BA49A6"/>
    <w:rsid w:val="00BA4C1B"/>
    <w:rsid w:val="00BA4C46"/>
    <w:rsid w:val="00BA5157"/>
    <w:rsid w:val="00BA57E1"/>
    <w:rsid w:val="00BA57F5"/>
    <w:rsid w:val="00BA5A0C"/>
    <w:rsid w:val="00BA5BEC"/>
    <w:rsid w:val="00BA5BFC"/>
    <w:rsid w:val="00BA6409"/>
    <w:rsid w:val="00BA645B"/>
    <w:rsid w:val="00BA6578"/>
    <w:rsid w:val="00BA73A2"/>
    <w:rsid w:val="00BA73F3"/>
    <w:rsid w:val="00BA769A"/>
    <w:rsid w:val="00BA76C7"/>
    <w:rsid w:val="00BA7AF5"/>
    <w:rsid w:val="00BB0208"/>
    <w:rsid w:val="00BB09C2"/>
    <w:rsid w:val="00BB0A31"/>
    <w:rsid w:val="00BB0C68"/>
    <w:rsid w:val="00BB1448"/>
    <w:rsid w:val="00BB194B"/>
    <w:rsid w:val="00BB1C6C"/>
    <w:rsid w:val="00BB1EA8"/>
    <w:rsid w:val="00BB208E"/>
    <w:rsid w:val="00BB2A71"/>
    <w:rsid w:val="00BB3638"/>
    <w:rsid w:val="00BB369E"/>
    <w:rsid w:val="00BB38C4"/>
    <w:rsid w:val="00BB4391"/>
    <w:rsid w:val="00BB4B4D"/>
    <w:rsid w:val="00BB4FF5"/>
    <w:rsid w:val="00BB5069"/>
    <w:rsid w:val="00BB561A"/>
    <w:rsid w:val="00BB5F85"/>
    <w:rsid w:val="00BB63EA"/>
    <w:rsid w:val="00BB69FF"/>
    <w:rsid w:val="00BB6A61"/>
    <w:rsid w:val="00BB7246"/>
    <w:rsid w:val="00BB72E7"/>
    <w:rsid w:val="00BC0055"/>
    <w:rsid w:val="00BC06F1"/>
    <w:rsid w:val="00BC077E"/>
    <w:rsid w:val="00BC0F35"/>
    <w:rsid w:val="00BC0FB1"/>
    <w:rsid w:val="00BC1211"/>
    <w:rsid w:val="00BC19C3"/>
    <w:rsid w:val="00BC1C39"/>
    <w:rsid w:val="00BC2B03"/>
    <w:rsid w:val="00BC2C09"/>
    <w:rsid w:val="00BC2C9E"/>
    <w:rsid w:val="00BC2E44"/>
    <w:rsid w:val="00BC2EA3"/>
    <w:rsid w:val="00BC3BCE"/>
    <w:rsid w:val="00BC3DAD"/>
    <w:rsid w:val="00BC3E42"/>
    <w:rsid w:val="00BC4637"/>
    <w:rsid w:val="00BC48B0"/>
    <w:rsid w:val="00BC48EA"/>
    <w:rsid w:val="00BC492D"/>
    <w:rsid w:val="00BC5154"/>
    <w:rsid w:val="00BC55AE"/>
    <w:rsid w:val="00BC56C7"/>
    <w:rsid w:val="00BC5FE8"/>
    <w:rsid w:val="00BC60BB"/>
    <w:rsid w:val="00BC6223"/>
    <w:rsid w:val="00BC6D27"/>
    <w:rsid w:val="00BC6DB5"/>
    <w:rsid w:val="00BC7141"/>
    <w:rsid w:val="00BC75BC"/>
    <w:rsid w:val="00BC76D4"/>
    <w:rsid w:val="00BC7A7D"/>
    <w:rsid w:val="00BD01B9"/>
    <w:rsid w:val="00BD02A3"/>
    <w:rsid w:val="00BD0833"/>
    <w:rsid w:val="00BD0CF6"/>
    <w:rsid w:val="00BD13EE"/>
    <w:rsid w:val="00BD14B9"/>
    <w:rsid w:val="00BD1C66"/>
    <w:rsid w:val="00BD1C6D"/>
    <w:rsid w:val="00BD1D6E"/>
    <w:rsid w:val="00BD1E49"/>
    <w:rsid w:val="00BD1F06"/>
    <w:rsid w:val="00BD233B"/>
    <w:rsid w:val="00BD2752"/>
    <w:rsid w:val="00BD2E2A"/>
    <w:rsid w:val="00BD3251"/>
    <w:rsid w:val="00BD3419"/>
    <w:rsid w:val="00BD358D"/>
    <w:rsid w:val="00BD36BE"/>
    <w:rsid w:val="00BD36F9"/>
    <w:rsid w:val="00BD3D87"/>
    <w:rsid w:val="00BD415D"/>
    <w:rsid w:val="00BD4301"/>
    <w:rsid w:val="00BD4469"/>
    <w:rsid w:val="00BD47DC"/>
    <w:rsid w:val="00BD5231"/>
    <w:rsid w:val="00BD55C1"/>
    <w:rsid w:val="00BD56D5"/>
    <w:rsid w:val="00BD57E3"/>
    <w:rsid w:val="00BD63A8"/>
    <w:rsid w:val="00BD644E"/>
    <w:rsid w:val="00BD6AD6"/>
    <w:rsid w:val="00BD6F86"/>
    <w:rsid w:val="00BD70A7"/>
    <w:rsid w:val="00BD7157"/>
    <w:rsid w:val="00BD7773"/>
    <w:rsid w:val="00BD7DC4"/>
    <w:rsid w:val="00BD7F7B"/>
    <w:rsid w:val="00BE01FE"/>
    <w:rsid w:val="00BE05DC"/>
    <w:rsid w:val="00BE06C2"/>
    <w:rsid w:val="00BE06FE"/>
    <w:rsid w:val="00BE072D"/>
    <w:rsid w:val="00BE0A97"/>
    <w:rsid w:val="00BE0E80"/>
    <w:rsid w:val="00BE13E4"/>
    <w:rsid w:val="00BE2446"/>
    <w:rsid w:val="00BE2541"/>
    <w:rsid w:val="00BE2B76"/>
    <w:rsid w:val="00BE2E2B"/>
    <w:rsid w:val="00BE31A1"/>
    <w:rsid w:val="00BE3686"/>
    <w:rsid w:val="00BE38CA"/>
    <w:rsid w:val="00BE3A05"/>
    <w:rsid w:val="00BE3AE6"/>
    <w:rsid w:val="00BE417B"/>
    <w:rsid w:val="00BE43F9"/>
    <w:rsid w:val="00BE44DD"/>
    <w:rsid w:val="00BE4DE8"/>
    <w:rsid w:val="00BE52EC"/>
    <w:rsid w:val="00BE5511"/>
    <w:rsid w:val="00BE5F2A"/>
    <w:rsid w:val="00BE63B7"/>
    <w:rsid w:val="00BE6821"/>
    <w:rsid w:val="00BE6C32"/>
    <w:rsid w:val="00BE6CAF"/>
    <w:rsid w:val="00BE6D95"/>
    <w:rsid w:val="00BE6F57"/>
    <w:rsid w:val="00BE71C0"/>
    <w:rsid w:val="00BE7885"/>
    <w:rsid w:val="00BE7CF9"/>
    <w:rsid w:val="00BF088E"/>
    <w:rsid w:val="00BF0FF8"/>
    <w:rsid w:val="00BF14B0"/>
    <w:rsid w:val="00BF14C6"/>
    <w:rsid w:val="00BF191F"/>
    <w:rsid w:val="00BF1AF5"/>
    <w:rsid w:val="00BF1DA4"/>
    <w:rsid w:val="00BF3614"/>
    <w:rsid w:val="00BF3646"/>
    <w:rsid w:val="00BF3694"/>
    <w:rsid w:val="00BF3EB3"/>
    <w:rsid w:val="00BF40D2"/>
    <w:rsid w:val="00BF415D"/>
    <w:rsid w:val="00BF4907"/>
    <w:rsid w:val="00BF495A"/>
    <w:rsid w:val="00BF51A9"/>
    <w:rsid w:val="00BF52C1"/>
    <w:rsid w:val="00BF5469"/>
    <w:rsid w:val="00BF557C"/>
    <w:rsid w:val="00BF55A6"/>
    <w:rsid w:val="00BF67BC"/>
    <w:rsid w:val="00BF6817"/>
    <w:rsid w:val="00BF6DDB"/>
    <w:rsid w:val="00BF7A55"/>
    <w:rsid w:val="00BF7EA6"/>
    <w:rsid w:val="00C00AEE"/>
    <w:rsid w:val="00C00E67"/>
    <w:rsid w:val="00C01D29"/>
    <w:rsid w:val="00C0272F"/>
    <w:rsid w:val="00C0284D"/>
    <w:rsid w:val="00C02C36"/>
    <w:rsid w:val="00C034EA"/>
    <w:rsid w:val="00C03F8B"/>
    <w:rsid w:val="00C04081"/>
    <w:rsid w:val="00C040BA"/>
    <w:rsid w:val="00C04750"/>
    <w:rsid w:val="00C04BA2"/>
    <w:rsid w:val="00C04FAE"/>
    <w:rsid w:val="00C0542C"/>
    <w:rsid w:val="00C0567C"/>
    <w:rsid w:val="00C05956"/>
    <w:rsid w:val="00C05A61"/>
    <w:rsid w:val="00C05BD4"/>
    <w:rsid w:val="00C05F54"/>
    <w:rsid w:val="00C0608E"/>
    <w:rsid w:val="00C063BB"/>
    <w:rsid w:val="00C071AA"/>
    <w:rsid w:val="00C07238"/>
    <w:rsid w:val="00C07768"/>
    <w:rsid w:val="00C101D4"/>
    <w:rsid w:val="00C10561"/>
    <w:rsid w:val="00C10625"/>
    <w:rsid w:val="00C109CF"/>
    <w:rsid w:val="00C110BB"/>
    <w:rsid w:val="00C11104"/>
    <w:rsid w:val="00C11356"/>
    <w:rsid w:val="00C11578"/>
    <w:rsid w:val="00C1177C"/>
    <w:rsid w:val="00C117D2"/>
    <w:rsid w:val="00C11D0C"/>
    <w:rsid w:val="00C11EF3"/>
    <w:rsid w:val="00C11F44"/>
    <w:rsid w:val="00C128C4"/>
    <w:rsid w:val="00C12BB2"/>
    <w:rsid w:val="00C12FAE"/>
    <w:rsid w:val="00C13072"/>
    <w:rsid w:val="00C13282"/>
    <w:rsid w:val="00C1379B"/>
    <w:rsid w:val="00C137E7"/>
    <w:rsid w:val="00C13B91"/>
    <w:rsid w:val="00C13C98"/>
    <w:rsid w:val="00C13CDF"/>
    <w:rsid w:val="00C13CF0"/>
    <w:rsid w:val="00C14266"/>
    <w:rsid w:val="00C14680"/>
    <w:rsid w:val="00C1513C"/>
    <w:rsid w:val="00C15564"/>
    <w:rsid w:val="00C15C26"/>
    <w:rsid w:val="00C16D80"/>
    <w:rsid w:val="00C17299"/>
    <w:rsid w:val="00C17328"/>
    <w:rsid w:val="00C17BAE"/>
    <w:rsid w:val="00C17E37"/>
    <w:rsid w:val="00C20EB0"/>
    <w:rsid w:val="00C217D9"/>
    <w:rsid w:val="00C21889"/>
    <w:rsid w:val="00C21EE7"/>
    <w:rsid w:val="00C22035"/>
    <w:rsid w:val="00C22378"/>
    <w:rsid w:val="00C226E7"/>
    <w:rsid w:val="00C227E9"/>
    <w:rsid w:val="00C22CCF"/>
    <w:rsid w:val="00C23167"/>
    <w:rsid w:val="00C233C0"/>
    <w:rsid w:val="00C23B28"/>
    <w:rsid w:val="00C23C4B"/>
    <w:rsid w:val="00C24131"/>
    <w:rsid w:val="00C24803"/>
    <w:rsid w:val="00C24881"/>
    <w:rsid w:val="00C25315"/>
    <w:rsid w:val="00C258C5"/>
    <w:rsid w:val="00C25DB7"/>
    <w:rsid w:val="00C26DEA"/>
    <w:rsid w:val="00C27033"/>
    <w:rsid w:val="00C2720B"/>
    <w:rsid w:val="00C272C1"/>
    <w:rsid w:val="00C27503"/>
    <w:rsid w:val="00C27853"/>
    <w:rsid w:val="00C27961"/>
    <w:rsid w:val="00C30419"/>
    <w:rsid w:val="00C3088D"/>
    <w:rsid w:val="00C30C84"/>
    <w:rsid w:val="00C30FDF"/>
    <w:rsid w:val="00C31274"/>
    <w:rsid w:val="00C312F2"/>
    <w:rsid w:val="00C31517"/>
    <w:rsid w:val="00C31CB3"/>
    <w:rsid w:val="00C31D3B"/>
    <w:rsid w:val="00C32BFE"/>
    <w:rsid w:val="00C32D8B"/>
    <w:rsid w:val="00C33232"/>
    <w:rsid w:val="00C341C0"/>
    <w:rsid w:val="00C34D6F"/>
    <w:rsid w:val="00C35668"/>
    <w:rsid w:val="00C35930"/>
    <w:rsid w:val="00C359C7"/>
    <w:rsid w:val="00C361CE"/>
    <w:rsid w:val="00C36A4D"/>
    <w:rsid w:val="00C36B1E"/>
    <w:rsid w:val="00C36B45"/>
    <w:rsid w:val="00C372AB"/>
    <w:rsid w:val="00C37C59"/>
    <w:rsid w:val="00C37CBC"/>
    <w:rsid w:val="00C37F30"/>
    <w:rsid w:val="00C40185"/>
    <w:rsid w:val="00C403DA"/>
    <w:rsid w:val="00C40DD8"/>
    <w:rsid w:val="00C40FE5"/>
    <w:rsid w:val="00C41076"/>
    <w:rsid w:val="00C4125F"/>
    <w:rsid w:val="00C417A0"/>
    <w:rsid w:val="00C41C0E"/>
    <w:rsid w:val="00C42016"/>
    <w:rsid w:val="00C42104"/>
    <w:rsid w:val="00C424FB"/>
    <w:rsid w:val="00C426AA"/>
    <w:rsid w:val="00C42C5A"/>
    <w:rsid w:val="00C42C98"/>
    <w:rsid w:val="00C42D54"/>
    <w:rsid w:val="00C4350F"/>
    <w:rsid w:val="00C43E8A"/>
    <w:rsid w:val="00C44513"/>
    <w:rsid w:val="00C4537D"/>
    <w:rsid w:val="00C45BC5"/>
    <w:rsid w:val="00C45E93"/>
    <w:rsid w:val="00C4719D"/>
    <w:rsid w:val="00C474F4"/>
    <w:rsid w:val="00C475E7"/>
    <w:rsid w:val="00C47689"/>
    <w:rsid w:val="00C47D63"/>
    <w:rsid w:val="00C50780"/>
    <w:rsid w:val="00C50CFA"/>
    <w:rsid w:val="00C50E78"/>
    <w:rsid w:val="00C51146"/>
    <w:rsid w:val="00C5167B"/>
    <w:rsid w:val="00C51B69"/>
    <w:rsid w:val="00C51D1D"/>
    <w:rsid w:val="00C52095"/>
    <w:rsid w:val="00C5237B"/>
    <w:rsid w:val="00C52448"/>
    <w:rsid w:val="00C52864"/>
    <w:rsid w:val="00C52ACF"/>
    <w:rsid w:val="00C52D22"/>
    <w:rsid w:val="00C52D9C"/>
    <w:rsid w:val="00C52F76"/>
    <w:rsid w:val="00C5323C"/>
    <w:rsid w:val="00C53823"/>
    <w:rsid w:val="00C53911"/>
    <w:rsid w:val="00C53A5C"/>
    <w:rsid w:val="00C53CE7"/>
    <w:rsid w:val="00C53F40"/>
    <w:rsid w:val="00C53F9D"/>
    <w:rsid w:val="00C5408B"/>
    <w:rsid w:val="00C55056"/>
    <w:rsid w:val="00C550E4"/>
    <w:rsid w:val="00C55423"/>
    <w:rsid w:val="00C55C1A"/>
    <w:rsid w:val="00C55D0C"/>
    <w:rsid w:val="00C5619B"/>
    <w:rsid w:val="00C568B2"/>
    <w:rsid w:val="00C56BDC"/>
    <w:rsid w:val="00C56D95"/>
    <w:rsid w:val="00C57204"/>
    <w:rsid w:val="00C57552"/>
    <w:rsid w:val="00C6020F"/>
    <w:rsid w:val="00C60347"/>
    <w:rsid w:val="00C606A8"/>
    <w:rsid w:val="00C610E1"/>
    <w:rsid w:val="00C61286"/>
    <w:rsid w:val="00C61A21"/>
    <w:rsid w:val="00C61BDA"/>
    <w:rsid w:val="00C625B5"/>
    <w:rsid w:val="00C62C48"/>
    <w:rsid w:val="00C62CCB"/>
    <w:rsid w:val="00C62F2E"/>
    <w:rsid w:val="00C6310B"/>
    <w:rsid w:val="00C63553"/>
    <w:rsid w:val="00C63E38"/>
    <w:rsid w:val="00C63FE1"/>
    <w:rsid w:val="00C64083"/>
    <w:rsid w:val="00C64B7F"/>
    <w:rsid w:val="00C64ED0"/>
    <w:rsid w:val="00C650E6"/>
    <w:rsid w:val="00C656C6"/>
    <w:rsid w:val="00C659F0"/>
    <w:rsid w:val="00C65AE4"/>
    <w:rsid w:val="00C65B93"/>
    <w:rsid w:val="00C6611D"/>
    <w:rsid w:val="00C6615C"/>
    <w:rsid w:val="00C661B0"/>
    <w:rsid w:val="00C662C9"/>
    <w:rsid w:val="00C66374"/>
    <w:rsid w:val="00C66491"/>
    <w:rsid w:val="00C6698F"/>
    <w:rsid w:val="00C66DC9"/>
    <w:rsid w:val="00C66F50"/>
    <w:rsid w:val="00C67209"/>
    <w:rsid w:val="00C67477"/>
    <w:rsid w:val="00C67AB4"/>
    <w:rsid w:val="00C67CBE"/>
    <w:rsid w:val="00C7013D"/>
    <w:rsid w:val="00C7052F"/>
    <w:rsid w:val="00C709A5"/>
    <w:rsid w:val="00C70AC3"/>
    <w:rsid w:val="00C70C04"/>
    <w:rsid w:val="00C70DEE"/>
    <w:rsid w:val="00C71A8B"/>
    <w:rsid w:val="00C71AC8"/>
    <w:rsid w:val="00C71B68"/>
    <w:rsid w:val="00C71B75"/>
    <w:rsid w:val="00C71EFF"/>
    <w:rsid w:val="00C72252"/>
    <w:rsid w:val="00C724A3"/>
    <w:rsid w:val="00C72D87"/>
    <w:rsid w:val="00C72D99"/>
    <w:rsid w:val="00C7320B"/>
    <w:rsid w:val="00C73861"/>
    <w:rsid w:val="00C73E07"/>
    <w:rsid w:val="00C748BA"/>
    <w:rsid w:val="00C75009"/>
    <w:rsid w:val="00C753FB"/>
    <w:rsid w:val="00C7584F"/>
    <w:rsid w:val="00C75890"/>
    <w:rsid w:val="00C75986"/>
    <w:rsid w:val="00C75ABA"/>
    <w:rsid w:val="00C75BC7"/>
    <w:rsid w:val="00C7614D"/>
    <w:rsid w:val="00C76262"/>
    <w:rsid w:val="00C76E4D"/>
    <w:rsid w:val="00C76EBE"/>
    <w:rsid w:val="00C7707C"/>
    <w:rsid w:val="00C770B5"/>
    <w:rsid w:val="00C77464"/>
    <w:rsid w:val="00C775E8"/>
    <w:rsid w:val="00C779BC"/>
    <w:rsid w:val="00C77F9C"/>
    <w:rsid w:val="00C80183"/>
    <w:rsid w:val="00C804AF"/>
    <w:rsid w:val="00C807C9"/>
    <w:rsid w:val="00C80B00"/>
    <w:rsid w:val="00C80B04"/>
    <w:rsid w:val="00C81074"/>
    <w:rsid w:val="00C810B6"/>
    <w:rsid w:val="00C812DF"/>
    <w:rsid w:val="00C8174B"/>
    <w:rsid w:val="00C81AD9"/>
    <w:rsid w:val="00C8262A"/>
    <w:rsid w:val="00C82D1A"/>
    <w:rsid w:val="00C8316F"/>
    <w:rsid w:val="00C83233"/>
    <w:rsid w:val="00C835D6"/>
    <w:rsid w:val="00C83CB2"/>
    <w:rsid w:val="00C83ED8"/>
    <w:rsid w:val="00C83F75"/>
    <w:rsid w:val="00C84282"/>
    <w:rsid w:val="00C84681"/>
    <w:rsid w:val="00C84A59"/>
    <w:rsid w:val="00C84DB9"/>
    <w:rsid w:val="00C85805"/>
    <w:rsid w:val="00C859EE"/>
    <w:rsid w:val="00C8606F"/>
    <w:rsid w:val="00C86476"/>
    <w:rsid w:val="00C8668A"/>
    <w:rsid w:val="00C868AB"/>
    <w:rsid w:val="00C86EBD"/>
    <w:rsid w:val="00C87319"/>
    <w:rsid w:val="00C87A84"/>
    <w:rsid w:val="00C87B89"/>
    <w:rsid w:val="00C87C1B"/>
    <w:rsid w:val="00C903CD"/>
    <w:rsid w:val="00C90C81"/>
    <w:rsid w:val="00C90C87"/>
    <w:rsid w:val="00C90F0A"/>
    <w:rsid w:val="00C9138B"/>
    <w:rsid w:val="00C9169C"/>
    <w:rsid w:val="00C917F0"/>
    <w:rsid w:val="00C91CD0"/>
    <w:rsid w:val="00C9299B"/>
    <w:rsid w:val="00C92EB3"/>
    <w:rsid w:val="00C9351E"/>
    <w:rsid w:val="00C939A2"/>
    <w:rsid w:val="00C93AD6"/>
    <w:rsid w:val="00C93C9B"/>
    <w:rsid w:val="00C93F17"/>
    <w:rsid w:val="00C95134"/>
    <w:rsid w:val="00C95533"/>
    <w:rsid w:val="00C955EA"/>
    <w:rsid w:val="00C9565C"/>
    <w:rsid w:val="00C95CEB"/>
    <w:rsid w:val="00C95F01"/>
    <w:rsid w:val="00C961EE"/>
    <w:rsid w:val="00C96242"/>
    <w:rsid w:val="00C96405"/>
    <w:rsid w:val="00C96463"/>
    <w:rsid w:val="00C9695C"/>
    <w:rsid w:val="00C96A35"/>
    <w:rsid w:val="00C97230"/>
    <w:rsid w:val="00C9753D"/>
    <w:rsid w:val="00C9761D"/>
    <w:rsid w:val="00C97678"/>
    <w:rsid w:val="00C9787D"/>
    <w:rsid w:val="00C978D6"/>
    <w:rsid w:val="00C97B3D"/>
    <w:rsid w:val="00C97C47"/>
    <w:rsid w:val="00CA0534"/>
    <w:rsid w:val="00CA101B"/>
    <w:rsid w:val="00CA1030"/>
    <w:rsid w:val="00CA125A"/>
    <w:rsid w:val="00CA136F"/>
    <w:rsid w:val="00CA1498"/>
    <w:rsid w:val="00CA1588"/>
    <w:rsid w:val="00CA16B4"/>
    <w:rsid w:val="00CA1982"/>
    <w:rsid w:val="00CA199C"/>
    <w:rsid w:val="00CA1C4B"/>
    <w:rsid w:val="00CA1FAE"/>
    <w:rsid w:val="00CA3475"/>
    <w:rsid w:val="00CA35F1"/>
    <w:rsid w:val="00CA3714"/>
    <w:rsid w:val="00CA38F3"/>
    <w:rsid w:val="00CA3CC2"/>
    <w:rsid w:val="00CA4153"/>
    <w:rsid w:val="00CA4A65"/>
    <w:rsid w:val="00CA4C60"/>
    <w:rsid w:val="00CA4DBF"/>
    <w:rsid w:val="00CA4E57"/>
    <w:rsid w:val="00CA504F"/>
    <w:rsid w:val="00CA539E"/>
    <w:rsid w:val="00CA5442"/>
    <w:rsid w:val="00CA5EAA"/>
    <w:rsid w:val="00CA657C"/>
    <w:rsid w:val="00CA6669"/>
    <w:rsid w:val="00CA6B62"/>
    <w:rsid w:val="00CA6E04"/>
    <w:rsid w:val="00CA72F5"/>
    <w:rsid w:val="00CA7B19"/>
    <w:rsid w:val="00CA7C08"/>
    <w:rsid w:val="00CA7F60"/>
    <w:rsid w:val="00CB0155"/>
    <w:rsid w:val="00CB0DE7"/>
    <w:rsid w:val="00CB0E88"/>
    <w:rsid w:val="00CB0FC4"/>
    <w:rsid w:val="00CB1485"/>
    <w:rsid w:val="00CB1515"/>
    <w:rsid w:val="00CB151B"/>
    <w:rsid w:val="00CB19BA"/>
    <w:rsid w:val="00CB25A7"/>
    <w:rsid w:val="00CB29C7"/>
    <w:rsid w:val="00CB2AAE"/>
    <w:rsid w:val="00CB2E8D"/>
    <w:rsid w:val="00CB3310"/>
    <w:rsid w:val="00CB359C"/>
    <w:rsid w:val="00CB397A"/>
    <w:rsid w:val="00CB39D0"/>
    <w:rsid w:val="00CB3E93"/>
    <w:rsid w:val="00CB425E"/>
    <w:rsid w:val="00CB497F"/>
    <w:rsid w:val="00CB4C3C"/>
    <w:rsid w:val="00CB540E"/>
    <w:rsid w:val="00CB570A"/>
    <w:rsid w:val="00CB6058"/>
    <w:rsid w:val="00CB6099"/>
    <w:rsid w:val="00CB6F16"/>
    <w:rsid w:val="00CB72A8"/>
    <w:rsid w:val="00CB77A8"/>
    <w:rsid w:val="00CC0023"/>
    <w:rsid w:val="00CC0056"/>
    <w:rsid w:val="00CC0131"/>
    <w:rsid w:val="00CC02FE"/>
    <w:rsid w:val="00CC03AA"/>
    <w:rsid w:val="00CC0688"/>
    <w:rsid w:val="00CC06BD"/>
    <w:rsid w:val="00CC09E4"/>
    <w:rsid w:val="00CC0C5E"/>
    <w:rsid w:val="00CC0C7F"/>
    <w:rsid w:val="00CC10DB"/>
    <w:rsid w:val="00CC11E9"/>
    <w:rsid w:val="00CC1F54"/>
    <w:rsid w:val="00CC2223"/>
    <w:rsid w:val="00CC2F30"/>
    <w:rsid w:val="00CC34D4"/>
    <w:rsid w:val="00CC368B"/>
    <w:rsid w:val="00CC4153"/>
    <w:rsid w:val="00CC43BA"/>
    <w:rsid w:val="00CC44A2"/>
    <w:rsid w:val="00CC44DB"/>
    <w:rsid w:val="00CC4809"/>
    <w:rsid w:val="00CC48E8"/>
    <w:rsid w:val="00CC49FA"/>
    <w:rsid w:val="00CC4C62"/>
    <w:rsid w:val="00CC563B"/>
    <w:rsid w:val="00CC5C05"/>
    <w:rsid w:val="00CC638D"/>
    <w:rsid w:val="00CC6F19"/>
    <w:rsid w:val="00CC74DA"/>
    <w:rsid w:val="00CC7D83"/>
    <w:rsid w:val="00CD083C"/>
    <w:rsid w:val="00CD0FC2"/>
    <w:rsid w:val="00CD0FD3"/>
    <w:rsid w:val="00CD130E"/>
    <w:rsid w:val="00CD151C"/>
    <w:rsid w:val="00CD180B"/>
    <w:rsid w:val="00CD1E43"/>
    <w:rsid w:val="00CD1E7F"/>
    <w:rsid w:val="00CD1FAC"/>
    <w:rsid w:val="00CD2B99"/>
    <w:rsid w:val="00CD2C61"/>
    <w:rsid w:val="00CD30D2"/>
    <w:rsid w:val="00CD346E"/>
    <w:rsid w:val="00CD35DD"/>
    <w:rsid w:val="00CD3A63"/>
    <w:rsid w:val="00CD3B7A"/>
    <w:rsid w:val="00CD43FE"/>
    <w:rsid w:val="00CD472B"/>
    <w:rsid w:val="00CD48C5"/>
    <w:rsid w:val="00CD4FC2"/>
    <w:rsid w:val="00CD5001"/>
    <w:rsid w:val="00CD5003"/>
    <w:rsid w:val="00CD556A"/>
    <w:rsid w:val="00CD56C9"/>
    <w:rsid w:val="00CD588F"/>
    <w:rsid w:val="00CD5E1E"/>
    <w:rsid w:val="00CD64DC"/>
    <w:rsid w:val="00CD6673"/>
    <w:rsid w:val="00CD6998"/>
    <w:rsid w:val="00CD71B0"/>
    <w:rsid w:val="00CD7317"/>
    <w:rsid w:val="00CD7400"/>
    <w:rsid w:val="00CD74F3"/>
    <w:rsid w:val="00CD797C"/>
    <w:rsid w:val="00CD79C2"/>
    <w:rsid w:val="00CD7A2D"/>
    <w:rsid w:val="00CE006E"/>
    <w:rsid w:val="00CE0106"/>
    <w:rsid w:val="00CE071D"/>
    <w:rsid w:val="00CE0B03"/>
    <w:rsid w:val="00CE0D0E"/>
    <w:rsid w:val="00CE0ECB"/>
    <w:rsid w:val="00CE14D2"/>
    <w:rsid w:val="00CE1545"/>
    <w:rsid w:val="00CE19F2"/>
    <w:rsid w:val="00CE1BE5"/>
    <w:rsid w:val="00CE21BE"/>
    <w:rsid w:val="00CE261B"/>
    <w:rsid w:val="00CE266D"/>
    <w:rsid w:val="00CE2A02"/>
    <w:rsid w:val="00CE2AA0"/>
    <w:rsid w:val="00CE2C41"/>
    <w:rsid w:val="00CE2E9F"/>
    <w:rsid w:val="00CE3413"/>
    <w:rsid w:val="00CE34CF"/>
    <w:rsid w:val="00CE3763"/>
    <w:rsid w:val="00CE3984"/>
    <w:rsid w:val="00CE3A37"/>
    <w:rsid w:val="00CE3F21"/>
    <w:rsid w:val="00CE4273"/>
    <w:rsid w:val="00CE45DF"/>
    <w:rsid w:val="00CE4C58"/>
    <w:rsid w:val="00CE514C"/>
    <w:rsid w:val="00CE57E7"/>
    <w:rsid w:val="00CE63C4"/>
    <w:rsid w:val="00CE69F2"/>
    <w:rsid w:val="00CE6F7B"/>
    <w:rsid w:val="00CE7045"/>
    <w:rsid w:val="00CE73CA"/>
    <w:rsid w:val="00CE7869"/>
    <w:rsid w:val="00CE7B32"/>
    <w:rsid w:val="00CE7D19"/>
    <w:rsid w:val="00CF004C"/>
    <w:rsid w:val="00CF054A"/>
    <w:rsid w:val="00CF0A06"/>
    <w:rsid w:val="00CF0B81"/>
    <w:rsid w:val="00CF1634"/>
    <w:rsid w:val="00CF16F2"/>
    <w:rsid w:val="00CF1CC3"/>
    <w:rsid w:val="00CF20BF"/>
    <w:rsid w:val="00CF239F"/>
    <w:rsid w:val="00CF26B3"/>
    <w:rsid w:val="00CF2989"/>
    <w:rsid w:val="00CF2F08"/>
    <w:rsid w:val="00CF380F"/>
    <w:rsid w:val="00CF3BFC"/>
    <w:rsid w:val="00CF41B7"/>
    <w:rsid w:val="00CF4523"/>
    <w:rsid w:val="00CF46DA"/>
    <w:rsid w:val="00CF47AD"/>
    <w:rsid w:val="00CF49CD"/>
    <w:rsid w:val="00CF50B5"/>
    <w:rsid w:val="00CF5C99"/>
    <w:rsid w:val="00CF6250"/>
    <w:rsid w:val="00CF7252"/>
    <w:rsid w:val="00D0002C"/>
    <w:rsid w:val="00D00674"/>
    <w:rsid w:val="00D01370"/>
    <w:rsid w:val="00D0143D"/>
    <w:rsid w:val="00D0151B"/>
    <w:rsid w:val="00D02599"/>
    <w:rsid w:val="00D02915"/>
    <w:rsid w:val="00D02A11"/>
    <w:rsid w:val="00D02B0D"/>
    <w:rsid w:val="00D02F0D"/>
    <w:rsid w:val="00D03369"/>
    <w:rsid w:val="00D037AE"/>
    <w:rsid w:val="00D03FDE"/>
    <w:rsid w:val="00D0438D"/>
    <w:rsid w:val="00D04CB6"/>
    <w:rsid w:val="00D05546"/>
    <w:rsid w:val="00D055E6"/>
    <w:rsid w:val="00D05A86"/>
    <w:rsid w:val="00D0631E"/>
    <w:rsid w:val="00D06814"/>
    <w:rsid w:val="00D068A8"/>
    <w:rsid w:val="00D06DF3"/>
    <w:rsid w:val="00D072E4"/>
    <w:rsid w:val="00D0741E"/>
    <w:rsid w:val="00D07AE5"/>
    <w:rsid w:val="00D101DA"/>
    <w:rsid w:val="00D102A9"/>
    <w:rsid w:val="00D10498"/>
    <w:rsid w:val="00D109D1"/>
    <w:rsid w:val="00D10E67"/>
    <w:rsid w:val="00D10F35"/>
    <w:rsid w:val="00D112C7"/>
    <w:rsid w:val="00D1160A"/>
    <w:rsid w:val="00D11869"/>
    <w:rsid w:val="00D12295"/>
    <w:rsid w:val="00D12606"/>
    <w:rsid w:val="00D12736"/>
    <w:rsid w:val="00D12F9E"/>
    <w:rsid w:val="00D13816"/>
    <w:rsid w:val="00D143D4"/>
    <w:rsid w:val="00D14CF0"/>
    <w:rsid w:val="00D14DAF"/>
    <w:rsid w:val="00D14E9A"/>
    <w:rsid w:val="00D15115"/>
    <w:rsid w:val="00D15308"/>
    <w:rsid w:val="00D153A1"/>
    <w:rsid w:val="00D15674"/>
    <w:rsid w:val="00D15772"/>
    <w:rsid w:val="00D159DE"/>
    <w:rsid w:val="00D15B18"/>
    <w:rsid w:val="00D15BF7"/>
    <w:rsid w:val="00D16069"/>
    <w:rsid w:val="00D160A6"/>
    <w:rsid w:val="00D16415"/>
    <w:rsid w:val="00D1645B"/>
    <w:rsid w:val="00D16479"/>
    <w:rsid w:val="00D17089"/>
    <w:rsid w:val="00D1721C"/>
    <w:rsid w:val="00D1734E"/>
    <w:rsid w:val="00D17462"/>
    <w:rsid w:val="00D1771D"/>
    <w:rsid w:val="00D201FB"/>
    <w:rsid w:val="00D20269"/>
    <w:rsid w:val="00D20700"/>
    <w:rsid w:val="00D20ADB"/>
    <w:rsid w:val="00D20C16"/>
    <w:rsid w:val="00D20E8E"/>
    <w:rsid w:val="00D20EB0"/>
    <w:rsid w:val="00D2160D"/>
    <w:rsid w:val="00D217D9"/>
    <w:rsid w:val="00D22872"/>
    <w:rsid w:val="00D22A52"/>
    <w:rsid w:val="00D22D2B"/>
    <w:rsid w:val="00D22DF2"/>
    <w:rsid w:val="00D2321C"/>
    <w:rsid w:val="00D2333A"/>
    <w:rsid w:val="00D236D5"/>
    <w:rsid w:val="00D237F3"/>
    <w:rsid w:val="00D2389D"/>
    <w:rsid w:val="00D23D3A"/>
    <w:rsid w:val="00D24215"/>
    <w:rsid w:val="00D24464"/>
    <w:rsid w:val="00D2477A"/>
    <w:rsid w:val="00D25010"/>
    <w:rsid w:val="00D25038"/>
    <w:rsid w:val="00D250FD"/>
    <w:rsid w:val="00D25176"/>
    <w:rsid w:val="00D25641"/>
    <w:rsid w:val="00D257CB"/>
    <w:rsid w:val="00D25864"/>
    <w:rsid w:val="00D259E9"/>
    <w:rsid w:val="00D25B7D"/>
    <w:rsid w:val="00D262FB"/>
    <w:rsid w:val="00D2665B"/>
    <w:rsid w:val="00D266E5"/>
    <w:rsid w:val="00D27002"/>
    <w:rsid w:val="00D27AB3"/>
    <w:rsid w:val="00D306CC"/>
    <w:rsid w:val="00D309D4"/>
    <w:rsid w:val="00D314ED"/>
    <w:rsid w:val="00D315C6"/>
    <w:rsid w:val="00D31E03"/>
    <w:rsid w:val="00D3220E"/>
    <w:rsid w:val="00D32900"/>
    <w:rsid w:val="00D32A11"/>
    <w:rsid w:val="00D32C60"/>
    <w:rsid w:val="00D33229"/>
    <w:rsid w:val="00D33D4B"/>
    <w:rsid w:val="00D341DE"/>
    <w:rsid w:val="00D34675"/>
    <w:rsid w:val="00D347D9"/>
    <w:rsid w:val="00D34A27"/>
    <w:rsid w:val="00D34AAA"/>
    <w:rsid w:val="00D34DEC"/>
    <w:rsid w:val="00D350EB"/>
    <w:rsid w:val="00D3529A"/>
    <w:rsid w:val="00D352F0"/>
    <w:rsid w:val="00D357AE"/>
    <w:rsid w:val="00D3589D"/>
    <w:rsid w:val="00D3598E"/>
    <w:rsid w:val="00D36C06"/>
    <w:rsid w:val="00D373CE"/>
    <w:rsid w:val="00D3783E"/>
    <w:rsid w:val="00D37DF5"/>
    <w:rsid w:val="00D403C8"/>
    <w:rsid w:val="00D405C0"/>
    <w:rsid w:val="00D407B0"/>
    <w:rsid w:val="00D40E68"/>
    <w:rsid w:val="00D40F9C"/>
    <w:rsid w:val="00D4100A"/>
    <w:rsid w:val="00D41714"/>
    <w:rsid w:val="00D417E3"/>
    <w:rsid w:val="00D4209B"/>
    <w:rsid w:val="00D421D8"/>
    <w:rsid w:val="00D425A0"/>
    <w:rsid w:val="00D426B5"/>
    <w:rsid w:val="00D4280B"/>
    <w:rsid w:val="00D42ABD"/>
    <w:rsid w:val="00D42E09"/>
    <w:rsid w:val="00D42FDC"/>
    <w:rsid w:val="00D43AD4"/>
    <w:rsid w:val="00D43FD3"/>
    <w:rsid w:val="00D44153"/>
    <w:rsid w:val="00D44514"/>
    <w:rsid w:val="00D44852"/>
    <w:rsid w:val="00D44D84"/>
    <w:rsid w:val="00D4518B"/>
    <w:rsid w:val="00D457A6"/>
    <w:rsid w:val="00D45991"/>
    <w:rsid w:val="00D45D54"/>
    <w:rsid w:val="00D45D7E"/>
    <w:rsid w:val="00D461B4"/>
    <w:rsid w:val="00D4660B"/>
    <w:rsid w:val="00D4719D"/>
    <w:rsid w:val="00D47AAA"/>
    <w:rsid w:val="00D50178"/>
    <w:rsid w:val="00D50451"/>
    <w:rsid w:val="00D50503"/>
    <w:rsid w:val="00D50549"/>
    <w:rsid w:val="00D50C35"/>
    <w:rsid w:val="00D5128C"/>
    <w:rsid w:val="00D512D1"/>
    <w:rsid w:val="00D51350"/>
    <w:rsid w:val="00D51356"/>
    <w:rsid w:val="00D514CF"/>
    <w:rsid w:val="00D51870"/>
    <w:rsid w:val="00D51DCB"/>
    <w:rsid w:val="00D528AC"/>
    <w:rsid w:val="00D52D09"/>
    <w:rsid w:val="00D53156"/>
    <w:rsid w:val="00D531F9"/>
    <w:rsid w:val="00D5374A"/>
    <w:rsid w:val="00D53993"/>
    <w:rsid w:val="00D53EAF"/>
    <w:rsid w:val="00D54550"/>
    <w:rsid w:val="00D549BD"/>
    <w:rsid w:val="00D54E3F"/>
    <w:rsid w:val="00D54E4C"/>
    <w:rsid w:val="00D54E9E"/>
    <w:rsid w:val="00D55496"/>
    <w:rsid w:val="00D55957"/>
    <w:rsid w:val="00D55A93"/>
    <w:rsid w:val="00D55CA5"/>
    <w:rsid w:val="00D561DE"/>
    <w:rsid w:val="00D56442"/>
    <w:rsid w:val="00D564E2"/>
    <w:rsid w:val="00D56651"/>
    <w:rsid w:val="00D5676C"/>
    <w:rsid w:val="00D5697A"/>
    <w:rsid w:val="00D56CA8"/>
    <w:rsid w:val="00D56F5E"/>
    <w:rsid w:val="00D57041"/>
    <w:rsid w:val="00D5757F"/>
    <w:rsid w:val="00D57937"/>
    <w:rsid w:val="00D6050E"/>
    <w:rsid w:val="00D60794"/>
    <w:rsid w:val="00D6282E"/>
    <w:rsid w:val="00D62ADA"/>
    <w:rsid w:val="00D62C27"/>
    <w:rsid w:val="00D62C48"/>
    <w:rsid w:val="00D630D9"/>
    <w:rsid w:val="00D634EE"/>
    <w:rsid w:val="00D6350C"/>
    <w:rsid w:val="00D63789"/>
    <w:rsid w:val="00D63EE8"/>
    <w:rsid w:val="00D64757"/>
    <w:rsid w:val="00D64A62"/>
    <w:rsid w:val="00D64B41"/>
    <w:rsid w:val="00D64B9C"/>
    <w:rsid w:val="00D64EEA"/>
    <w:rsid w:val="00D65C7A"/>
    <w:rsid w:val="00D65F30"/>
    <w:rsid w:val="00D6646A"/>
    <w:rsid w:val="00D665AD"/>
    <w:rsid w:val="00D66698"/>
    <w:rsid w:val="00D66ABD"/>
    <w:rsid w:val="00D672FB"/>
    <w:rsid w:val="00D675F0"/>
    <w:rsid w:val="00D701B0"/>
    <w:rsid w:val="00D70571"/>
    <w:rsid w:val="00D70FCB"/>
    <w:rsid w:val="00D714E9"/>
    <w:rsid w:val="00D7191E"/>
    <w:rsid w:val="00D71972"/>
    <w:rsid w:val="00D722C7"/>
    <w:rsid w:val="00D72558"/>
    <w:rsid w:val="00D72EA6"/>
    <w:rsid w:val="00D730F4"/>
    <w:rsid w:val="00D73815"/>
    <w:rsid w:val="00D74859"/>
    <w:rsid w:val="00D74A6D"/>
    <w:rsid w:val="00D75027"/>
    <w:rsid w:val="00D752CD"/>
    <w:rsid w:val="00D7568C"/>
    <w:rsid w:val="00D75694"/>
    <w:rsid w:val="00D75E49"/>
    <w:rsid w:val="00D75E55"/>
    <w:rsid w:val="00D75F0D"/>
    <w:rsid w:val="00D7605A"/>
    <w:rsid w:val="00D7605C"/>
    <w:rsid w:val="00D76D23"/>
    <w:rsid w:val="00D76E8F"/>
    <w:rsid w:val="00D76FCC"/>
    <w:rsid w:val="00D7741C"/>
    <w:rsid w:val="00D800C8"/>
    <w:rsid w:val="00D8049E"/>
    <w:rsid w:val="00D80FB0"/>
    <w:rsid w:val="00D81684"/>
    <w:rsid w:val="00D81B5D"/>
    <w:rsid w:val="00D81CEC"/>
    <w:rsid w:val="00D81CF6"/>
    <w:rsid w:val="00D827D4"/>
    <w:rsid w:val="00D829D0"/>
    <w:rsid w:val="00D82DF1"/>
    <w:rsid w:val="00D82F2C"/>
    <w:rsid w:val="00D832B2"/>
    <w:rsid w:val="00D834DA"/>
    <w:rsid w:val="00D83742"/>
    <w:rsid w:val="00D84316"/>
    <w:rsid w:val="00D84576"/>
    <w:rsid w:val="00D84791"/>
    <w:rsid w:val="00D847D5"/>
    <w:rsid w:val="00D847F4"/>
    <w:rsid w:val="00D84E4A"/>
    <w:rsid w:val="00D8553A"/>
    <w:rsid w:val="00D85661"/>
    <w:rsid w:val="00D85A0D"/>
    <w:rsid w:val="00D86279"/>
    <w:rsid w:val="00D863E7"/>
    <w:rsid w:val="00D86533"/>
    <w:rsid w:val="00D8698B"/>
    <w:rsid w:val="00D87987"/>
    <w:rsid w:val="00D87BB4"/>
    <w:rsid w:val="00D87DFD"/>
    <w:rsid w:val="00D90550"/>
    <w:rsid w:val="00D905C9"/>
    <w:rsid w:val="00D908F4"/>
    <w:rsid w:val="00D9094D"/>
    <w:rsid w:val="00D90D36"/>
    <w:rsid w:val="00D910FB"/>
    <w:rsid w:val="00D91438"/>
    <w:rsid w:val="00D91918"/>
    <w:rsid w:val="00D91A2D"/>
    <w:rsid w:val="00D92297"/>
    <w:rsid w:val="00D923EE"/>
    <w:rsid w:val="00D92484"/>
    <w:rsid w:val="00D92B04"/>
    <w:rsid w:val="00D92EEA"/>
    <w:rsid w:val="00D9319D"/>
    <w:rsid w:val="00D937C4"/>
    <w:rsid w:val="00D93A91"/>
    <w:rsid w:val="00D93EC7"/>
    <w:rsid w:val="00D9401F"/>
    <w:rsid w:val="00D940B5"/>
    <w:rsid w:val="00D942FF"/>
    <w:rsid w:val="00D9431F"/>
    <w:rsid w:val="00D9437E"/>
    <w:rsid w:val="00D94635"/>
    <w:rsid w:val="00D94930"/>
    <w:rsid w:val="00D94AFD"/>
    <w:rsid w:val="00D94D39"/>
    <w:rsid w:val="00D94ECE"/>
    <w:rsid w:val="00D95037"/>
    <w:rsid w:val="00D9522F"/>
    <w:rsid w:val="00D95AED"/>
    <w:rsid w:val="00D96019"/>
    <w:rsid w:val="00D9663D"/>
    <w:rsid w:val="00D96711"/>
    <w:rsid w:val="00D96C29"/>
    <w:rsid w:val="00D974AE"/>
    <w:rsid w:val="00D9792E"/>
    <w:rsid w:val="00D97F59"/>
    <w:rsid w:val="00DA02E9"/>
    <w:rsid w:val="00DA031F"/>
    <w:rsid w:val="00DA0AEB"/>
    <w:rsid w:val="00DA0D08"/>
    <w:rsid w:val="00DA1005"/>
    <w:rsid w:val="00DA1510"/>
    <w:rsid w:val="00DA1A04"/>
    <w:rsid w:val="00DA1ACC"/>
    <w:rsid w:val="00DA2119"/>
    <w:rsid w:val="00DA229D"/>
    <w:rsid w:val="00DA28D4"/>
    <w:rsid w:val="00DA2D57"/>
    <w:rsid w:val="00DA35D8"/>
    <w:rsid w:val="00DA37BC"/>
    <w:rsid w:val="00DA388B"/>
    <w:rsid w:val="00DA39A9"/>
    <w:rsid w:val="00DA4046"/>
    <w:rsid w:val="00DA4096"/>
    <w:rsid w:val="00DA4171"/>
    <w:rsid w:val="00DA441B"/>
    <w:rsid w:val="00DA4479"/>
    <w:rsid w:val="00DA464D"/>
    <w:rsid w:val="00DA47B3"/>
    <w:rsid w:val="00DA4CA5"/>
    <w:rsid w:val="00DA581D"/>
    <w:rsid w:val="00DA5977"/>
    <w:rsid w:val="00DA5A34"/>
    <w:rsid w:val="00DA5A95"/>
    <w:rsid w:val="00DA5B7D"/>
    <w:rsid w:val="00DA66A0"/>
    <w:rsid w:val="00DA66E7"/>
    <w:rsid w:val="00DA6819"/>
    <w:rsid w:val="00DA6BE1"/>
    <w:rsid w:val="00DA6DA3"/>
    <w:rsid w:val="00DA7602"/>
    <w:rsid w:val="00DA7FC5"/>
    <w:rsid w:val="00DA7FD5"/>
    <w:rsid w:val="00DB034E"/>
    <w:rsid w:val="00DB08C5"/>
    <w:rsid w:val="00DB0974"/>
    <w:rsid w:val="00DB09A4"/>
    <w:rsid w:val="00DB13F1"/>
    <w:rsid w:val="00DB1421"/>
    <w:rsid w:val="00DB1A8A"/>
    <w:rsid w:val="00DB1B48"/>
    <w:rsid w:val="00DB1D9E"/>
    <w:rsid w:val="00DB1F3A"/>
    <w:rsid w:val="00DB230D"/>
    <w:rsid w:val="00DB3276"/>
    <w:rsid w:val="00DB33BE"/>
    <w:rsid w:val="00DB3B5B"/>
    <w:rsid w:val="00DB3C33"/>
    <w:rsid w:val="00DB3CA8"/>
    <w:rsid w:val="00DB40D6"/>
    <w:rsid w:val="00DB4223"/>
    <w:rsid w:val="00DB48B5"/>
    <w:rsid w:val="00DB568D"/>
    <w:rsid w:val="00DB5696"/>
    <w:rsid w:val="00DB5EB4"/>
    <w:rsid w:val="00DB60C9"/>
    <w:rsid w:val="00DB61F8"/>
    <w:rsid w:val="00DB6E37"/>
    <w:rsid w:val="00DB70AA"/>
    <w:rsid w:val="00DB7465"/>
    <w:rsid w:val="00DB7609"/>
    <w:rsid w:val="00DB76BB"/>
    <w:rsid w:val="00DB7F50"/>
    <w:rsid w:val="00DC003B"/>
    <w:rsid w:val="00DC015B"/>
    <w:rsid w:val="00DC01FA"/>
    <w:rsid w:val="00DC035B"/>
    <w:rsid w:val="00DC044A"/>
    <w:rsid w:val="00DC0604"/>
    <w:rsid w:val="00DC113A"/>
    <w:rsid w:val="00DC11B9"/>
    <w:rsid w:val="00DC1270"/>
    <w:rsid w:val="00DC157C"/>
    <w:rsid w:val="00DC17D6"/>
    <w:rsid w:val="00DC1A0D"/>
    <w:rsid w:val="00DC1E93"/>
    <w:rsid w:val="00DC217B"/>
    <w:rsid w:val="00DC288A"/>
    <w:rsid w:val="00DC293E"/>
    <w:rsid w:val="00DC2975"/>
    <w:rsid w:val="00DC29B4"/>
    <w:rsid w:val="00DC2BE5"/>
    <w:rsid w:val="00DC2FEA"/>
    <w:rsid w:val="00DC3358"/>
    <w:rsid w:val="00DC3511"/>
    <w:rsid w:val="00DC35E6"/>
    <w:rsid w:val="00DC4A7F"/>
    <w:rsid w:val="00DC4F48"/>
    <w:rsid w:val="00DC50B1"/>
    <w:rsid w:val="00DC565B"/>
    <w:rsid w:val="00DC614A"/>
    <w:rsid w:val="00DC67D1"/>
    <w:rsid w:val="00DC6FBC"/>
    <w:rsid w:val="00DC7E8E"/>
    <w:rsid w:val="00DC7EA9"/>
    <w:rsid w:val="00DD092A"/>
    <w:rsid w:val="00DD0951"/>
    <w:rsid w:val="00DD0D8E"/>
    <w:rsid w:val="00DD0DC7"/>
    <w:rsid w:val="00DD0E93"/>
    <w:rsid w:val="00DD11F8"/>
    <w:rsid w:val="00DD12F4"/>
    <w:rsid w:val="00DD1553"/>
    <w:rsid w:val="00DD1B66"/>
    <w:rsid w:val="00DD2031"/>
    <w:rsid w:val="00DD2256"/>
    <w:rsid w:val="00DD3083"/>
    <w:rsid w:val="00DD31DE"/>
    <w:rsid w:val="00DD380B"/>
    <w:rsid w:val="00DD3AF7"/>
    <w:rsid w:val="00DD3BA5"/>
    <w:rsid w:val="00DD40D5"/>
    <w:rsid w:val="00DD468D"/>
    <w:rsid w:val="00DD4A7D"/>
    <w:rsid w:val="00DD4D22"/>
    <w:rsid w:val="00DD4F61"/>
    <w:rsid w:val="00DD5168"/>
    <w:rsid w:val="00DD5189"/>
    <w:rsid w:val="00DD56BD"/>
    <w:rsid w:val="00DD59C6"/>
    <w:rsid w:val="00DD5FC8"/>
    <w:rsid w:val="00DD60ED"/>
    <w:rsid w:val="00DD61A1"/>
    <w:rsid w:val="00DD6635"/>
    <w:rsid w:val="00DD6A70"/>
    <w:rsid w:val="00DD770A"/>
    <w:rsid w:val="00DD79F0"/>
    <w:rsid w:val="00DE01A7"/>
    <w:rsid w:val="00DE02EB"/>
    <w:rsid w:val="00DE03C7"/>
    <w:rsid w:val="00DE0459"/>
    <w:rsid w:val="00DE05CF"/>
    <w:rsid w:val="00DE0D7C"/>
    <w:rsid w:val="00DE0FD7"/>
    <w:rsid w:val="00DE1195"/>
    <w:rsid w:val="00DE134E"/>
    <w:rsid w:val="00DE1701"/>
    <w:rsid w:val="00DE177F"/>
    <w:rsid w:val="00DE17BF"/>
    <w:rsid w:val="00DE1A3E"/>
    <w:rsid w:val="00DE1BEA"/>
    <w:rsid w:val="00DE2386"/>
    <w:rsid w:val="00DE2504"/>
    <w:rsid w:val="00DE3094"/>
    <w:rsid w:val="00DE3FAA"/>
    <w:rsid w:val="00DE43FF"/>
    <w:rsid w:val="00DE486E"/>
    <w:rsid w:val="00DE4DFB"/>
    <w:rsid w:val="00DE4EEC"/>
    <w:rsid w:val="00DE556D"/>
    <w:rsid w:val="00DE567B"/>
    <w:rsid w:val="00DE6004"/>
    <w:rsid w:val="00DE6243"/>
    <w:rsid w:val="00DE6551"/>
    <w:rsid w:val="00DE7363"/>
    <w:rsid w:val="00DE7712"/>
    <w:rsid w:val="00DE791B"/>
    <w:rsid w:val="00DF06D8"/>
    <w:rsid w:val="00DF0A35"/>
    <w:rsid w:val="00DF0E58"/>
    <w:rsid w:val="00DF0FD7"/>
    <w:rsid w:val="00DF115F"/>
    <w:rsid w:val="00DF1751"/>
    <w:rsid w:val="00DF17BF"/>
    <w:rsid w:val="00DF1ED9"/>
    <w:rsid w:val="00DF1F6B"/>
    <w:rsid w:val="00DF25AF"/>
    <w:rsid w:val="00DF2624"/>
    <w:rsid w:val="00DF28D8"/>
    <w:rsid w:val="00DF2938"/>
    <w:rsid w:val="00DF339D"/>
    <w:rsid w:val="00DF343C"/>
    <w:rsid w:val="00DF3A26"/>
    <w:rsid w:val="00DF3B56"/>
    <w:rsid w:val="00DF3BD9"/>
    <w:rsid w:val="00DF3FDB"/>
    <w:rsid w:val="00DF418F"/>
    <w:rsid w:val="00DF4728"/>
    <w:rsid w:val="00DF496F"/>
    <w:rsid w:val="00DF49A2"/>
    <w:rsid w:val="00DF5283"/>
    <w:rsid w:val="00DF5675"/>
    <w:rsid w:val="00DF60D4"/>
    <w:rsid w:val="00DF610C"/>
    <w:rsid w:val="00DF62F7"/>
    <w:rsid w:val="00DF714D"/>
    <w:rsid w:val="00DF762E"/>
    <w:rsid w:val="00DF79E0"/>
    <w:rsid w:val="00DF7B98"/>
    <w:rsid w:val="00E002CC"/>
    <w:rsid w:val="00E0032F"/>
    <w:rsid w:val="00E008D3"/>
    <w:rsid w:val="00E00BBD"/>
    <w:rsid w:val="00E00EC7"/>
    <w:rsid w:val="00E010E6"/>
    <w:rsid w:val="00E01215"/>
    <w:rsid w:val="00E01715"/>
    <w:rsid w:val="00E01E5E"/>
    <w:rsid w:val="00E024A9"/>
    <w:rsid w:val="00E02980"/>
    <w:rsid w:val="00E02B18"/>
    <w:rsid w:val="00E02C49"/>
    <w:rsid w:val="00E02F9E"/>
    <w:rsid w:val="00E0308D"/>
    <w:rsid w:val="00E03292"/>
    <w:rsid w:val="00E03746"/>
    <w:rsid w:val="00E03A84"/>
    <w:rsid w:val="00E03AD8"/>
    <w:rsid w:val="00E03F29"/>
    <w:rsid w:val="00E044E1"/>
    <w:rsid w:val="00E04589"/>
    <w:rsid w:val="00E0459D"/>
    <w:rsid w:val="00E046BC"/>
    <w:rsid w:val="00E0493A"/>
    <w:rsid w:val="00E04A4C"/>
    <w:rsid w:val="00E04DCA"/>
    <w:rsid w:val="00E053F1"/>
    <w:rsid w:val="00E05B76"/>
    <w:rsid w:val="00E05E26"/>
    <w:rsid w:val="00E060FA"/>
    <w:rsid w:val="00E06280"/>
    <w:rsid w:val="00E064D7"/>
    <w:rsid w:val="00E0653E"/>
    <w:rsid w:val="00E06B20"/>
    <w:rsid w:val="00E06EDC"/>
    <w:rsid w:val="00E07926"/>
    <w:rsid w:val="00E07AAE"/>
    <w:rsid w:val="00E07EE3"/>
    <w:rsid w:val="00E1168E"/>
    <w:rsid w:val="00E11810"/>
    <w:rsid w:val="00E11FF8"/>
    <w:rsid w:val="00E124A7"/>
    <w:rsid w:val="00E125D1"/>
    <w:rsid w:val="00E12B25"/>
    <w:rsid w:val="00E12B49"/>
    <w:rsid w:val="00E12CF6"/>
    <w:rsid w:val="00E13FDC"/>
    <w:rsid w:val="00E14094"/>
    <w:rsid w:val="00E142A8"/>
    <w:rsid w:val="00E14525"/>
    <w:rsid w:val="00E146CD"/>
    <w:rsid w:val="00E147B9"/>
    <w:rsid w:val="00E14D11"/>
    <w:rsid w:val="00E14D85"/>
    <w:rsid w:val="00E1552A"/>
    <w:rsid w:val="00E155A8"/>
    <w:rsid w:val="00E15C7F"/>
    <w:rsid w:val="00E15FFF"/>
    <w:rsid w:val="00E162AF"/>
    <w:rsid w:val="00E16782"/>
    <w:rsid w:val="00E16938"/>
    <w:rsid w:val="00E1697A"/>
    <w:rsid w:val="00E169DA"/>
    <w:rsid w:val="00E16D77"/>
    <w:rsid w:val="00E16F58"/>
    <w:rsid w:val="00E171A2"/>
    <w:rsid w:val="00E17320"/>
    <w:rsid w:val="00E173F3"/>
    <w:rsid w:val="00E174F7"/>
    <w:rsid w:val="00E17625"/>
    <w:rsid w:val="00E17B6A"/>
    <w:rsid w:val="00E2016E"/>
    <w:rsid w:val="00E20562"/>
    <w:rsid w:val="00E2062B"/>
    <w:rsid w:val="00E20677"/>
    <w:rsid w:val="00E20847"/>
    <w:rsid w:val="00E2084C"/>
    <w:rsid w:val="00E208C9"/>
    <w:rsid w:val="00E20C8B"/>
    <w:rsid w:val="00E20CC9"/>
    <w:rsid w:val="00E211DE"/>
    <w:rsid w:val="00E21D86"/>
    <w:rsid w:val="00E21EE1"/>
    <w:rsid w:val="00E2244E"/>
    <w:rsid w:val="00E22580"/>
    <w:rsid w:val="00E225E1"/>
    <w:rsid w:val="00E22654"/>
    <w:rsid w:val="00E2296A"/>
    <w:rsid w:val="00E22CBB"/>
    <w:rsid w:val="00E23100"/>
    <w:rsid w:val="00E232C1"/>
    <w:rsid w:val="00E23454"/>
    <w:rsid w:val="00E236C5"/>
    <w:rsid w:val="00E236F1"/>
    <w:rsid w:val="00E23905"/>
    <w:rsid w:val="00E23986"/>
    <w:rsid w:val="00E239E2"/>
    <w:rsid w:val="00E23B9E"/>
    <w:rsid w:val="00E23CBA"/>
    <w:rsid w:val="00E2440F"/>
    <w:rsid w:val="00E248A9"/>
    <w:rsid w:val="00E24D02"/>
    <w:rsid w:val="00E24EB1"/>
    <w:rsid w:val="00E2575B"/>
    <w:rsid w:val="00E25A14"/>
    <w:rsid w:val="00E26229"/>
    <w:rsid w:val="00E265E7"/>
    <w:rsid w:val="00E267C9"/>
    <w:rsid w:val="00E2699B"/>
    <w:rsid w:val="00E26C76"/>
    <w:rsid w:val="00E26DF2"/>
    <w:rsid w:val="00E2783E"/>
    <w:rsid w:val="00E27C90"/>
    <w:rsid w:val="00E27EFC"/>
    <w:rsid w:val="00E30520"/>
    <w:rsid w:val="00E30874"/>
    <w:rsid w:val="00E309E3"/>
    <w:rsid w:val="00E30B10"/>
    <w:rsid w:val="00E30F8C"/>
    <w:rsid w:val="00E31592"/>
    <w:rsid w:val="00E31D0F"/>
    <w:rsid w:val="00E3268A"/>
    <w:rsid w:val="00E328C4"/>
    <w:rsid w:val="00E32A40"/>
    <w:rsid w:val="00E32C72"/>
    <w:rsid w:val="00E3314F"/>
    <w:rsid w:val="00E33809"/>
    <w:rsid w:val="00E3503E"/>
    <w:rsid w:val="00E35C12"/>
    <w:rsid w:val="00E36233"/>
    <w:rsid w:val="00E3656C"/>
    <w:rsid w:val="00E365B4"/>
    <w:rsid w:val="00E36917"/>
    <w:rsid w:val="00E37443"/>
    <w:rsid w:val="00E3796D"/>
    <w:rsid w:val="00E37C61"/>
    <w:rsid w:val="00E4009C"/>
    <w:rsid w:val="00E40AEA"/>
    <w:rsid w:val="00E40BC5"/>
    <w:rsid w:val="00E41101"/>
    <w:rsid w:val="00E41BAF"/>
    <w:rsid w:val="00E41C06"/>
    <w:rsid w:val="00E41C36"/>
    <w:rsid w:val="00E41CBF"/>
    <w:rsid w:val="00E41D77"/>
    <w:rsid w:val="00E420B8"/>
    <w:rsid w:val="00E42162"/>
    <w:rsid w:val="00E421F4"/>
    <w:rsid w:val="00E42318"/>
    <w:rsid w:val="00E424A9"/>
    <w:rsid w:val="00E42568"/>
    <w:rsid w:val="00E426D4"/>
    <w:rsid w:val="00E43549"/>
    <w:rsid w:val="00E44278"/>
    <w:rsid w:val="00E4460C"/>
    <w:rsid w:val="00E44750"/>
    <w:rsid w:val="00E449D2"/>
    <w:rsid w:val="00E4509E"/>
    <w:rsid w:val="00E4544D"/>
    <w:rsid w:val="00E45754"/>
    <w:rsid w:val="00E45DB0"/>
    <w:rsid w:val="00E45E09"/>
    <w:rsid w:val="00E464C6"/>
    <w:rsid w:val="00E46523"/>
    <w:rsid w:val="00E46FE8"/>
    <w:rsid w:val="00E47001"/>
    <w:rsid w:val="00E4700A"/>
    <w:rsid w:val="00E4729F"/>
    <w:rsid w:val="00E5003D"/>
    <w:rsid w:val="00E5049C"/>
    <w:rsid w:val="00E5085A"/>
    <w:rsid w:val="00E50E58"/>
    <w:rsid w:val="00E51DFB"/>
    <w:rsid w:val="00E51E53"/>
    <w:rsid w:val="00E51EAB"/>
    <w:rsid w:val="00E52291"/>
    <w:rsid w:val="00E523ED"/>
    <w:rsid w:val="00E52758"/>
    <w:rsid w:val="00E52EE4"/>
    <w:rsid w:val="00E52EE9"/>
    <w:rsid w:val="00E53099"/>
    <w:rsid w:val="00E53689"/>
    <w:rsid w:val="00E5377B"/>
    <w:rsid w:val="00E53783"/>
    <w:rsid w:val="00E539C9"/>
    <w:rsid w:val="00E53A99"/>
    <w:rsid w:val="00E5407D"/>
    <w:rsid w:val="00E54481"/>
    <w:rsid w:val="00E5493D"/>
    <w:rsid w:val="00E549C0"/>
    <w:rsid w:val="00E54DBA"/>
    <w:rsid w:val="00E55536"/>
    <w:rsid w:val="00E55BD0"/>
    <w:rsid w:val="00E55C5C"/>
    <w:rsid w:val="00E55FEB"/>
    <w:rsid w:val="00E56098"/>
    <w:rsid w:val="00E560E9"/>
    <w:rsid w:val="00E570DC"/>
    <w:rsid w:val="00E571A7"/>
    <w:rsid w:val="00E5731D"/>
    <w:rsid w:val="00E574B1"/>
    <w:rsid w:val="00E5777A"/>
    <w:rsid w:val="00E57803"/>
    <w:rsid w:val="00E57B50"/>
    <w:rsid w:val="00E57E44"/>
    <w:rsid w:val="00E60600"/>
    <w:rsid w:val="00E60682"/>
    <w:rsid w:val="00E6115B"/>
    <w:rsid w:val="00E61345"/>
    <w:rsid w:val="00E61403"/>
    <w:rsid w:val="00E62A20"/>
    <w:rsid w:val="00E63061"/>
    <w:rsid w:val="00E6333B"/>
    <w:rsid w:val="00E635FF"/>
    <w:rsid w:val="00E638B5"/>
    <w:rsid w:val="00E63BC9"/>
    <w:rsid w:val="00E6426F"/>
    <w:rsid w:val="00E643D7"/>
    <w:rsid w:val="00E644C3"/>
    <w:rsid w:val="00E646D9"/>
    <w:rsid w:val="00E646E3"/>
    <w:rsid w:val="00E64B44"/>
    <w:rsid w:val="00E64C35"/>
    <w:rsid w:val="00E661FA"/>
    <w:rsid w:val="00E666DC"/>
    <w:rsid w:val="00E667D7"/>
    <w:rsid w:val="00E669CF"/>
    <w:rsid w:val="00E66F98"/>
    <w:rsid w:val="00E676D4"/>
    <w:rsid w:val="00E677DB"/>
    <w:rsid w:val="00E67D33"/>
    <w:rsid w:val="00E70392"/>
    <w:rsid w:val="00E70698"/>
    <w:rsid w:val="00E708A5"/>
    <w:rsid w:val="00E70D69"/>
    <w:rsid w:val="00E70E4C"/>
    <w:rsid w:val="00E70F8D"/>
    <w:rsid w:val="00E71066"/>
    <w:rsid w:val="00E717DB"/>
    <w:rsid w:val="00E72271"/>
    <w:rsid w:val="00E72327"/>
    <w:rsid w:val="00E72BC0"/>
    <w:rsid w:val="00E737E3"/>
    <w:rsid w:val="00E738E1"/>
    <w:rsid w:val="00E73E98"/>
    <w:rsid w:val="00E73FE3"/>
    <w:rsid w:val="00E746F4"/>
    <w:rsid w:val="00E74AB3"/>
    <w:rsid w:val="00E74E2A"/>
    <w:rsid w:val="00E74F52"/>
    <w:rsid w:val="00E75B80"/>
    <w:rsid w:val="00E75E30"/>
    <w:rsid w:val="00E75EEF"/>
    <w:rsid w:val="00E76239"/>
    <w:rsid w:val="00E77367"/>
    <w:rsid w:val="00E773CC"/>
    <w:rsid w:val="00E801C2"/>
    <w:rsid w:val="00E80563"/>
    <w:rsid w:val="00E808A3"/>
    <w:rsid w:val="00E80AAE"/>
    <w:rsid w:val="00E80B73"/>
    <w:rsid w:val="00E80D5B"/>
    <w:rsid w:val="00E8101C"/>
    <w:rsid w:val="00E81059"/>
    <w:rsid w:val="00E811FF"/>
    <w:rsid w:val="00E81629"/>
    <w:rsid w:val="00E820C8"/>
    <w:rsid w:val="00E822E7"/>
    <w:rsid w:val="00E825D9"/>
    <w:rsid w:val="00E830D6"/>
    <w:rsid w:val="00E8318C"/>
    <w:rsid w:val="00E83604"/>
    <w:rsid w:val="00E83ABD"/>
    <w:rsid w:val="00E83F7C"/>
    <w:rsid w:val="00E83FE9"/>
    <w:rsid w:val="00E84072"/>
    <w:rsid w:val="00E84F3E"/>
    <w:rsid w:val="00E85031"/>
    <w:rsid w:val="00E852C8"/>
    <w:rsid w:val="00E85ADD"/>
    <w:rsid w:val="00E85B20"/>
    <w:rsid w:val="00E87063"/>
    <w:rsid w:val="00E871EA"/>
    <w:rsid w:val="00E8759C"/>
    <w:rsid w:val="00E87A33"/>
    <w:rsid w:val="00E87AEB"/>
    <w:rsid w:val="00E87CA5"/>
    <w:rsid w:val="00E90098"/>
    <w:rsid w:val="00E906BD"/>
    <w:rsid w:val="00E9090D"/>
    <w:rsid w:val="00E90D7E"/>
    <w:rsid w:val="00E9162D"/>
    <w:rsid w:val="00E9174B"/>
    <w:rsid w:val="00E92802"/>
    <w:rsid w:val="00E928F1"/>
    <w:rsid w:val="00E92997"/>
    <w:rsid w:val="00E92C07"/>
    <w:rsid w:val="00E92DE4"/>
    <w:rsid w:val="00E93088"/>
    <w:rsid w:val="00E9313F"/>
    <w:rsid w:val="00E93511"/>
    <w:rsid w:val="00E93592"/>
    <w:rsid w:val="00E93A56"/>
    <w:rsid w:val="00E9420B"/>
    <w:rsid w:val="00E944EE"/>
    <w:rsid w:val="00E94560"/>
    <w:rsid w:val="00E948BC"/>
    <w:rsid w:val="00E94CEE"/>
    <w:rsid w:val="00E95570"/>
    <w:rsid w:val="00E95DD9"/>
    <w:rsid w:val="00E960BE"/>
    <w:rsid w:val="00E966B3"/>
    <w:rsid w:val="00E9723B"/>
    <w:rsid w:val="00E97579"/>
    <w:rsid w:val="00E97FB8"/>
    <w:rsid w:val="00EA009E"/>
    <w:rsid w:val="00EA0B83"/>
    <w:rsid w:val="00EA104C"/>
    <w:rsid w:val="00EA12F7"/>
    <w:rsid w:val="00EA1C1E"/>
    <w:rsid w:val="00EA1CD1"/>
    <w:rsid w:val="00EA1D78"/>
    <w:rsid w:val="00EA2187"/>
    <w:rsid w:val="00EA255A"/>
    <w:rsid w:val="00EA2605"/>
    <w:rsid w:val="00EA2E4B"/>
    <w:rsid w:val="00EA3041"/>
    <w:rsid w:val="00EA3F2A"/>
    <w:rsid w:val="00EA43F8"/>
    <w:rsid w:val="00EA49F4"/>
    <w:rsid w:val="00EA4A02"/>
    <w:rsid w:val="00EA4E0D"/>
    <w:rsid w:val="00EA5353"/>
    <w:rsid w:val="00EA5AD5"/>
    <w:rsid w:val="00EA5C5C"/>
    <w:rsid w:val="00EA6C02"/>
    <w:rsid w:val="00EA6E65"/>
    <w:rsid w:val="00EA6F3B"/>
    <w:rsid w:val="00EA7260"/>
    <w:rsid w:val="00EA7541"/>
    <w:rsid w:val="00EA7A39"/>
    <w:rsid w:val="00EA7DE7"/>
    <w:rsid w:val="00EB0089"/>
    <w:rsid w:val="00EB0233"/>
    <w:rsid w:val="00EB063A"/>
    <w:rsid w:val="00EB0859"/>
    <w:rsid w:val="00EB08E5"/>
    <w:rsid w:val="00EB0CFF"/>
    <w:rsid w:val="00EB168C"/>
    <w:rsid w:val="00EB1CBF"/>
    <w:rsid w:val="00EB1CE3"/>
    <w:rsid w:val="00EB1E9F"/>
    <w:rsid w:val="00EB2356"/>
    <w:rsid w:val="00EB24B5"/>
    <w:rsid w:val="00EB27DF"/>
    <w:rsid w:val="00EB289C"/>
    <w:rsid w:val="00EB29F8"/>
    <w:rsid w:val="00EB32DC"/>
    <w:rsid w:val="00EB35B0"/>
    <w:rsid w:val="00EB3F2E"/>
    <w:rsid w:val="00EB4040"/>
    <w:rsid w:val="00EB4491"/>
    <w:rsid w:val="00EB498E"/>
    <w:rsid w:val="00EB515B"/>
    <w:rsid w:val="00EB58FC"/>
    <w:rsid w:val="00EB5D8C"/>
    <w:rsid w:val="00EB5F26"/>
    <w:rsid w:val="00EB60E0"/>
    <w:rsid w:val="00EB6641"/>
    <w:rsid w:val="00EB667C"/>
    <w:rsid w:val="00EB6719"/>
    <w:rsid w:val="00EB68B8"/>
    <w:rsid w:val="00EB708A"/>
    <w:rsid w:val="00EB7158"/>
    <w:rsid w:val="00EB7364"/>
    <w:rsid w:val="00EC079B"/>
    <w:rsid w:val="00EC08EB"/>
    <w:rsid w:val="00EC17BE"/>
    <w:rsid w:val="00EC1855"/>
    <w:rsid w:val="00EC1C1C"/>
    <w:rsid w:val="00EC2199"/>
    <w:rsid w:val="00EC2FFC"/>
    <w:rsid w:val="00EC31E4"/>
    <w:rsid w:val="00EC3598"/>
    <w:rsid w:val="00EC3A2F"/>
    <w:rsid w:val="00EC3D9A"/>
    <w:rsid w:val="00EC3ED1"/>
    <w:rsid w:val="00EC40DA"/>
    <w:rsid w:val="00EC491F"/>
    <w:rsid w:val="00EC4AA4"/>
    <w:rsid w:val="00EC4D44"/>
    <w:rsid w:val="00EC539A"/>
    <w:rsid w:val="00EC55D9"/>
    <w:rsid w:val="00EC6154"/>
    <w:rsid w:val="00EC6353"/>
    <w:rsid w:val="00EC6A74"/>
    <w:rsid w:val="00EC6B18"/>
    <w:rsid w:val="00EC72FA"/>
    <w:rsid w:val="00EC73CE"/>
    <w:rsid w:val="00EC77C4"/>
    <w:rsid w:val="00EC7BB9"/>
    <w:rsid w:val="00ED0419"/>
    <w:rsid w:val="00ED0C25"/>
    <w:rsid w:val="00ED0D26"/>
    <w:rsid w:val="00ED1043"/>
    <w:rsid w:val="00ED110E"/>
    <w:rsid w:val="00ED1695"/>
    <w:rsid w:val="00ED18C7"/>
    <w:rsid w:val="00ED1AFA"/>
    <w:rsid w:val="00ED208A"/>
    <w:rsid w:val="00ED24D9"/>
    <w:rsid w:val="00ED283E"/>
    <w:rsid w:val="00ED2A5C"/>
    <w:rsid w:val="00ED2B86"/>
    <w:rsid w:val="00ED2E5F"/>
    <w:rsid w:val="00ED2EEE"/>
    <w:rsid w:val="00ED2FE7"/>
    <w:rsid w:val="00ED38D0"/>
    <w:rsid w:val="00ED3BC1"/>
    <w:rsid w:val="00ED422E"/>
    <w:rsid w:val="00ED466E"/>
    <w:rsid w:val="00ED470A"/>
    <w:rsid w:val="00ED50F9"/>
    <w:rsid w:val="00ED54D1"/>
    <w:rsid w:val="00ED5A63"/>
    <w:rsid w:val="00ED5AAD"/>
    <w:rsid w:val="00ED5B76"/>
    <w:rsid w:val="00ED67C1"/>
    <w:rsid w:val="00ED6987"/>
    <w:rsid w:val="00ED6A0C"/>
    <w:rsid w:val="00ED6DF6"/>
    <w:rsid w:val="00ED711F"/>
    <w:rsid w:val="00ED7911"/>
    <w:rsid w:val="00ED7FBC"/>
    <w:rsid w:val="00EE0885"/>
    <w:rsid w:val="00EE08B8"/>
    <w:rsid w:val="00EE125D"/>
    <w:rsid w:val="00EE1551"/>
    <w:rsid w:val="00EE1D9F"/>
    <w:rsid w:val="00EE1E8E"/>
    <w:rsid w:val="00EE2266"/>
    <w:rsid w:val="00EE22D6"/>
    <w:rsid w:val="00EE2331"/>
    <w:rsid w:val="00EE23FD"/>
    <w:rsid w:val="00EE2957"/>
    <w:rsid w:val="00EE2FC1"/>
    <w:rsid w:val="00EE3667"/>
    <w:rsid w:val="00EE4250"/>
    <w:rsid w:val="00EE434B"/>
    <w:rsid w:val="00EE4775"/>
    <w:rsid w:val="00EE47A4"/>
    <w:rsid w:val="00EE480D"/>
    <w:rsid w:val="00EE4B49"/>
    <w:rsid w:val="00EE5164"/>
    <w:rsid w:val="00EE525C"/>
    <w:rsid w:val="00EE55C0"/>
    <w:rsid w:val="00EE57E1"/>
    <w:rsid w:val="00EE59D6"/>
    <w:rsid w:val="00EE5A8B"/>
    <w:rsid w:val="00EE6027"/>
    <w:rsid w:val="00EE603A"/>
    <w:rsid w:val="00EE62FA"/>
    <w:rsid w:val="00EE6508"/>
    <w:rsid w:val="00EE72F7"/>
    <w:rsid w:val="00EE7436"/>
    <w:rsid w:val="00EE7C59"/>
    <w:rsid w:val="00EF06EC"/>
    <w:rsid w:val="00EF1345"/>
    <w:rsid w:val="00EF1677"/>
    <w:rsid w:val="00EF2537"/>
    <w:rsid w:val="00EF2726"/>
    <w:rsid w:val="00EF277F"/>
    <w:rsid w:val="00EF29CC"/>
    <w:rsid w:val="00EF2A22"/>
    <w:rsid w:val="00EF2A65"/>
    <w:rsid w:val="00EF2B70"/>
    <w:rsid w:val="00EF31D4"/>
    <w:rsid w:val="00EF345D"/>
    <w:rsid w:val="00EF3603"/>
    <w:rsid w:val="00EF412B"/>
    <w:rsid w:val="00EF42C0"/>
    <w:rsid w:val="00EF454E"/>
    <w:rsid w:val="00EF4876"/>
    <w:rsid w:val="00EF4C39"/>
    <w:rsid w:val="00EF5D70"/>
    <w:rsid w:val="00EF6083"/>
    <w:rsid w:val="00EF6898"/>
    <w:rsid w:val="00EF68CD"/>
    <w:rsid w:val="00EF6AFD"/>
    <w:rsid w:val="00EF6B08"/>
    <w:rsid w:val="00EF6FC8"/>
    <w:rsid w:val="00EF6FFB"/>
    <w:rsid w:val="00EF755E"/>
    <w:rsid w:val="00EF76F9"/>
    <w:rsid w:val="00F00257"/>
    <w:rsid w:val="00F01341"/>
    <w:rsid w:val="00F014B4"/>
    <w:rsid w:val="00F0199D"/>
    <w:rsid w:val="00F01B31"/>
    <w:rsid w:val="00F02482"/>
    <w:rsid w:val="00F02964"/>
    <w:rsid w:val="00F02ACD"/>
    <w:rsid w:val="00F02C7D"/>
    <w:rsid w:val="00F03294"/>
    <w:rsid w:val="00F03475"/>
    <w:rsid w:val="00F039C7"/>
    <w:rsid w:val="00F03ACD"/>
    <w:rsid w:val="00F04811"/>
    <w:rsid w:val="00F048EF"/>
    <w:rsid w:val="00F04B3E"/>
    <w:rsid w:val="00F04E0B"/>
    <w:rsid w:val="00F051C5"/>
    <w:rsid w:val="00F05A09"/>
    <w:rsid w:val="00F05A10"/>
    <w:rsid w:val="00F06246"/>
    <w:rsid w:val="00F06D91"/>
    <w:rsid w:val="00F06FB7"/>
    <w:rsid w:val="00F07186"/>
    <w:rsid w:val="00F0746C"/>
    <w:rsid w:val="00F07546"/>
    <w:rsid w:val="00F07634"/>
    <w:rsid w:val="00F07EEF"/>
    <w:rsid w:val="00F102F4"/>
    <w:rsid w:val="00F1085B"/>
    <w:rsid w:val="00F1150F"/>
    <w:rsid w:val="00F119B8"/>
    <w:rsid w:val="00F11ACA"/>
    <w:rsid w:val="00F11C17"/>
    <w:rsid w:val="00F12273"/>
    <w:rsid w:val="00F1249A"/>
    <w:rsid w:val="00F12E51"/>
    <w:rsid w:val="00F13359"/>
    <w:rsid w:val="00F1358D"/>
    <w:rsid w:val="00F13EB0"/>
    <w:rsid w:val="00F14182"/>
    <w:rsid w:val="00F142AB"/>
    <w:rsid w:val="00F147C8"/>
    <w:rsid w:val="00F15168"/>
    <w:rsid w:val="00F153D6"/>
    <w:rsid w:val="00F15CCC"/>
    <w:rsid w:val="00F15CD9"/>
    <w:rsid w:val="00F1626C"/>
    <w:rsid w:val="00F164A5"/>
    <w:rsid w:val="00F165AE"/>
    <w:rsid w:val="00F16603"/>
    <w:rsid w:val="00F16736"/>
    <w:rsid w:val="00F16781"/>
    <w:rsid w:val="00F17816"/>
    <w:rsid w:val="00F201ED"/>
    <w:rsid w:val="00F20F8F"/>
    <w:rsid w:val="00F210B3"/>
    <w:rsid w:val="00F2113E"/>
    <w:rsid w:val="00F21288"/>
    <w:rsid w:val="00F21D45"/>
    <w:rsid w:val="00F21D51"/>
    <w:rsid w:val="00F2271C"/>
    <w:rsid w:val="00F22819"/>
    <w:rsid w:val="00F22919"/>
    <w:rsid w:val="00F22A33"/>
    <w:rsid w:val="00F234E1"/>
    <w:rsid w:val="00F2355A"/>
    <w:rsid w:val="00F23743"/>
    <w:rsid w:val="00F2384B"/>
    <w:rsid w:val="00F23856"/>
    <w:rsid w:val="00F2393B"/>
    <w:rsid w:val="00F23B99"/>
    <w:rsid w:val="00F23D64"/>
    <w:rsid w:val="00F23E67"/>
    <w:rsid w:val="00F2428F"/>
    <w:rsid w:val="00F24392"/>
    <w:rsid w:val="00F248BF"/>
    <w:rsid w:val="00F25052"/>
    <w:rsid w:val="00F257ED"/>
    <w:rsid w:val="00F25DC7"/>
    <w:rsid w:val="00F2628F"/>
    <w:rsid w:val="00F26346"/>
    <w:rsid w:val="00F2635A"/>
    <w:rsid w:val="00F26617"/>
    <w:rsid w:val="00F266D7"/>
    <w:rsid w:val="00F2689A"/>
    <w:rsid w:val="00F26A61"/>
    <w:rsid w:val="00F27337"/>
    <w:rsid w:val="00F278FA"/>
    <w:rsid w:val="00F27BBD"/>
    <w:rsid w:val="00F27F19"/>
    <w:rsid w:val="00F3051A"/>
    <w:rsid w:val="00F305A1"/>
    <w:rsid w:val="00F30F71"/>
    <w:rsid w:val="00F31160"/>
    <w:rsid w:val="00F3120A"/>
    <w:rsid w:val="00F31559"/>
    <w:rsid w:val="00F3175D"/>
    <w:rsid w:val="00F317E8"/>
    <w:rsid w:val="00F31BC2"/>
    <w:rsid w:val="00F32299"/>
    <w:rsid w:val="00F3252B"/>
    <w:rsid w:val="00F32A55"/>
    <w:rsid w:val="00F332E9"/>
    <w:rsid w:val="00F3371D"/>
    <w:rsid w:val="00F33B5F"/>
    <w:rsid w:val="00F3433E"/>
    <w:rsid w:val="00F3449A"/>
    <w:rsid w:val="00F344EB"/>
    <w:rsid w:val="00F34813"/>
    <w:rsid w:val="00F34BBA"/>
    <w:rsid w:val="00F353F6"/>
    <w:rsid w:val="00F3547C"/>
    <w:rsid w:val="00F35BB3"/>
    <w:rsid w:val="00F363F6"/>
    <w:rsid w:val="00F36706"/>
    <w:rsid w:val="00F368C1"/>
    <w:rsid w:val="00F37575"/>
    <w:rsid w:val="00F37848"/>
    <w:rsid w:val="00F37949"/>
    <w:rsid w:val="00F37A06"/>
    <w:rsid w:val="00F40460"/>
    <w:rsid w:val="00F404B0"/>
    <w:rsid w:val="00F405A5"/>
    <w:rsid w:val="00F4084F"/>
    <w:rsid w:val="00F409EC"/>
    <w:rsid w:val="00F40C5C"/>
    <w:rsid w:val="00F4151A"/>
    <w:rsid w:val="00F4151D"/>
    <w:rsid w:val="00F41853"/>
    <w:rsid w:val="00F41A2D"/>
    <w:rsid w:val="00F4201E"/>
    <w:rsid w:val="00F4205D"/>
    <w:rsid w:val="00F422B4"/>
    <w:rsid w:val="00F42323"/>
    <w:rsid w:val="00F42999"/>
    <w:rsid w:val="00F4302E"/>
    <w:rsid w:val="00F43160"/>
    <w:rsid w:val="00F437D4"/>
    <w:rsid w:val="00F43930"/>
    <w:rsid w:val="00F439E2"/>
    <w:rsid w:val="00F43C48"/>
    <w:rsid w:val="00F43F1D"/>
    <w:rsid w:val="00F45B3E"/>
    <w:rsid w:val="00F45D8C"/>
    <w:rsid w:val="00F45E4F"/>
    <w:rsid w:val="00F46178"/>
    <w:rsid w:val="00F4674A"/>
    <w:rsid w:val="00F46846"/>
    <w:rsid w:val="00F474FE"/>
    <w:rsid w:val="00F47831"/>
    <w:rsid w:val="00F50261"/>
    <w:rsid w:val="00F50919"/>
    <w:rsid w:val="00F50C01"/>
    <w:rsid w:val="00F50C73"/>
    <w:rsid w:val="00F513E4"/>
    <w:rsid w:val="00F517B3"/>
    <w:rsid w:val="00F517B8"/>
    <w:rsid w:val="00F51AF2"/>
    <w:rsid w:val="00F52934"/>
    <w:rsid w:val="00F529C9"/>
    <w:rsid w:val="00F53164"/>
    <w:rsid w:val="00F5339E"/>
    <w:rsid w:val="00F53947"/>
    <w:rsid w:val="00F53F9D"/>
    <w:rsid w:val="00F541BD"/>
    <w:rsid w:val="00F54409"/>
    <w:rsid w:val="00F5440D"/>
    <w:rsid w:val="00F5498B"/>
    <w:rsid w:val="00F55736"/>
    <w:rsid w:val="00F559BA"/>
    <w:rsid w:val="00F55A85"/>
    <w:rsid w:val="00F55C3A"/>
    <w:rsid w:val="00F55EC1"/>
    <w:rsid w:val="00F55EFD"/>
    <w:rsid w:val="00F5605E"/>
    <w:rsid w:val="00F56443"/>
    <w:rsid w:val="00F56A2A"/>
    <w:rsid w:val="00F56AB9"/>
    <w:rsid w:val="00F56B84"/>
    <w:rsid w:val="00F56FD8"/>
    <w:rsid w:val="00F572CB"/>
    <w:rsid w:val="00F57CA7"/>
    <w:rsid w:val="00F57FB5"/>
    <w:rsid w:val="00F60492"/>
    <w:rsid w:val="00F6057D"/>
    <w:rsid w:val="00F605F2"/>
    <w:rsid w:val="00F60A41"/>
    <w:rsid w:val="00F60A98"/>
    <w:rsid w:val="00F61F20"/>
    <w:rsid w:val="00F62143"/>
    <w:rsid w:val="00F6240C"/>
    <w:rsid w:val="00F62525"/>
    <w:rsid w:val="00F62771"/>
    <w:rsid w:val="00F628D3"/>
    <w:rsid w:val="00F62995"/>
    <w:rsid w:val="00F62D4F"/>
    <w:rsid w:val="00F62F86"/>
    <w:rsid w:val="00F6371B"/>
    <w:rsid w:val="00F63885"/>
    <w:rsid w:val="00F63B1D"/>
    <w:rsid w:val="00F64316"/>
    <w:rsid w:val="00F64318"/>
    <w:rsid w:val="00F643C9"/>
    <w:rsid w:val="00F653B2"/>
    <w:rsid w:val="00F65646"/>
    <w:rsid w:val="00F6593E"/>
    <w:rsid w:val="00F65956"/>
    <w:rsid w:val="00F666E2"/>
    <w:rsid w:val="00F66BD0"/>
    <w:rsid w:val="00F66F41"/>
    <w:rsid w:val="00F66F55"/>
    <w:rsid w:val="00F674BB"/>
    <w:rsid w:val="00F676ED"/>
    <w:rsid w:val="00F678FD"/>
    <w:rsid w:val="00F67A62"/>
    <w:rsid w:val="00F70678"/>
    <w:rsid w:val="00F70DF1"/>
    <w:rsid w:val="00F7159C"/>
    <w:rsid w:val="00F71823"/>
    <w:rsid w:val="00F71ABE"/>
    <w:rsid w:val="00F71E73"/>
    <w:rsid w:val="00F71FCB"/>
    <w:rsid w:val="00F72A53"/>
    <w:rsid w:val="00F72C1C"/>
    <w:rsid w:val="00F72DA2"/>
    <w:rsid w:val="00F72FB7"/>
    <w:rsid w:val="00F730D4"/>
    <w:rsid w:val="00F7360D"/>
    <w:rsid w:val="00F73815"/>
    <w:rsid w:val="00F73BCC"/>
    <w:rsid w:val="00F74645"/>
    <w:rsid w:val="00F749A4"/>
    <w:rsid w:val="00F74C11"/>
    <w:rsid w:val="00F74D0B"/>
    <w:rsid w:val="00F74DF3"/>
    <w:rsid w:val="00F7535A"/>
    <w:rsid w:val="00F753A5"/>
    <w:rsid w:val="00F75657"/>
    <w:rsid w:val="00F75AF1"/>
    <w:rsid w:val="00F763F3"/>
    <w:rsid w:val="00F7690A"/>
    <w:rsid w:val="00F76ABE"/>
    <w:rsid w:val="00F76C1B"/>
    <w:rsid w:val="00F76D4F"/>
    <w:rsid w:val="00F7725A"/>
    <w:rsid w:val="00F7731C"/>
    <w:rsid w:val="00F77387"/>
    <w:rsid w:val="00F77543"/>
    <w:rsid w:val="00F77553"/>
    <w:rsid w:val="00F7780E"/>
    <w:rsid w:val="00F80B3F"/>
    <w:rsid w:val="00F8130F"/>
    <w:rsid w:val="00F8139E"/>
    <w:rsid w:val="00F81583"/>
    <w:rsid w:val="00F81624"/>
    <w:rsid w:val="00F81AA2"/>
    <w:rsid w:val="00F8205F"/>
    <w:rsid w:val="00F82697"/>
    <w:rsid w:val="00F82B6F"/>
    <w:rsid w:val="00F82CC7"/>
    <w:rsid w:val="00F82D1F"/>
    <w:rsid w:val="00F831C7"/>
    <w:rsid w:val="00F837D9"/>
    <w:rsid w:val="00F83B80"/>
    <w:rsid w:val="00F843CC"/>
    <w:rsid w:val="00F8458C"/>
    <w:rsid w:val="00F84953"/>
    <w:rsid w:val="00F84CF9"/>
    <w:rsid w:val="00F84D02"/>
    <w:rsid w:val="00F84FFC"/>
    <w:rsid w:val="00F85029"/>
    <w:rsid w:val="00F852D1"/>
    <w:rsid w:val="00F8530D"/>
    <w:rsid w:val="00F8577F"/>
    <w:rsid w:val="00F85E94"/>
    <w:rsid w:val="00F85F28"/>
    <w:rsid w:val="00F86440"/>
    <w:rsid w:val="00F8676E"/>
    <w:rsid w:val="00F868BE"/>
    <w:rsid w:val="00F86BF9"/>
    <w:rsid w:val="00F86C03"/>
    <w:rsid w:val="00F871C6"/>
    <w:rsid w:val="00F879AE"/>
    <w:rsid w:val="00F879CB"/>
    <w:rsid w:val="00F87B4D"/>
    <w:rsid w:val="00F908C5"/>
    <w:rsid w:val="00F909F3"/>
    <w:rsid w:val="00F90BA5"/>
    <w:rsid w:val="00F90E25"/>
    <w:rsid w:val="00F91006"/>
    <w:rsid w:val="00F915F2"/>
    <w:rsid w:val="00F92A26"/>
    <w:rsid w:val="00F92DC2"/>
    <w:rsid w:val="00F932D4"/>
    <w:rsid w:val="00F935CA"/>
    <w:rsid w:val="00F9362A"/>
    <w:rsid w:val="00F93913"/>
    <w:rsid w:val="00F93C08"/>
    <w:rsid w:val="00F93F18"/>
    <w:rsid w:val="00F94015"/>
    <w:rsid w:val="00F94107"/>
    <w:rsid w:val="00F94744"/>
    <w:rsid w:val="00F94C9A"/>
    <w:rsid w:val="00F94F13"/>
    <w:rsid w:val="00F95BC4"/>
    <w:rsid w:val="00F961A9"/>
    <w:rsid w:val="00F9654F"/>
    <w:rsid w:val="00F96AAC"/>
    <w:rsid w:val="00F96E4B"/>
    <w:rsid w:val="00F96F33"/>
    <w:rsid w:val="00F97617"/>
    <w:rsid w:val="00FA01E9"/>
    <w:rsid w:val="00FA047A"/>
    <w:rsid w:val="00FA049B"/>
    <w:rsid w:val="00FA08F5"/>
    <w:rsid w:val="00FA0C78"/>
    <w:rsid w:val="00FA10C4"/>
    <w:rsid w:val="00FA132A"/>
    <w:rsid w:val="00FA1BF7"/>
    <w:rsid w:val="00FA25A2"/>
    <w:rsid w:val="00FA2DF0"/>
    <w:rsid w:val="00FA32D9"/>
    <w:rsid w:val="00FA34D1"/>
    <w:rsid w:val="00FA3A97"/>
    <w:rsid w:val="00FA3EF3"/>
    <w:rsid w:val="00FA4793"/>
    <w:rsid w:val="00FA5055"/>
    <w:rsid w:val="00FA558F"/>
    <w:rsid w:val="00FA5731"/>
    <w:rsid w:val="00FA603E"/>
    <w:rsid w:val="00FA6189"/>
    <w:rsid w:val="00FA79D5"/>
    <w:rsid w:val="00FA7C59"/>
    <w:rsid w:val="00FB0575"/>
    <w:rsid w:val="00FB083A"/>
    <w:rsid w:val="00FB0A8C"/>
    <w:rsid w:val="00FB0CC2"/>
    <w:rsid w:val="00FB1513"/>
    <w:rsid w:val="00FB1567"/>
    <w:rsid w:val="00FB1942"/>
    <w:rsid w:val="00FB20D0"/>
    <w:rsid w:val="00FB24B8"/>
    <w:rsid w:val="00FB2570"/>
    <w:rsid w:val="00FB263C"/>
    <w:rsid w:val="00FB27F9"/>
    <w:rsid w:val="00FB2AAE"/>
    <w:rsid w:val="00FB312D"/>
    <w:rsid w:val="00FB328D"/>
    <w:rsid w:val="00FB370E"/>
    <w:rsid w:val="00FB3C62"/>
    <w:rsid w:val="00FB3FF8"/>
    <w:rsid w:val="00FB411C"/>
    <w:rsid w:val="00FB426D"/>
    <w:rsid w:val="00FB4E48"/>
    <w:rsid w:val="00FB55B0"/>
    <w:rsid w:val="00FB57BB"/>
    <w:rsid w:val="00FB5952"/>
    <w:rsid w:val="00FB6118"/>
    <w:rsid w:val="00FB69C0"/>
    <w:rsid w:val="00FB6B24"/>
    <w:rsid w:val="00FB774C"/>
    <w:rsid w:val="00FB7A1E"/>
    <w:rsid w:val="00FB7A7F"/>
    <w:rsid w:val="00FC01A7"/>
    <w:rsid w:val="00FC0EB0"/>
    <w:rsid w:val="00FC110F"/>
    <w:rsid w:val="00FC14F8"/>
    <w:rsid w:val="00FC18E2"/>
    <w:rsid w:val="00FC197D"/>
    <w:rsid w:val="00FC1C12"/>
    <w:rsid w:val="00FC1DB2"/>
    <w:rsid w:val="00FC26BB"/>
    <w:rsid w:val="00FC29B7"/>
    <w:rsid w:val="00FC2DC6"/>
    <w:rsid w:val="00FC2DE6"/>
    <w:rsid w:val="00FC3255"/>
    <w:rsid w:val="00FC332E"/>
    <w:rsid w:val="00FC3874"/>
    <w:rsid w:val="00FC3911"/>
    <w:rsid w:val="00FC3B09"/>
    <w:rsid w:val="00FC4D4D"/>
    <w:rsid w:val="00FC53B7"/>
    <w:rsid w:val="00FC5698"/>
    <w:rsid w:val="00FC615F"/>
    <w:rsid w:val="00FC63F5"/>
    <w:rsid w:val="00FC640B"/>
    <w:rsid w:val="00FC67C8"/>
    <w:rsid w:val="00FC6889"/>
    <w:rsid w:val="00FC6A22"/>
    <w:rsid w:val="00FC6FB6"/>
    <w:rsid w:val="00FC7C1F"/>
    <w:rsid w:val="00FC7F69"/>
    <w:rsid w:val="00FD00B0"/>
    <w:rsid w:val="00FD050B"/>
    <w:rsid w:val="00FD0857"/>
    <w:rsid w:val="00FD1DC3"/>
    <w:rsid w:val="00FD2949"/>
    <w:rsid w:val="00FD2A63"/>
    <w:rsid w:val="00FD3059"/>
    <w:rsid w:val="00FD30C8"/>
    <w:rsid w:val="00FD35C5"/>
    <w:rsid w:val="00FD3AA8"/>
    <w:rsid w:val="00FD4435"/>
    <w:rsid w:val="00FD4819"/>
    <w:rsid w:val="00FD52DB"/>
    <w:rsid w:val="00FD559F"/>
    <w:rsid w:val="00FD5C0D"/>
    <w:rsid w:val="00FD5E1F"/>
    <w:rsid w:val="00FD6368"/>
    <w:rsid w:val="00FD66C5"/>
    <w:rsid w:val="00FD67AA"/>
    <w:rsid w:val="00FD6B81"/>
    <w:rsid w:val="00FD72E3"/>
    <w:rsid w:val="00FD7C31"/>
    <w:rsid w:val="00FD7F39"/>
    <w:rsid w:val="00FE064E"/>
    <w:rsid w:val="00FE0A4B"/>
    <w:rsid w:val="00FE0BCE"/>
    <w:rsid w:val="00FE1208"/>
    <w:rsid w:val="00FE14F6"/>
    <w:rsid w:val="00FE19D8"/>
    <w:rsid w:val="00FE2368"/>
    <w:rsid w:val="00FE24D2"/>
    <w:rsid w:val="00FE2529"/>
    <w:rsid w:val="00FE269F"/>
    <w:rsid w:val="00FE3F85"/>
    <w:rsid w:val="00FE4BC5"/>
    <w:rsid w:val="00FE4C16"/>
    <w:rsid w:val="00FE4F31"/>
    <w:rsid w:val="00FE5700"/>
    <w:rsid w:val="00FE5AE8"/>
    <w:rsid w:val="00FE5D8E"/>
    <w:rsid w:val="00FE6232"/>
    <w:rsid w:val="00FE6272"/>
    <w:rsid w:val="00FE63DC"/>
    <w:rsid w:val="00FE6557"/>
    <w:rsid w:val="00FE6A57"/>
    <w:rsid w:val="00FE6BA8"/>
    <w:rsid w:val="00FE716D"/>
    <w:rsid w:val="00FE73F7"/>
    <w:rsid w:val="00FE74DB"/>
    <w:rsid w:val="00FE7610"/>
    <w:rsid w:val="00FE7793"/>
    <w:rsid w:val="00FE7A7C"/>
    <w:rsid w:val="00FE7D32"/>
    <w:rsid w:val="00FE7EBF"/>
    <w:rsid w:val="00FF017F"/>
    <w:rsid w:val="00FF02A1"/>
    <w:rsid w:val="00FF0C47"/>
    <w:rsid w:val="00FF0CAF"/>
    <w:rsid w:val="00FF0DAC"/>
    <w:rsid w:val="00FF0F6C"/>
    <w:rsid w:val="00FF1396"/>
    <w:rsid w:val="00FF1699"/>
    <w:rsid w:val="00FF1928"/>
    <w:rsid w:val="00FF1936"/>
    <w:rsid w:val="00FF1BC3"/>
    <w:rsid w:val="00FF1C55"/>
    <w:rsid w:val="00FF26BB"/>
    <w:rsid w:val="00FF2C17"/>
    <w:rsid w:val="00FF2C65"/>
    <w:rsid w:val="00FF306F"/>
    <w:rsid w:val="00FF32E8"/>
    <w:rsid w:val="00FF35E8"/>
    <w:rsid w:val="00FF39D6"/>
    <w:rsid w:val="00FF3CB7"/>
    <w:rsid w:val="00FF3F86"/>
    <w:rsid w:val="00FF493E"/>
    <w:rsid w:val="00FF4944"/>
    <w:rsid w:val="00FF4A99"/>
    <w:rsid w:val="00FF4C09"/>
    <w:rsid w:val="00FF4D41"/>
    <w:rsid w:val="00FF4ED5"/>
    <w:rsid w:val="00FF5146"/>
    <w:rsid w:val="00FF5404"/>
    <w:rsid w:val="00FF57AA"/>
    <w:rsid w:val="00FF584D"/>
    <w:rsid w:val="00FF61AE"/>
    <w:rsid w:val="00FF622D"/>
    <w:rsid w:val="00FF6387"/>
    <w:rsid w:val="00FF6ADE"/>
    <w:rsid w:val="00FF6C69"/>
    <w:rsid w:val="00FF6DA6"/>
    <w:rsid w:val="00FF6F2E"/>
    <w:rsid w:val="00FF7210"/>
    <w:rsid w:val="00FF72FA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A6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414F3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6A2A"/>
    <w:pPr>
      <w:ind w:left="720"/>
      <w:contextualSpacing/>
    </w:pPr>
  </w:style>
  <w:style w:type="paragraph" w:styleId="a5">
    <w:name w:val="Balloon Text"/>
    <w:basedOn w:val="a"/>
    <w:link w:val="Char"/>
    <w:rsid w:val="00270FF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rsid w:val="00270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iekaneducation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hyperlink" Target="http://www.obeikaneducation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://www.obeikaneducati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hyperlink" Target="http://www.obiekaneducation" TargetMode="External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2</cp:revision>
  <cp:lastPrinted>2013-01-26T20:03:00Z</cp:lastPrinted>
  <dcterms:created xsi:type="dcterms:W3CDTF">2013-02-08T05:46:00Z</dcterms:created>
  <dcterms:modified xsi:type="dcterms:W3CDTF">2013-02-08T05:46:00Z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